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18312" w14:textId="77777777" w:rsidR="00315E16" w:rsidRDefault="00315E16" w:rsidP="00315E16">
      <w:pPr>
        <w:spacing w:after="120" w:line="220" w:lineRule="exact"/>
        <w:jc w:val="center"/>
        <w:rPr>
          <w:rFonts w:ascii="Cambria" w:hAnsi="Cambria" w:cs="Sakkal Majalla"/>
          <w:b/>
          <w:bCs/>
          <w:sz w:val="32"/>
          <w:szCs w:val="32"/>
          <w:lang w:val="en-US"/>
        </w:rPr>
      </w:pPr>
      <w:r>
        <w:rPr>
          <w:rFonts w:ascii="Cambria" w:hAnsi="Cambria" w:cs="Sakkal Majalla"/>
          <w:b/>
          <w:bCs/>
          <w:sz w:val="24"/>
          <w:szCs w:val="24"/>
        </w:rPr>
        <w:t xml:space="preserve">Course Master Syllabus </w:t>
      </w:r>
      <w:r>
        <w:rPr>
          <w:rFonts w:ascii="Cambria" w:hAnsi="Cambria" w:cs="Sakkal Majalla"/>
          <w:b/>
          <w:bCs/>
          <w:sz w:val="32"/>
          <w:szCs w:val="32"/>
          <w:rtl/>
          <w:lang w:bidi="ar-QA"/>
        </w:rPr>
        <w:t xml:space="preserve">التوصيف الرئيسي للمقرر </w:t>
      </w:r>
    </w:p>
    <w:p w14:paraId="559E25A0" w14:textId="77777777" w:rsidR="00315E16" w:rsidRDefault="00315E16" w:rsidP="00315E16">
      <w:pPr>
        <w:spacing w:after="120" w:line="220" w:lineRule="exact"/>
        <w:jc w:val="center"/>
        <w:rPr>
          <w:rFonts w:ascii="Cambria" w:hAnsi="Cambria" w:cs="Sakkal Majalla"/>
          <w:b/>
          <w:bCs/>
          <w:sz w:val="24"/>
          <w:szCs w:val="24"/>
        </w:rPr>
      </w:pPr>
    </w:p>
    <w:tbl>
      <w:tblPr>
        <w:tblStyle w:val="TableGrid"/>
        <w:tblW w:w="9445" w:type="dxa"/>
        <w:tblInd w:w="-95" w:type="dxa"/>
        <w:tblLook w:val="04A0" w:firstRow="1" w:lastRow="0" w:firstColumn="1" w:lastColumn="0" w:noHBand="0" w:noVBand="1"/>
      </w:tblPr>
      <w:tblGrid>
        <w:gridCol w:w="1499"/>
        <w:gridCol w:w="345"/>
        <w:gridCol w:w="985"/>
        <w:gridCol w:w="15"/>
        <w:gridCol w:w="741"/>
        <w:gridCol w:w="574"/>
        <w:gridCol w:w="182"/>
        <w:gridCol w:w="86"/>
        <w:gridCol w:w="1175"/>
        <w:gridCol w:w="812"/>
        <w:gridCol w:w="320"/>
        <w:gridCol w:w="202"/>
        <w:gridCol w:w="499"/>
        <w:gridCol w:w="681"/>
        <w:gridCol w:w="339"/>
        <w:gridCol w:w="990"/>
      </w:tblGrid>
      <w:tr w:rsidR="00315E16" w14:paraId="322A4722" w14:textId="77777777" w:rsidTr="00315E16">
        <w:trPr>
          <w:trHeight w:val="215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F164E08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Number</w:t>
            </w:r>
          </w:p>
          <w:p w14:paraId="05BC59C2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رمز المقرر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1486462752"/>
            <w:placeholder>
              <w:docPart w:val="29F182622BC24A52A2EA8FF4E64910EE"/>
            </w:placeholder>
            <w:showingPlcHdr/>
          </w:sdtPr>
          <w:sdtContent>
            <w:tc>
              <w:tcPr>
                <w:tcW w:w="2315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CC1A94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22474F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Title (Arabic)</w:t>
            </w:r>
          </w:p>
          <w:p w14:paraId="6BA7C8FF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عنوان المقرر باللغة العربية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614982203"/>
            <w:placeholder>
              <w:docPart w:val="29F182622BC24A52A2EA8FF4E64910EE"/>
            </w:placeholder>
            <w:showingPlcHdr/>
          </w:sdtPr>
          <w:sdtContent>
            <w:tc>
              <w:tcPr>
                <w:tcW w:w="271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D6D15B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E16" w14:paraId="3EE3F80A" w14:textId="77777777" w:rsidTr="00315E16">
        <w:trPr>
          <w:trHeight w:val="2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AA3C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933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9FD9F0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Title (English)</w:t>
            </w:r>
          </w:p>
          <w:p w14:paraId="61C9F241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عنوان المقرر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باللغة الانجليزية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420291058"/>
            <w:placeholder>
              <w:docPart w:val="98237A613B4B4C7D87C6215F094FACE8"/>
            </w:placeholder>
            <w:showingPlcHdr/>
          </w:sdtPr>
          <w:sdtContent>
            <w:tc>
              <w:tcPr>
                <w:tcW w:w="271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5FA259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E16" w14:paraId="0EF71FA1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AAF6AF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Designation</w:t>
            </w:r>
          </w:p>
          <w:p w14:paraId="46A6EBE1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نوع المقرر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Designation"/>
            <w:tag w:val="Designation "/>
            <w:id w:val="-986780478"/>
            <w:placeholder>
              <w:docPart w:val="0B962C189BC44577904445163C20889C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LL: Lecture/ Lab" w:value="LL: Lecture/ Lab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23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B3FD6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0CB95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Term Offering</w:t>
            </w:r>
          </w:p>
          <w:p w14:paraId="332E7062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الفصل الدراسي لطرح المقرر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12B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0494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Fall    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9676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>Spring</w:t>
            </w:r>
          </w:p>
        </w:tc>
      </w:tr>
      <w:tr w:rsidR="00315E16" w14:paraId="19F3AED2" w14:textId="77777777" w:rsidTr="00315E16">
        <w:trPr>
          <w:trHeight w:val="310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9850F0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Number of Credit Hours</w:t>
            </w:r>
          </w:p>
          <w:p w14:paraId="409E211C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عدد الساعات المكتسبة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433483528"/>
            <w:placeholder>
              <w:docPart w:val="301691AB7BAD4DAA8090E9AE80C93ADD"/>
            </w:placeholder>
            <w:showingPlcHdr/>
          </w:sdtPr>
          <w:sdtContent>
            <w:tc>
              <w:tcPr>
                <w:tcW w:w="2315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69176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3B370EF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Number of Contact Hours</w:t>
            </w:r>
          </w:p>
          <w:p w14:paraId="6600423C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عدد الساعات التدريسية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Designation"/>
            <w:tag w:val="Designation "/>
            <w:id w:val="-1464036602"/>
            <w:placeholder>
              <w:docPart w:val="1AF5318FB5CC4ED4A8A0E134D822CC44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13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F9E79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Designation"/>
            <w:tag w:val="Designation "/>
            <w:id w:val="-2123987019"/>
            <w:placeholder>
              <w:docPart w:val="18C6D2CAC8E74CD1BE08F570B0C7319E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13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3665F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15E16" w14:paraId="470726B3" w14:textId="77777777" w:rsidTr="00315E16">
        <w:trPr>
          <w:trHeight w:val="3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773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88E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507F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color w:val="808080" w:themeColor="background1" w:themeShade="80"/>
              <w:sz w:val="18"/>
              <w:szCs w:val="18"/>
            </w:rPr>
            <w:id w:val="-1316108893"/>
            <w:placeholder>
              <w:docPart w:val="1C6C3D5ED6E540C788A941BAD6D74084"/>
            </w:placeholder>
          </w:sdtPr>
          <w:sdtContent>
            <w:tc>
              <w:tcPr>
                <w:tcW w:w="13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FBDE6B" w14:textId="77777777" w:rsidR="00315E16" w:rsidRDefault="00315E16">
                <w:pP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  <w:t>Please insert number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1406330934"/>
            <w:placeholder>
              <w:docPart w:val="DEC84F6FA2154592ADC4630A0DD1E673"/>
            </w:placeholder>
          </w:sdtPr>
          <w:sdtContent>
            <w:tc>
              <w:tcPr>
                <w:tcW w:w="13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90973E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  <w:t>Please insert number</w:t>
                </w:r>
              </w:p>
            </w:tc>
          </w:sdtContent>
        </w:sdt>
      </w:tr>
      <w:tr w:rsidR="00315E16" w14:paraId="66382266" w14:textId="77777777" w:rsidTr="00315E16">
        <w:trPr>
          <w:trHeight w:val="21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864808F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Course Package </w:t>
            </w:r>
            <w:r>
              <w:rPr>
                <w:rFonts w:ascii="Cambria" w:hAnsi="Cambria" w:cs="Sakkal Majalla"/>
                <w:sz w:val="18"/>
                <w:szCs w:val="18"/>
                <w:lang w:bidi="ar-QA"/>
              </w:rPr>
              <w:t>(English)</w:t>
            </w:r>
          </w:p>
          <w:p w14:paraId="42A4DE7E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 xml:space="preserve">المجموعة الدراسية باللغة 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الانجليزية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030216632"/>
            <w:placeholder>
              <w:docPart w:val="98237A613B4B4C7D87C6215F094FACE8"/>
            </w:placeholder>
            <w:showingPlcHdr/>
          </w:sdtPr>
          <w:sdtContent>
            <w:tc>
              <w:tcPr>
                <w:tcW w:w="23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F85B0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7C8A11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New course (Does not exist in Banner)?</w:t>
            </w:r>
          </w:p>
          <w:p w14:paraId="46D8B3C4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مقرر جديد (غير موجود في بانر)؟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39D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22225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No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8242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5E16" w14:paraId="6D280E66" w14:textId="77777777" w:rsidTr="00315E16">
        <w:trPr>
          <w:trHeight w:val="21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28C9F97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Course Package </w:t>
            </w:r>
            <w:r>
              <w:rPr>
                <w:rFonts w:ascii="Cambria" w:hAnsi="Cambria" w:cs="Sakkal Majalla"/>
                <w:sz w:val="18"/>
                <w:szCs w:val="18"/>
                <w:lang w:bidi="ar-QA"/>
              </w:rPr>
              <w:t>(Arabic)</w:t>
            </w:r>
          </w:p>
          <w:p w14:paraId="37D329FD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المجموعة الدراسية باللغة العربية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A95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6B39E6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Language of Instruction</w:t>
            </w:r>
          </w:p>
          <w:p w14:paraId="43D01AC0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لغة التدريس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08F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Arabic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4160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English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63907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Both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64419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5E16" w14:paraId="4F7C8773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4BD460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Prerequisites</w:t>
            </w:r>
          </w:p>
          <w:p w14:paraId="5C338461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متطلب سابق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087347453"/>
            <w:placeholder>
              <w:docPart w:val="1C61FFDF8C53470CBAC156754F4712C0"/>
            </w:placeholder>
            <w:showingPlcHdr/>
          </w:sdtPr>
          <w:sdtContent>
            <w:tc>
              <w:tcPr>
                <w:tcW w:w="23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6A6C48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C8E75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Co-requisites</w:t>
            </w:r>
          </w:p>
          <w:p w14:paraId="665FBEA2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متطلب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متزامن 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774520438"/>
            <w:placeholder>
              <w:docPart w:val="1C61FFDF8C53470CBAC156754F4712C0"/>
            </w:placeholder>
            <w:showingPlcHdr/>
          </w:sdtPr>
          <w:sdtContent>
            <w:tc>
              <w:tcPr>
                <w:tcW w:w="271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213861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E16" w14:paraId="687E4D17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765390B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Other Information</w:t>
            </w:r>
          </w:p>
          <w:p w14:paraId="014A4BEB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معلومات أخرى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933054267"/>
            <w:placeholder>
              <w:docPart w:val="98237A613B4B4C7D87C6215F094FACE8"/>
            </w:placeholder>
            <w:showingPlcHdr/>
          </w:sdtPr>
          <w:sdtContent>
            <w:tc>
              <w:tcPr>
                <w:tcW w:w="760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4F1FA9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115CA4AD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06067A0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Catalog Description </w:t>
            </w:r>
            <w:r>
              <w:rPr>
                <w:rFonts w:ascii="Cambria" w:hAnsi="Cambria" w:cs="Sakkal Majalla"/>
                <w:sz w:val="14"/>
                <w:szCs w:val="14"/>
              </w:rPr>
              <w:t>(in both languages)</w:t>
            </w:r>
          </w:p>
          <w:p w14:paraId="1D743573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وصف المقرر (باللغتين)</w:t>
            </w:r>
          </w:p>
        </w:tc>
        <w:tc>
          <w:tcPr>
            <w:tcW w:w="7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2057195238"/>
              <w:placeholder>
                <w:docPart w:val="1C61FFDF8C53470CBAC156754F4712C0"/>
              </w:placeholder>
              <w:showingPlcHdr/>
            </w:sdtPr>
            <w:sdtContent>
              <w:p w14:paraId="0E334BD4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mbria" w:hAnsi="Cambria" w:cs="Sakkal Majalla"/>
                <w:sz w:val="18"/>
                <w:szCs w:val="18"/>
              </w:rPr>
              <w:id w:val="922452396"/>
              <w:placeholder>
                <w:docPart w:val="98237A613B4B4C7D87C6215F094FACE8"/>
              </w:placeholder>
              <w:showingPlcHdr/>
            </w:sdtPr>
            <w:sdtContent>
              <w:p w14:paraId="60F0CFB1" w14:textId="77777777" w:rsidR="00315E16" w:rsidRDefault="00315E16">
                <w:pPr>
                  <w:jc w:val="right"/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71A0C76E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A263F7D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Textbooks(s)</w:t>
            </w:r>
          </w:p>
          <w:p w14:paraId="185E728F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الكتب الدراسية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487675146"/>
            <w:placeholder>
              <w:docPart w:val="1C61FFDF8C53470CBAC156754F4712C0"/>
            </w:placeholder>
            <w:showingPlcHdr/>
          </w:sdtPr>
          <w:sdtContent>
            <w:tc>
              <w:tcPr>
                <w:tcW w:w="760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5D8AB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E16" w14:paraId="2F6A74DA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00FC58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Electronic Resources</w:t>
            </w:r>
          </w:p>
          <w:p w14:paraId="38192ADA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المصادر الإلكترونية</w:t>
            </w:r>
          </w:p>
        </w:tc>
        <w:tc>
          <w:tcPr>
            <w:tcW w:w="7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B52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292570686"/>
                <w:placeholder>
                  <w:docPart w:val="A070D7A866594557A2F72DDDCBEF20F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5E16" w14:paraId="1FDAD786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2119C1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Objectives</w:t>
            </w:r>
          </w:p>
          <w:p w14:paraId="189D465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4"/>
                <w:szCs w:val="14"/>
              </w:rPr>
              <w:t>(in both languages)</w:t>
            </w:r>
          </w:p>
          <w:p w14:paraId="649F5ADB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أهداف المقرر (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باللغتين)</w:t>
            </w:r>
          </w:p>
        </w:tc>
        <w:tc>
          <w:tcPr>
            <w:tcW w:w="7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954403186"/>
              <w:placeholder>
                <w:docPart w:val="1C61FFDF8C53470CBAC156754F4712C0"/>
              </w:placeholder>
              <w:showingPlcHdr/>
            </w:sdtPr>
            <w:sdtContent>
              <w:p w14:paraId="506D5DB2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mbria" w:hAnsi="Cambria" w:cs="Sakkal Majalla"/>
                <w:sz w:val="18"/>
                <w:szCs w:val="18"/>
              </w:rPr>
              <w:id w:val="1019433260"/>
              <w:placeholder>
                <w:docPart w:val="98237A613B4B4C7D87C6215F094FACE8"/>
              </w:placeholder>
              <w:showingPlcHdr/>
            </w:sdtPr>
            <w:sdtContent>
              <w:p w14:paraId="0EB06336" w14:textId="77777777" w:rsidR="00315E16" w:rsidRDefault="00315E16">
                <w:pPr>
                  <w:jc w:val="right"/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67FA0477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98AFF68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Learning Outcomes</w:t>
            </w:r>
            <w:r>
              <w:rPr>
                <w:rFonts w:ascii="Cambria" w:hAnsi="Cambria" w:cs="Sakkal Majalla"/>
                <w:sz w:val="18"/>
                <w:szCs w:val="18"/>
                <w:rtl/>
              </w:rPr>
              <w:t xml:space="preserve"> </w:t>
            </w:r>
            <w:r>
              <w:rPr>
                <w:rFonts w:ascii="Cambria" w:hAnsi="Cambria" w:cs="Sakkal Majalla"/>
                <w:sz w:val="14"/>
                <w:szCs w:val="14"/>
              </w:rPr>
              <w:t>(in both languages)</w:t>
            </w:r>
          </w:p>
          <w:p w14:paraId="5474F672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مخرجات التعلم للمقرر (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باللغتين)</w:t>
            </w:r>
          </w:p>
        </w:tc>
        <w:tc>
          <w:tcPr>
            <w:tcW w:w="7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235611457"/>
              <w:placeholder>
                <w:docPart w:val="2BDDEBE371554B2386F29EE2344B4B1A"/>
              </w:placeholder>
            </w:sdtPr>
            <w:sdtContent>
              <w:p w14:paraId="261F6010" w14:textId="77777777" w:rsidR="00315E16" w:rsidRDefault="00315E16" w:rsidP="00315E16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ambria" w:hAnsi="Cambria" w:cs="Sakkal Majalla"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  <w:t>Add here</w:t>
                </w:r>
              </w:p>
              <w:p w14:paraId="1CB507D4" w14:textId="77777777" w:rsidR="00315E16" w:rsidRDefault="00315E16" w:rsidP="00315E16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ambria" w:hAnsi="Cambria" w:cs="Sakkal Majalla"/>
                    <w:sz w:val="18"/>
                    <w:szCs w:val="18"/>
                  </w:rPr>
                </w:pPr>
              </w:p>
            </w:sdtContent>
          </w:sdt>
        </w:tc>
      </w:tr>
      <w:tr w:rsidR="00315E16" w14:paraId="03CE0BE5" w14:textId="77777777" w:rsidTr="00315E16">
        <w:trPr>
          <w:trHeight w:val="390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8A28C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Relationship of </w:t>
            </w:r>
          </w:p>
          <w:p w14:paraId="384AB16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Course Outcomes to </w:t>
            </w:r>
          </w:p>
          <w:p w14:paraId="2483CFD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Program Learning Outcome(s)</w:t>
            </w:r>
          </w:p>
          <w:p w14:paraId="6FC98A1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العلاقة بين مخرجات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التعلم </w:t>
            </w:r>
            <w:r>
              <w:rPr>
                <w:rFonts w:ascii="Cambria" w:hAnsi="Cambria" w:cs="Sakkal Majalla"/>
                <w:sz w:val="18"/>
                <w:szCs w:val="18"/>
                <w:rtl/>
              </w:rPr>
              <w:t>للمقرر ومخرجات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التعلم </w:t>
            </w:r>
            <w:r>
              <w:rPr>
                <w:rFonts w:ascii="Cambria" w:hAnsi="Cambria" w:cs="Sakkal Majalla"/>
                <w:sz w:val="18"/>
                <w:szCs w:val="18"/>
                <w:rtl/>
              </w:rPr>
              <w:t>للبرنامج</w:t>
            </w:r>
          </w:p>
        </w:tc>
        <w:tc>
          <w:tcPr>
            <w:tcW w:w="3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1C3F238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Learning Outcomes (CLOs)</w:t>
            </w:r>
          </w:p>
          <w:p w14:paraId="75302209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مخرجات التعلم للمقرر</w:t>
            </w:r>
          </w:p>
        </w:tc>
        <w:tc>
          <w:tcPr>
            <w:tcW w:w="3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296AF5A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Program Learning Outcomes (PLOs)</w:t>
            </w:r>
          </w:p>
          <w:p w14:paraId="79D1E1BD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مخرجات التعلم للبرنامج</w:t>
            </w:r>
          </w:p>
        </w:tc>
      </w:tr>
      <w:tr w:rsidR="00315E16" w14:paraId="6D5D36F8" w14:textId="77777777" w:rsidTr="00315E16">
        <w:trPr>
          <w:trHeight w:val="1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09F7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1726594429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A9FDEE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1834745648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7F6BF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402EF968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C54E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64108622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27F97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277034791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99D938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74B97A22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F03B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504946531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670564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27800452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468DC3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14EA6CA0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53C7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067688995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78DC2A6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1875846821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712D79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570D32F8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FEA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1917932676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174646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1735840587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EFE410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37E93347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4948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408162076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2D2C4B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792339319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090A9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0B973FF3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098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656354698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B6641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2122371140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92BACF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4C4E74B2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F3F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2093772500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A733E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301700086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17EE61C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2F5FA4C9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DFB72A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Learning Outcomes</w:t>
            </w:r>
          </w:p>
          <w:p w14:paraId="3982B2AE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مخرجات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التعلم </w:t>
            </w:r>
            <w:r>
              <w:rPr>
                <w:rFonts w:ascii="Cambria" w:hAnsi="Cambria" w:cs="Sakkal Majalla"/>
                <w:sz w:val="18"/>
                <w:szCs w:val="18"/>
                <w:rtl/>
              </w:rPr>
              <w:t xml:space="preserve">للمقرر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60D90C1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772A42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9D0044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2005D2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8C3050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5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2663FA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D62B6A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4C40D2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8</w:t>
            </w:r>
          </w:p>
        </w:tc>
      </w:tr>
      <w:tr w:rsidR="00315E16" w14:paraId="2E1F79F9" w14:textId="77777777" w:rsidTr="00315E16"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418D76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CLOs Level (I: Introduced; D: </w:t>
            </w:r>
            <w:r>
              <w:rPr>
                <w:rFonts w:ascii="Cambria" w:hAnsi="Cambria" w:cs="Sakkal Majalla"/>
                <w:sz w:val="18"/>
                <w:szCs w:val="18"/>
              </w:rPr>
              <w:lastRenderedPageBreak/>
              <w:t>Developed; M: Mastered)</w:t>
            </w:r>
          </w:p>
          <w:p w14:paraId="04DCA490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576473333"/>
            <w:placeholder>
              <w:docPart w:val="C31E3133708B4C88B1D2F47F9E15A40F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A1E0BD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690305907"/>
            <w:placeholder>
              <w:docPart w:val="D2BABAA3C9A74F6AA1114D39191DF208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7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377484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307890475"/>
            <w:placeholder>
              <w:docPart w:val="B0C4DC222C4644668266C2FF1C12B1EF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7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A7DA996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813437611"/>
            <w:placeholder>
              <w:docPart w:val="B7D313CA6EE64314BF606150A8D96FDF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2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1DF8F1D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634709083"/>
            <w:placeholder>
              <w:docPart w:val="50ED16BB4C894104A71319F4C0D9B9E0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81FC6D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515530930"/>
            <w:placeholder>
              <w:docPart w:val="2883FE44EDD04C72A73D9380AB7B6AF6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02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BDBC39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741705467"/>
            <w:placeholder>
              <w:docPart w:val="DBECEB39BC7745F39D5C0B8005A8247B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0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EAB7F7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562286704"/>
            <w:placeholder>
              <w:docPart w:val="C3E3B9B3C3254505A6A5069597A57F7E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1A04FBA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15E16" w14:paraId="40145B04" w14:textId="77777777" w:rsidTr="00315E1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126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44443791"/>
            <w:placeholder>
              <w:docPart w:val="72737E75937149379E2061654404AE09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AA0E87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968049949"/>
            <w:placeholder>
              <w:docPart w:val="E54B82AB834B4C5A84BB9E6A3BE37338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7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4FC165A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354341605"/>
            <w:placeholder>
              <w:docPart w:val="008C8A660E924F97BC807386C3369945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7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5F25536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055306847"/>
            <w:placeholder>
              <w:docPart w:val="F7E71880E5964346A1F0463F372641FA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2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BBBC47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263374198"/>
            <w:placeholder>
              <w:docPart w:val="98EFD4AA6E484A35924FA611D8915856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32CA75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006440037"/>
            <w:placeholder>
              <w:docPart w:val="1C6D9D6DA3F84FF1A42B9AAF115532C0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02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8DBC19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702137192"/>
            <w:placeholder>
              <w:docPart w:val="B9B52DB1B1314722AB1F01C22B0D319B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0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7603DF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117101114"/>
            <w:placeholder>
              <w:docPart w:val="0B7B829A71D142D0BD9442BDC9B48221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7F2DFF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15E16" w14:paraId="438AC202" w14:textId="77777777" w:rsidTr="00315E16">
        <w:trPr>
          <w:trHeight w:val="50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7F477F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Weekly Topics </w:t>
            </w:r>
          </w:p>
          <w:p w14:paraId="28AA9AC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المخطط الاسبوعي للمواضيع التي ستدرس على مدار الفصل الدراسي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23D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Week 1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231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</w:tr>
      <w:tr w:rsidR="00315E16" w14:paraId="5BBF1D7E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975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1C42" w14:textId="77777777" w:rsidR="00315E16" w:rsidRDefault="00315E1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2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CB2C" w14:textId="77777777" w:rsidR="00315E16" w:rsidRDefault="00315E16"/>
        </w:tc>
      </w:tr>
      <w:tr w:rsidR="00315E16" w14:paraId="11D702E9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41B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F1C0" w14:textId="77777777" w:rsidR="00315E16" w:rsidRDefault="00315E16">
            <w:r>
              <w:t>3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3368" w14:textId="77777777" w:rsidR="00315E16" w:rsidRDefault="00315E16"/>
        </w:tc>
      </w:tr>
      <w:tr w:rsidR="00315E16" w14:paraId="7877A37C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6E3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68C8" w14:textId="77777777" w:rsidR="00315E16" w:rsidRDefault="00315E16">
            <w:r>
              <w:t>4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A5F5" w14:textId="77777777" w:rsidR="00315E16" w:rsidRDefault="00315E16"/>
        </w:tc>
      </w:tr>
      <w:tr w:rsidR="00315E16" w14:paraId="04835E9E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B31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B074" w14:textId="77777777" w:rsidR="00315E16" w:rsidRDefault="00315E16">
            <w:r>
              <w:t>5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0FBA" w14:textId="77777777" w:rsidR="00315E16" w:rsidRDefault="00315E16"/>
        </w:tc>
      </w:tr>
      <w:tr w:rsidR="00315E16" w14:paraId="0C29C8DB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733E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F2EF" w14:textId="77777777" w:rsidR="00315E16" w:rsidRDefault="00315E16">
            <w:r>
              <w:t>6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7364" w14:textId="77777777" w:rsidR="00315E16" w:rsidRDefault="00315E16"/>
        </w:tc>
      </w:tr>
      <w:tr w:rsidR="00315E16" w14:paraId="2E4D0456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210C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98A2" w14:textId="77777777" w:rsidR="00315E16" w:rsidRDefault="00315E16">
            <w:r>
              <w:t>7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F70" w14:textId="77777777" w:rsidR="00315E16" w:rsidRDefault="00315E16"/>
        </w:tc>
      </w:tr>
      <w:tr w:rsidR="00315E16" w14:paraId="1B749286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170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714E" w14:textId="77777777" w:rsidR="00315E16" w:rsidRDefault="00315E16">
            <w:r>
              <w:t>8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56A" w14:textId="77777777" w:rsidR="00315E16" w:rsidRDefault="00315E16"/>
        </w:tc>
      </w:tr>
      <w:tr w:rsidR="00315E16" w14:paraId="67077541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EF4D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47E5" w14:textId="77777777" w:rsidR="00315E16" w:rsidRDefault="00315E16">
            <w:r>
              <w:t>9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FDBF" w14:textId="77777777" w:rsidR="00315E16" w:rsidRDefault="00315E16"/>
        </w:tc>
      </w:tr>
      <w:tr w:rsidR="00315E16" w14:paraId="2102D5FB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3BF8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6E84" w14:textId="77777777" w:rsidR="00315E16" w:rsidRDefault="00315E16">
            <w:r>
              <w:t>10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741F" w14:textId="77777777" w:rsidR="00315E16" w:rsidRDefault="00315E16"/>
        </w:tc>
      </w:tr>
      <w:tr w:rsidR="00315E16" w14:paraId="0FC6A6EE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CD6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0237" w14:textId="77777777" w:rsidR="00315E16" w:rsidRDefault="00315E16">
            <w:r>
              <w:t>11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DB1D" w14:textId="77777777" w:rsidR="00315E16" w:rsidRDefault="00315E16"/>
        </w:tc>
      </w:tr>
      <w:tr w:rsidR="00315E16" w14:paraId="319CD4D2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9F3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3DD9" w14:textId="77777777" w:rsidR="00315E16" w:rsidRDefault="00315E16">
            <w:r>
              <w:t>12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6AE6" w14:textId="77777777" w:rsidR="00315E16" w:rsidRDefault="00315E16"/>
        </w:tc>
      </w:tr>
      <w:tr w:rsidR="00315E16" w14:paraId="4F7A833D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38E7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F418" w14:textId="77777777" w:rsidR="00315E16" w:rsidRDefault="00315E16">
            <w:r>
              <w:t>13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386E" w14:textId="77777777" w:rsidR="00315E16" w:rsidRDefault="00315E16"/>
        </w:tc>
      </w:tr>
      <w:tr w:rsidR="00315E16" w14:paraId="02ABD47A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AC9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69EF" w14:textId="77777777" w:rsidR="00315E16" w:rsidRDefault="00315E16">
            <w:r>
              <w:t>14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D56F" w14:textId="77777777" w:rsidR="00315E16" w:rsidRDefault="00315E16"/>
        </w:tc>
      </w:tr>
      <w:tr w:rsidR="00315E16" w14:paraId="2170A57C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F4EF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398A" w14:textId="77777777" w:rsidR="00315E16" w:rsidRDefault="00315E16">
            <w:r>
              <w:t>15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1CE6" w14:textId="77777777" w:rsidR="00315E16" w:rsidRDefault="00315E16"/>
        </w:tc>
      </w:tr>
      <w:tr w:rsidR="00315E16" w14:paraId="677EC7B6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385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9D6C" w14:textId="77777777" w:rsidR="00315E16" w:rsidRDefault="00315E16">
            <w:r>
              <w:t>16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06FC" w14:textId="77777777" w:rsidR="00315E16" w:rsidRDefault="00315E16"/>
        </w:tc>
      </w:tr>
      <w:tr w:rsidR="00315E16" w14:paraId="4FD2253E" w14:textId="77777777" w:rsidTr="00315E16">
        <w:tc>
          <w:tcPr>
            <w:tcW w:w="94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C08CFA" w14:textId="77777777" w:rsidR="00315E16" w:rsidRDefault="00315E16">
            <w:pPr>
              <w:jc w:val="center"/>
              <w:rPr>
                <w:rFonts w:ascii="Cambria" w:hAnsi="Cambria" w:cs="Sakkal Majalla"/>
                <w:lang w:bidi="ar-QA"/>
              </w:rPr>
            </w:pPr>
            <w:r>
              <w:rPr>
                <w:rFonts w:ascii="Cambria" w:hAnsi="Cambria" w:cs="Sakkal Majalla"/>
              </w:rPr>
              <w:t>Education Excellence Themes</w:t>
            </w:r>
            <w:r>
              <w:rPr>
                <w:rFonts w:ascii="Cambria" w:hAnsi="Cambria" w:cs="Sakkal Majalla"/>
                <w:rtl/>
                <w:lang w:bidi="ar-QA"/>
              </w:rPr>
              <w:t>أطر التميز في التعليم</w:t>
            </w:r>
          </w:p>
          <w:p w14:paraId="46ED0FF6" w14:textId="77777777" w:rsidR="00315E16" w:rsidRDefault="00315E16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Cambria" w:hAnsi="Cambria" w:cs="Sakkal Majalla"/>
                <w:rtl/>
                <w:lang w:bidi="ar-QA"/>
              </w:rPr>
              <w:t xml:space="preserve">يرجى اختيار ما هو مناسب من محاور التميز والتدليل على تبنّيها/تنفيذها من خلال نسخ العبارة الدالة على محور التميز من (وصف المقرر أو أهداف المقرر أو مخرجات التعلم للمقرر) ووضعها بين "علامة التنصيص". 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 xml:space="preserve">* يجب أن تتضمن جميع المقررات محور </w:t>
            </w:r>
            <w:r>
              <w:rPr>
                <w:rFonts w:ascii="Cambria" w:hAnsi="Cambria" w:cs="Sakkal Majalla"/>
                <w:color w:val="FF0000"/>
                <w:lang w:bidi="ar-QA"/>
              </w:rPr>
              <w:t>“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 xml:space="preserve">التعليم المعزز بالرقمنة </w:t>
            </w:r>
            <w:r>
              <w:rPr>
                <w:rFonts w:ascii="Cambria" w:hAnsi="Cambria" w:cs="Sakkal Majalla"/>
                <w:color w:val="FF0000"/>
                <w:lang w:bidi="ar-QA"/>
              </w:rPr>
              <w:t>“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>و</w:t>
            </w:r>
            <w:r>
              <w:rPr>
                <w:rFonts w:ascii="Cambria" w:hAnsi="Cambria" w:cs="Sakkal Majalla"/>
                <w:color w:val="FF0000"/>
                <w:lang w:bidi="ar-QA"/>
              </w:rPr>
              <w:t xml:space="preserve"> “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>التعليم المتمركز حول الطالب</w:t>
            </w:r>
            <w:r>
              <w:rPr>
                <w:rFonts w:ascii="Cambria" w:hAnsi="Cambria" w:cs="Sakkal Majalla"/>
                <w:color w:val="FF0000"/>
                <w:lang w:bidi="ar-QA"/>
              </w:rPr>
              <w:t>”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 xml:space="preserve">. </w:t>
            </w:r>
            <w:r>
              <w:rPr>
                <w:rFonts w:ascii="Sakkal Majalla" w:hAnsi="Sakkal Majalla" w:cs="Sakkal Majalla"/>
                <w:rtl/>
              </w:rPr>
              <w:t xml:space="preserve">كما يجب </w:t>
            </w:r>
            <w:r>
              <w:rPr>
                <w:rFonts w:ascii="Sakkal Majalla" w:hAnsi="Sakkal Majalla" w:cs="Sakkal Majalla"/>
                <w:rtl/>
                <w:lang w:bidi="ar-QA"/>
              </w:rPr>
              <w:t xml:space="preserve">اختيار </w:t>
            </w:r>
            <w:r>
              <w:rPr>
                <w:rFonts w:ascii="Sakkal Majalla" w:hAnsi="Sakkal Majalla" w:cs="Sakkal Majalla"/>
                <w:rtl/>
              </w:rPr>
              <w:t>محور تميز آخر ذ</w:t>
            </w:r>
            <w:r>
              <w:rPr>
                <w:rFonts w:ascii="Sakkal Majalla" w:hAnsi="Sakkal Majalla" w:cs="Sakkal Majalla"/>
                <w:rtl/>
                <w:lang w:bidi="ar-QA"/>
              </w:rPr>
              <w:t>و</w:t>
            </w:r>
            <w:r>
              <w:rPr>
                <w:rFonts w:ascii="Sakkal Majalla" w:hAnsi="Sakkal Majalla" w:cs="Sakkal Majalla"/>
                <w:rtl/>
              </w:rPr>
              <w:t xml:space="preserve"> أولوية من بين محاور التميز في التعليم الثلاثة المتبقية بناءً على </w:t>
            </w:r>
            <w:r>
              <w:rPr>
                <w:rFonts w:ascii="Sakkal Majalla" w:hAnsi="Sakkal Majalla" w:cs="Sakkal Majalla"/>
                <w:rtl/>
                <w:lang w:bidi="ar-QA"/>
              </w:rPr>
              <w:t>موضوع التخصص و</w:t>
            </w:r>
            <w:r>
              <w:rPr>
                <w:rFonts w:ascii="Sakkal Majalla" w:hAnsi="Sakkal Majalla" w:cs="Sakkal Majalla"/>
                <w:rtl/>
              </w:rPr>
              <w:t>مستوى المقرر.</w:t>
            </w:r>
          </w:p>
          <w:p w14:paraId="0F8A329A" w14:textId="77777777" w:rsidR="00315E16" w:rsidRDefault="00315E16">
            <w:pPr>
              <w:tabs>
                <w:tab w:val="left" w:pos="3506"/>
                <w:tab w:val="left" w:pos="5885"/>
              </w:tabs>
              <w:jc w:val="both"/>
              <w:rPr>
                <w:rFonts w:ascii="Cambria" w:hAnsi="Cambria" w:cs="Sakkal Majalla"/>
                <w:rtl/>
              </w:rPr>
            </w:pPr>
            <w:r>
              <w:rPr>
                <w:rFonts w:ascii="Cambria" w:hAnsi="Cambria" w:cs="Sakkal Majalla"/>
              </w:rPr>
              <w:t xml:space="preserve">Please choose the appropriate themes and demonstrate their adoption/implementation by quoting (using double quotes) the exact phrases used to indicate their adoption in the text of (the course description, the course objectives, or proposed course learning outcomes). </w:t>
            </w:r>
            <w:r>
              <w:rPr>
                <w:rFonts w:ascii="Cambria" w:hAnsi="Cambria" w:cs="Sakkal Majalla"/>
                <w:color w:val="FF0000"/>
              </w:rPr>
              <w:t xml:space="preserve">*The themes “Digitally Enriched” and “Learner-Centric” </w:t>
            </w:r>
            <w:r>
              <w:rPr>
                <w:rFonts w:ascii="Cambria" w:hAnsi="Cambria" w:cs="Sakkal Majalla"/>
              </w:rPr>
              <w:t xml:space="preserve">are to be included in all courses. </w:t>
            </w:r>
            <w:r>
              <w:rPr>
                <w:sz w:val="18"/>
                <w:szCs w:val="18"/>
              </w:rPr>
              <w:t xml:space="preserve">In addition, </w:t>
            </w:r>
            <w:r>
              <w:rPr>
                <w:sz w:val="18"/>
                <w:szCs w:val="18"/>
                <w:lang w:val="en-GB"/>
              </w:rPr>
              <w:t>another prioritized theme out of the three remaining themes is to be chosen based on the discipline and course level</w:t>
            </w:r>
            <w:r>
              <w:rPr>
                <w:sz w:val="18"/>
                <w:szCs w:val="18"/>
                <w:rtl/>
                <w:lang w:val="en-GB"/>
              </w:rPr>
              <w:t>.</w:t>
            </w:r>
            <w:r>
              <w:rPr>
                <w:rFonts w:ascii="Cambria" w:hAnsi="Cambria" w:cs="Sakkal Majalla"/>
                <w:rtl/>
              </w:rPr>
              <w:t xml:space="preserve"> </w:t>
            </w:r>
          </w:p>
          <w:p w14:paraId="43C3F671" w14:textId="77777777" w:rsidR="00315E16" w:rsidRDefault="00315E16">
            <w:pPr>
              <w:bidi/>
              <w:jc w:val="both"/>
              <w:rPr>
                <w:rFonts w:ascii="Cambria" w:hAnsi="Cambria" w:cs="Sakkal Majalla"/>
              </w:rPr>
            </w:pPr>
          </w:p>
        </w:tc>
      </w:tr>
      <w:tr w:rsidR="00315E16" w14:paraId="66CCA166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EB8D58" w14:textId="77777777" w:rsidR="00315E16" w:rsidRDefault="00315E16">
            <w:pPr>
              <w:jc w:val="center"/>
              <w:rPr>
                <w:rFonts w:ascii="Cambria" w:hAnsi="Cambria" w:cstheme="minorBidi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Themes</w:t>
            </w:r>
          </w:p>
          <w:p w14:paraId="269A504C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المحاور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073999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Implemented</w:t>
            </w:r>
          </w:p>
          <w:p w14:paraId="753948B8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  <w:rtl/>
                <w:lang w:bidi="ar-QA"/>
              </w:rPr>
              <w:t>تم تنفيذ المحور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A7A624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Teaching Methods</w:t>
            </w:r>
          </w:p>
          <w:p w14:paraId="079D911E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  <w:rtl/>
                <w:lang w:bidi="ar-QA"/>
              </w:rPr>
              <w:t>طرق التدريس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2D4DDCD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Assessment Tools</w:t>
            </w:r>
          </w:p>
          <w:p w14:paraId="7B4DDA42" w14:textId="77777777" w:rsidR="00315E16" w:rsidRDefault="00315E16">
            <w:pPr>
              <w:jc w:val="center"/>
              <w:rPr>
                <w:rFonts w:ascii="Cambria" w:hAnsi="Cambria" w:cstheme="minorBidi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  <w:rtl/>
                <w:lang w:bidi="ar-QA"/>
              </w:rPr>
              <w:t>أدوات التقييم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BB1F8B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Course Learning Outcomes</w:t>
            </w:r>
          </w:p>
          <w:p w14:paraId="49B60437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مخرجات التعلم</w:t>
            </w: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QA"/>
              </w:rPr>
              <w:t xml:space="preserve"> للمقرر </w:t>
            </w:r>
          </w:p>
        </w:tc>
      </w:tr>
      <w:tr w:rsidR="00315E16" w14:paraId="52C66760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358A3B7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Digitally Enriched</w:t>
            </w:r>
            <w:r>
              <w:rPr>
                <w:rFonts w:ascii="Cambria" w:hAnsi="Cambria"/>
                <w:color w:val="FF0000"/>
                <w:sz w:val="18"/>
                <w:szCs w:val="18"/>
                <w:rtl/>
              </w:rPr>
              <w:t>*</w:t>
            </w:r>
          </w:p>
          <w:p w14:paraId="0A8D7F45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المعزز بالرقمنة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411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7850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22132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2000570902"/>
            <w:placeholder>
              <w:docPart w:val="ECF9FE1F6E9042C0A9B1AC29955FE697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1C63D6A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1531370175"/>
              <w:placeholder>
                <w:docPart w:val="D6227698F3CA4598B51FC6E0891B20EF"/>
              </w:placeholder>
              <w:showingPlcHdr/>
            </w:sdtPr>
            <w:sdtContent>
              <w:p w14:paraId="0D2EE38D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807310329"/>
              <w:placeholder>
                <w:docPart w:val="DB6DD5C17FE14028B483502B161632B3"/>
              </w:placeholder>
              <w:showingPlcHdr/>
            </w:sdtPr>
            <w:sdtContent>
              <w:p w14:paraId="5ADC5C1B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4828FDB9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078B979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Learner-Centric</w:t>
            </w:r>
            <w:r>
              <w:rPr>
                <w:rFonts w:ascii="Cambria" w:hAnsi="Cambria"/>
                <w:color w:val="FF0000"/>
                <w:sz w:val="18"/>
                <w:szCs w:val="18"/>
                <w:rtl/>
              </w:rPr>
              <w:t>*</w:t>
            </w:r>
          </w:p>
          <w:p w14:paraId="52702A80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المتمركز حول المتعلم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5EA5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34135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12508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2122023356"/>
            <w:placeholder>
              <w:docPart w:val="DAFEB3226B2B4DACB497D14DBAC8B9F9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0ABA3C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1425695678"/>
              <w:placeholder>
                <w:docPart w:val="2A6D13B258FF4EBBBABBD017624E6FEA"/>
              </w:placeholder>
              <w:showingPlcHdr/>
            </w:sdtPr>
            <w:sdtContent>
              <w:p w14:paraId="4B973E8D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60616898"/>
              <w:placeholder>
                <w:docPart w:val="B0398BFC58B14F488D7DB7B007139BE4"/>
              </w:placeholder>
              <w:showingPlcHdr/>
            </w:sdtPr>
            <w:sdtContent>
              <w:p w14:paraId="04478E41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02566BE9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79A7F31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Experiential</w:t>
            </w:r>
          </w:p>
          <w:p w14:paraId="2D0E649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التجريبي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2DB5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73450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207492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274909740"/>
            <w:placeholder>
              <w:docPart w:val="700AEA8A4CC440B7A2ACA50450AD9099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843059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19772320"/>
              <w:placeholder>
                <w:docPart w:val="88D2641AA17A4F75A839C879E5E80430"/>
              </w:placeholder>
              <w:showingPlcHdr/>
            </w:sdtPr>
            <w:sdtContent>
              <w:p w14:paraId="1B3FBDF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545684048"/>
              <w:placeholder>
                <w:docPart w:val="07B9D314740C44F6B79B8E7FE0867578"/>
              </w:placeholder>
              <w:showingPlcHdr/>
            </w:sdtPr>
            <w:sdtContent>
              <w:p w14:paraId="7768962E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7E4D923D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8766D3C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Entrepreneurial </w:t>
            </w:r>
          </w:p>
          <w:p w14:paraId="02497B5B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الريادي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1365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64245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64108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832096335"/>
            <w:placeholder>
              <w:docPart w:val="2A5B05019D9C4CA1AD365B083F61935B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F0AF28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267384161"/>
              <w:placeholder>
                <w:docPart w:val="CCB845E34D5B4E13AA42A22F2E1A445A"/>
              </w:placeholder>
              <w:showingPlcHdr/>
            </w:sdtPr>
            <w:sdtContent>
              <w:p w14:paraId="5206A73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847561569"/>
              <w:placeholder>
                <w:docPart w:val="A28C64FF86014966B7FFC3CF7E268AC4"/>
              </w:placeholder>
              <w:showingPlcHdr/>
            </w:sdtPr>
            <w:sdtContent>
              <w:p w14:paraId="6449CD1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3A95A1CD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0F038C8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Research-Informed</w:t>
            </w:r>
          </w:p>
          <w:p w14:paraId="1ABF05A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القائم على البحث العلمي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DB7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39533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10350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582091944"/>
            <w:placeholder>
              <w:docPart w:val="C2CCFE7AFC8141E0A7A6509A386A0382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BA36E2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386952715"/>
              <w:placeholder>
                <w:docPart w:val="D321FF77AF5E4D5289A280469FD8D4D6"/>
              </w:placeholder>
              <w:showingPlcHdr/>
            </w:sdtPr>
            <w:sdtContent>
              <w:p w14:paraId="5AD8607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AE0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793791099"/>
                <w:placeholder>
                  <w:docPart w:val="E4509D829C6A4EDE8D9C931B9466D67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5E16" w14:paraId="05C67AB3" w14:textId="77777777" w:rsidTr="00315E16">
        <w:trPr>
          <w:trHeight w:val="638"/>
        </w:trPr>
        <w:tc>
          <w:tcPr>
            <w:tcW w:w="94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96D00DA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22"/>
                <w:szCs w:val="22"/>
                <w:lang w:bidi="ar-QA"/>
              </w:rPr>
            </w:pPr>
            <w:r>
              <w:rPr>
                <w:rFonts w:ascii="Cambria" w:hAnsi="Cambria" w:cs="Sakkal Majalla"/>
                <w:b/>
                <w:bCs/>
              </w:rPr>
              <w:t xml:space="preserve">Graduate Attribute </w:t>
            </w:r>
            <w:r>
              <w:rPr>
                <w:rFonts w:ascii="Cambria" w:hAnsi="Cambria" w:cs="Sakkal Majalla"/>
                <w:b/>
                <w:bCs/>
                <w:rtl/>
                <w:lang w:bidi="ar-QA"/>
              </w:rPr>
              <w:t>سمات الخريجين</w:t>
            </w:r>
          </w:p>
        </w:tc>
      </w:tr>
    </w:tbl>
    <w:tbl>
      <w:tblPr>
        <w:tblW w:w="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259"/>
        <w:gridCol w:w="1186"/>
        <w:gridCol w:w="61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50"/>
      </w:tblGrid>
      <w:tr w:rsidR="00315E16" w14:paraId="21D97147" w14:textId="77777777" w:rsidTr="00315E16">
        <w:trPr>
          <w:trHeight w:val="1296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A5DCDCA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lastRenderedPageBreak/>
              <w:t>Graduate Attributes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br/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سمات الخريجين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BAC9107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Supporting  Competences 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br/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الكفايات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الداعمة</w:t>
            </w:r>
          </w:p>
        </w:tc>
        <w:tc>
          <w:tcPr>
            <w:tcW w:w="70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644A0CB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Course Learning Outcomes (CLOs) Addressing the Supporting Competence(s)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br/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مخرجات التعلم للمقرر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المتصلة بالكفايات الداعمة</w:t>
            </w:r>
          </w:p>
        </w:tc>
      </w:tr>
      <w:tr w:rsidR="00315E16" w14:paraId="50B4582B" w14:textId="77777777" w:rsidTr="00315E16">
        <w:trPr>
          <w:trHeight w:val="32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68FE" w14:textId="77777777" w:rsidR="00315E16" w:rsidRDefault="00315E16">
            <w:pPr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79497" w14:textId="77777777" w:rsidR="00315E16" w:rsidRDefault="00315E16">
            <w:pPr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BEC472A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272D5B9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A7DEE47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C2AEBFD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5AC2CB7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93C4038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7789916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8959479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D6D9143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F6AB718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BFEE204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C31AC89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8B4F1FC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</w:tr>
      <w:tr w:rsidR="00315E16" w14:paraId="586CC094" w14:textId="77777777" w:rsidTr="00315E16">
        <w:trPr>
          <w:trHeight w:val="1620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1A73AC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A1: Competent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A 1: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الكفاءة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786668A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C1: Subject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 xml:space="preserve">matter mastery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إتقان الموضوع والمادة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A73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657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252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09D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26F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EC9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BB5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B13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109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AF5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D2A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1FC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816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4DA571DF" w14:textId="77777777" w:rsidTr="00315E16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4D324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2C50311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C2: Critical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>thinking skills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C2: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 xml:space="preserve">مهارات التفكير الناقد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67B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78D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303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92D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E1F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08A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008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5A6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55A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427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6B5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53C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C01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9E53E4C" w14:textId="77777777" w:rsidTr="00315E16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E5C57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4F957C3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C3: Problem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 xml:space="preserve">solving skills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C3: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مهارات حل المسائل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A8ABB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D1013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299F5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D26AB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553C2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F1BB9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B6BA1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0DF89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05C86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E5658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7453D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C145A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9B179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5EBABED0" w14:textId="77777777" w:rsidTr="00315E16">
        <w:trPr>
          <w:trHeight w:val="2268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93AACC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E0C2EFE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C4: Research, and Novel and Adaptive Thinking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C4: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البحث والتفكير الإبداعي والتكيفي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D32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D22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5C2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5E4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9BA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772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644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436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3B0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8A7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ACC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2FC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CAE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2CEC990" w14:textId="77777777" w:rsidTr="00315E16">
        <w:trPr>
          <w:trHeight w:val="972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D370DCD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A2: Life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 xml:space="preserve">long Learner A2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 xml:space="preserve">التعلم مدى الحياة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4193BF5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C5: Self-awareness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C5: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الوعي الذاتي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C83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F31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FA9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845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DA3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836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91B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9D4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BD2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424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981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FB8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2FB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168FE870" w14:textId="77777777" w:rsidTr="00315E16">
        <w:trPr>
          <w:trHeight w:val="1296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6EBB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7FFD879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C6: Adaptability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C6: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القدرة على التكيف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59F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776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5FC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C8A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ADF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CE2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21E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96A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078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4F2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E46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2D5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893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2303655D" w14:textId="77777777" w:rsidTr="00315E16">
        <w:trPr>
          <w:trHeight w:val="1296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C1EB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22014CF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C7: Adaptive Thinking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C7: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التفكير التكيفي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2B2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7A5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1DE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90B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CBB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F72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A4E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170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0FB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0DC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04C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276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839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790ECDE1" w14:textId="77777777" w:rsidTr="00315E16">
        <w:trPr>
          <w:trHeight w:val="194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54C9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2457F1B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C8: Desire for life-long learning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C8: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الرغبة في التعلم مدى الحياة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11B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6A5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F20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DF4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5DC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CE9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6A8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1B9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A28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704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406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CAF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693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11E5232" w14:textId="77777777" w:rsidTr="00315E16">
        <w:trPr>
          <w:trHeight w:val="972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7FD1B9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A3: Well Rounded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A3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 xml:space="preserve">الإلمام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418243B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C9: Cultured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C9: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الثقافة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C40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024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16B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728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399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8D6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698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5A5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0CC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F3F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94D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C4F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ADB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4400A285" w14:textId="77777777" w:rsidTr="00315E16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426CC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89149C3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C10: Effective communication skills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C10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مهارات التواصل الفعالة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75D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7A5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23E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65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E2F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1E6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6AB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FBD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6A7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F40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C0B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A58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708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5B20665A" w14:textId="77777777" w:rsidTr="00315E16">
        <w:trPr>
          <w:trHeight w:val="259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7A53A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E3A84E7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C11: Awareness of local and international issues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C11: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الوعي بالقضايا المحلية والدولية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5BC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7EB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478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0B1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8E6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D4B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24A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449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C6A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AE1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7AE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904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435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59A30FC2" w14:textId="77777777" w:rsidTr="00315E16">
        <w:trPr>
          <w:trHeight w:val="2268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5036D4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A4: Ethically and Socially Responsible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 A4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المسؤولية الأخلاقية والاجتماعية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84FE4F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C12: Embody the Arabic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 xml:space="preserve">Islamic identity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C12: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تجسيد الهوية العربية الإسلامية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06A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E22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AF7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0BA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9C1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6A6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22B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B78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999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2BD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C0B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D08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665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1738E993" w14:textId="77777777" w:rsidTr="00315E16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0799D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A666AB5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C13: Embrace diversity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C13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تقبل التنوع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601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575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015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6B2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9D7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F5E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8B4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A24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269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0E5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6B1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D1C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A92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793E1D0E" w14:textId="77777777" w:rsidTr="00315E16">
        <w:trPr>
          <w:trHeight w:val="1944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561AC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561094F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C14: Professional and ethical conduct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C14: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السلوك المهني والأخلاقي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DF0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279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210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DA7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E7A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35D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0B7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9B0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9B0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2C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1E7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F9A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086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1AFB68C" w14:textId="77777777" w:rsidTr="00315E16">
        <w:trPr>
          <w:trHeight w:val="1296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D8BA9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13A9AF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C15: Civically engaged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C15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المشاركة المدنية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8FD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03B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D1E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752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95B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14D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DAF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310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E5D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113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1F3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252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1EC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70E32D4" w14:textId="77777777" w:rsidTr="00315E16">
        <w:trPr>
          <w:trHeight w:val="2268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AF53F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29F4A4E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C16: Community and Global Engagement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C16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المشاركة المجتمعية والعالمية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52B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77F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296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73D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AD6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78B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3A6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828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00E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AC6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BE3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12C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45F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0BE42626" w14:textId="77777777" w:rsidTr="00315E16">
        <w:trPr>
          <w:trHeight w:val="1296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6C0D2E5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A5: Entrepreneurial A5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التفكير الريادي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E6779E7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C17: Creativity and innovation</w:t>
            </w:r>
            <w:r>
              <w:rPr>
                <w:rFonts w:ascii="Sakkal Majalla" w:hAnsi="Sakkal Majalla" w:cs="Sakkal Majalla"/>
                <w:color w:val="000000"/>
              </w:rPr>
              <w:br/>
              <w:t>C17: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الإبداع والابتكار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5D2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3B0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21F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D83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A2B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9C5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BF5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CD8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0BE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E64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01B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828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4B1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1FBEB6C0" w14:textId="77777777" w:rsidTr="00315E16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4364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E5E2706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C18: Collaborative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C18: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التعاون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E6E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D79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04D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7F8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EB7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D4C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C33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E48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A7E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0E2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9B9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ECD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CCC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61EE667C" w14:textId="77777777" w:rsidTr="00315E16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B006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7EED2F0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C19: Management</w:t>
            </w:r>
            <w:r>
              <w:rPr>
                <w:rFonts w:ascii="Sakkal Majalla" w:hAnsi="Sakkal Majalla" w:cs="Sakkal Majalla"/>
                <w:color w:val="000000"/>
              </w:rPr>
              <w:br/>
              <w:t>C19: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الإدارة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054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12B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FC1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5FE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376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539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AF2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AA4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5A7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0D3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31E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325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9E0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4F374A64" w14:textId="77777777" w:rsidTr="00315E16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965D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33B362B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C20: Interpersonal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C20: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مهارات التعامل مع الآخرين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D4E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88F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A27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236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BEC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8CE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1A7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342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803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482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D4A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137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6FD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8AE6282" w14:textId="77777777" w:rsidTr="00315E16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B147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EF6A731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C21: Leadership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C21: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القيادة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D7B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99C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90D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FD6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E63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691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29F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B7D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F91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90B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C69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EC4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E35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</w:tbl>
    <w:p w14:paraId="53A108A3" w14:textId="7E9A1A1B" w:rsidR="006D2E83" w:rsidRPr="006D2E83" w:rsidRDefault="006D2E83" w:rsidP="009B7185">
      <w:pPr>
        <w:tabs>
          <w:tab w:val="left" w:pos="3506"/>
          <w:tab w:val="left" w:pos="5885"/>
        </w:tabs>
        <w:rPr>
          <w:rFonts w:ascii="Cambria" w:hAnsi="Cambria" w:cs="Sakkal Majalla"/>
        </w:rPr>
      </w:pPr>
      <w:bookmarkStart w:id="0" w:name="_GoBack"/>
      <w:bookmarkEnd w:id="0"/>
      <w:r>
        <w:rPr>
          <w:rFonts w:ascii="Cambria" w:hAnsi="Cambria" w:cs="Sakkal Majalla"/>
        </w:rPr>
        <w:tab/>
      </w:r>
    </w:p>
    <w:sectPr w:rsidR="006D2E83" w:rsidRPr="006D2E8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8FABC" w14:textId="77777777" w:rsidR="00BD2796" w:rsidRDefault="00BD2796" w:rsidP="00564C01">
      <w:r>
        <w:separator/>
      </w:r>
    </w:p>
  </w:endnote>
  <w:endnote w:type="continuationSeparator" w:id="0">
    <w:p w14:paraId="3E357DEE" w14:textId="77777777" w:rsidR="00BD2796" w:rsidRDefault="00BD2796" w:rsidP="0056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88B72" w14:textId="4A7C5509" w:rsidR="00BD2796" w:rsidRDefault="00BD2796" w:rsidP="007F07C9">
    <w:pPr>
      <w:pStyle w:val="Footer"/>
    </w:pPr>
    <w:r w:rsidRPr="0097468B">
      <w:rPr>
        <w:rFonts w:ascii="Cambria" w:hAnsi="Cambria"/>
        <w:b/>
        <w:bCs/>
      </w:rPr>
      <w:t>Office of Academic Planning and Quality Assurance</w:t>
    </w:r>
    <w:r>
      <w:rPr>
        <w:rFonts w:ascii="Cambria" w:hAnsi="Cambria"/>
        <w:b/>
        <w:bCs/>
      </w:rPr>
      <w:t xml:space="preserve"> 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315E16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315E16">
      <w:rPr>
        <w:b/>
        <w:bCs/>
        <w:noProof/>
      </w:rPr>
      <w:t>5</w:t>
    </w:r>
    <w:r>
      <w:rPr>
        <w:b/>
        <w:bCs/>
      </w:rPr>
      <w:fldChar w:fldCharType="end"/>
    </w:r>
  </w:p>
  <w:p w14:paraId="444A8807" w14:textId="77777777" w:rsidR="00BD2796" w:rsidRDefault="00BD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ACAE8" w14:textId="77777777" w:rsidR="00BD2796" w:rsidRDefault="00BD2796" w:rsidP="00564C01">
      <w:r>
        <w:separator/>
      </w:r>
    </w:p>
  </w:footnote>
  <w:footnote w:type="continuationSeparator" w:id="0">
    <w:p w14:paraId="2F0E9E5D" w14:textId="77777777" w:rsidR="00BD2796" w:rsidRDefault="00BD2796" w:rsidP="0056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2A87B" w14:textId="77777777" w:rsidR="00BD2796" w:rsidRDefault="00BD2796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A295AAA" wp14:editId="3F87EFA5">
          <wp:simplePos x="0" y="0"/>
          <wp:positionH relativeFrom="column">
            <wp:posOffset>0</wp:posOffset>
          </wp:positionH>
          <wp:positionV relativeFrom="paragraph">
            <wp:posOffset>-444500</wp:posOffset>
          </wp:positionV>
          <wp:extent cx="1925782" cy="962249"/>
          <wp:effectExtent l="0" t="0" r="0" b="0"/>
          <wp:wrapNone/>
          <wp:docPr id="17" name="Picture 17" descr="PortalGuard - Portal Acc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lGuard - Portal Acc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782" cy="962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B6F33"/>
    <w:multiLevelType w:val="hybridMultilevel"/>
    <w:tmpl w:val="2FB45BEC"/>
    <w:lvl w:ilvl="0" w:tplc="C064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ar-QA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ar-S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6E"/>
    <w:rsid w:val="00031CA0"/>
    <w:rsid w:val="00051B85"/>
    <w:rsid w:val="000D6F6E"/>
    <w:rsid w:val="000E5AE0"/>
    <w:rsid w:val="000F7725"/>
    <w:rsid w:val="00107FBB"/>
    <w:rsid w:val="0014331F"/>
    <w:rsid w:val="001D1605"/>
    <w:rsid w:val="001D3F1C"/>
    <w:rsid w:val="002127BA"/>
    <w:rsid w:val="002E7BC8"/>
    <w:rsid w:val="00315E16"/>
    <w:rsid w:val="0034530D"/>
    <w:rsid w:val="00383259"/>
    <w:rsid w:val="003B656D"/>
    <w:rsid w:val="003D626E"/>
    <w:rsid w:val="003E6E93"/>
    <w:rsid w:val="004A282F"/>
    <w:rsid w:val="004B1D90"/>
    <w:rsid w:val="004F08DA"/>
    <w:rsid w:val="004F43DC"/>
    <w:rsid w:val="004F7CC9"/>
    <w:rsid w:val="005013F2"/>
    <w:rsid w:val="00543285"/>
    <w:rsid w:val="00543F46"/>
    <w:rsid w:val="005613AD"/>
    <w:rsid w:val="00564C01"/>
    <w:rsid w:val="005669FE"/>
    <w:rsid w:val="00585EA7"/>
    <w:rsid w:val="00590E48"/>
    <w:rsid w:val="005B48B1"/>
    <w:rsid w:val="005B58F9"/>
    <w:rsid w:val="005B722B"/>
    <w:rsid w:val="0063049C"/>
    <w:rsid w:val="00644070"/>
    <w:rsid w:val="006B1091"/>
    <w:rsid w:val="006C7B7B"/>
    <w:rsid w:val="006D2E83"/>
    <w:rsid w:val="006D5668"/>
    <w:rsid w:val="0074165C"/>
    <w:rsid w:val="00786044"/>
    <w:rsid w:val="007A2499"/>
    <w:rsid w:val="007F07C9"/>
    <w:rsid w:val="00843EE2"/>
    <w:rsid w:val="00893981"/>
    <w:rsid w:val="008D424F"/>
    <w:rsid w:val="00901A82"/>
    <w:rsid w:val="00920681"/>
    <w:rsid w:val="00960D35"/>
    <w:rsid w:val="00963D39"/>
    <w:rsid w:val="009827AD"/>
    <w:rsid w:val="00982DDB"/>
    <w:rsid w:val="00997B8F"/>
    <w:rsid w:val="009B4449"/>
    <w:rsid w:val="009B6861"/>
    <w:rsid w:val="009B7185"/>
    <w:rsid w:val="009B7CFA"/>
    <w:rsid w:val="00A558DB"/>
    <w:rsid w:val="00A96000"/>
    <w:rsid w:val="00AA5BC1"/>
    <w:rsid w:val="00AD01E6"/>
    <w:rsid w:val="00B157DD"/>
    <w:rsid w:val="00BD2796"/>
    <w:rsid w:val="00C65DCF"/>
    <w:rsid w:val="00C909E1"/>
    <w:rsid w:val="00D14F42"/>
    <w:rsid w:val="00D85E79"/>
    <w:rsid w:val="00DD1DAE"/>
    <w:rsid w:val="00E35229"/>
    <w:rsid w:val="00E80903"/>
    <w:rsid w:val="00E96373"/>
    <w:rsid w:val="00EA0315"/>
    <w:rsid w:val="00F0177C"/>
    <w:rsid w:val="00F13F15"/>
    <w:rsid w:val="00F80A22"/>
    <w:rsid w:val="00F91D90"/>
    <w:rsid w:val="00F93315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F07D"/>
  <w15:chartTrackingRefBased/>
  <w15:docId w15:val="{AD13242D-F72A-4F16-80D8-2D24C066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6F6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4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C0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64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C0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A28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2F"/>
    <w:rPr>
      <w:rFonts w:ascii="Segoe UI" w:eastAsia="Times New Roman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D0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1E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1E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1E6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F182622BC24A52A2EA8FF4E6491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A6489-C357-47D3-BC9D-263E831811FC}"/>
      </w:docPartPr>
      <w:docPartBody>
        <w:p w:rsidR="00000000" w:rsidRDefault="004E4006" w:rsidP="004E4006">
          <w:pPr>
            <w:pStyle w:val="29F182622BC24A52A2EA8FF4E64910E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37A613B4B4C7D87C6215F094F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AFDCB-E1C7-425C-A6CD-D75C5EAA9384}"/>
      </w:docPartPr>
      <w:docPartBody>
        <w:p w:rsidR="00000000" w:rsidRDefault="004E4006" w:rsidP="004E4006">
          <w:pPr>
            <w:pStyle w:val="98237A613B4B4C7D87C6215F094FACE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62C189BC44577904445163C208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8592E-DDC1-4EBB-852E-7D182DF6B0F8}"/>
      </w:docPartPr>
      <w:docPartBody>
        <w:p w:rsidR="00000000" w:rsidRDefault="004E4006" w:rsidP="004E4006">
          <w:pPr>
            <w:pStyle w:val="0B962C189BC44577904445163C20889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01691AB7BAD4DAA8090E9AE80C93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382B3-9E32-4C5A-A78C-784096AF0CEC}"/>
      </w:docPartPr>
      <w:docPartBody>
        <w:p w:rsidR="00000000" w:rsidRDefault="004E4006" w:rsidP="004E4006">
          <w:pPr>
            <w:pStyle w:val="301691AB7BAD4DAA8090E9AE80C93AD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5318FB5CC4ED4A8A0E134D822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03862-250C-4B86-8909-92E443A24665}"/>
      </w:docPartPr>
      <w:docPartBody>
        <w:p w:rsidR="00000000" w:rsidRDefault="004E4006" w:rsidP="004E4006">
          <w:pPr>
            <w:pStyle w:val="1AF5318FB5CC4ED4A8A0E134D822CC4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8C6D2CAC8E74CD1BE08F570B0C73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9EB08-8F14-49E7-A026-E5A3A2648D89}"/>
      </w:docPartPr>
      <w:docPartBody>
        <w:p w:rsidR="00000000" w:rsidRDefault="004E4006" w:rsidP="004E4006">
          <w:pPr>
            <w:pStyle w:val="18C6D2CAC8E74CD1BE08F570B0C7319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C6C3D5ED6E540C788A941BAD6D74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409EA-70E0-4BA6-9BE7-E91C5AD82A57}"/>
      </w:docPartPr>
      <w:docPartBody>
        <w:p w:rsidR="00000000" w:rsidRDefault="004E4006" w:rsidP="004E4006">
          <w:pPr>
            <w:pStyle w:val="1C6C3D5ED6E540C788A941BAD6D7408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84F6FA2154592ADC4630A0DD1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6BBC9-719C-4CA5-ACD3-183A5BC8BE7D}"/>
      </w:docPartPr>
      <w:docPartBody>
        <w:p w:rsidR="00000000" w:rsidRDefault="004E4006" w:rsidP="004E4006">
          <w:pPr>
            <w:pStyle w:val="DEC84F6FA2154592ADC4630A0DD1E67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1FFDF8C53470CBAC156754F471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D90F5-9FF3-4C0F-A214-0731E79297AC}"/>
      </w:docPartPr>
      <w:docPartBody>
        <w:p w:rsidR="00000000" w:rsidRDefault="004E4006" w:rsidP="004E4006">
          <w:pPr>
            <w:pStyle w:val="1C61FFDF8C53470CBAC156754F4712C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0D7A866594557A2F72DDDCBEF2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301B5-B0B8-4DC5-8EF9-82798A787A7E}"/>
      </w:docPartPr>
      <w:docPartBody>
        <w:p w:rsidR="00000000" w:rsidRDefault="004E4006" w:rsidP="004E4006">
          <w:pPr>
            <w:pStyle w:val="A070D7A866594557A2F72DDDCBEF20F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DEBE371554B2386F29EE2344B4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20DC-EB4C-4E17-A417-91288676F568}"/>
      </w:docPartPr>
      <w:docPartBody>
        <w:p w:rsidR="00000000" w:rsidRDefault="004E4006" w:rsidP="004E4006">
          <w:pPr>
            <w:pStyle w:val="2BDDEBE371554B2386F29EE2344B4B1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E3133708B4C88B1D2F47F9E15A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30F71-B476-48FD-8491-21386D80FC20}"/>
      </w:docPartPr>
      <w:docPartBody>
        <w:p w:rsidR="00000000" w:rsidRDefault="004E4006" w:rsidP="004E4006">
          <w:pPr>
            <w:pStyle w:val="C31E3133708B4C88B1D2F47F9E15A40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2BABAA3C9A74F6AA1114D39191D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2B7C-631E-448C-B092-B8E0BCBE5B52}"/>
      </w:docPartPr>
      <w:docPartBody>
        <w:p w:rsidR="00000000" w:rsidRDefault="004E4006" w:rsidP="004E4006">
          <w:pPr>
            <w:pStyle w:val="D2BABAA3C9A74F6AA1114D39191DF20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0C4DC222C4644668266C2FF1C12B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0FB5A-35D2-4708-AD73-37692536FCB3}"/>
      </w:docPartPr>
      <w:docPartBody>
        <w:p w:rsidR="00000000" w:rsidRDefault="004E4006" w:rsidP="004E4006">
          <w:pPr>
            <w:pStyle w:val="B0C4DC222C4644668266C2FF1C12B1E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D313CA6EE64314BF606150A8D9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6A506-3075-41F8-98B3-01890489B42F}"/>
      </w:docPartPr>
      <w:docPartBody>
        <w:p w:rsidR="00000000" w:rsidRDefault="004E4006" w:rsidP="004E4006">
          <w:pPr>
            <w:pStyle w:val="B7D313CA6EE64314BF606150A8D96FD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0ED16BB4C894104A71319F4C0D9B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6E7B5-73EE-4BB0-B6C5-5EE4E8B99EED}"/>
      </w:docPartPr>
      <w:docPartBody>
        <w:p w:rsidR="00000000" w:rsidRDefault="004E4006" w:rsidP="004E4006">
          <w:pPr>
            <w:pStyle w:val="50ED16BB4C894104A71319F4C0D9B9E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883FE44EDD04C72A73D9380AB7B6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91EDB-FCFA-4A95-8EE1-0B75AC97CFD0}"/>
      </w:docPartPr>
      <w:docPartBody>
        <w:p w:rsidR="00000000" w:rsidRDefault="004E4006" w:rsidP="004E4006">
          <w:pPr>
            <w:pStyle w:val="2883FE44EDD04C72A73D9380AB7B6AF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BECEB39BC7745F39D5C0B8005A82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F342D-1A2D-4F98-A082-E6D2A85BCF16}"/>
      </w:docPartPr>
      <w:docPartBody>
        <w:p w:rsidR="00000000" w:rsidRDefault="004E4006" w:rsidP="004E4006">
          <w:pPr>
            <w:pStyle w:val="DBECEB39BC7745F39D5C0B8005A8247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3E3B9B3C3254505A6A5069597A57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EAC83-E4DF-4DCB-AC21-C8663BD25E03}"/>
      </w:docPartPr>
      <w:docPartBody>
        <w:p w:rsidR="00000000" w:rsidRDefault="004E4006" w:rsidP="004E4006">
          <w:pPr>
            <w:pStyle w:val="C3E3B9B3C3254505A6A5069597A57F7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2737E75937149379E2061654404A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BC2ED-ABB1-4001-813E-55763037B45F}"/>
      </w:docPartPr>
      <w:docPartBody>
        <w:p w:rsidR="00000000" w:rsidRDefault="004E4006" w:rsidP="004E4006">
          <w:pPr>
            <w:pStyle w:val="72737E75937149379E2061654404AE0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54B82AB834B4C5A84BB9E6A3BE37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3146B-1369-4B17-9193-D305770DA073}"/>
      </w:docPartPr>
      <w:docPartBody>
        <w:p w:rsidR="00000000" w:rsidRDefault="004E4006" w:rsidP="004E4006">
          <w:pPr>
            <w:pStyle w:val="E54B82AB834B4C5A84BB9E6A3BE3733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08C8A660E924F97BC807386C3369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0CB3-7BA2-46FA-B13E-FED5C9A63E91}"/>
      </w:docPartPr>
      <w:docPartBody>
        <w:p w:rsidR="00000000" w:rsidRDefault="004E4006" w:rsidP="004E4006">
          <w:pPr>
            <w:pStyle w:val="008C8A660E924F97BC807386C336994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7E71880E5964346A1F0463F37264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47FA9-665E-4932-8F85-7E866761D1B6}"/>
      </w:docPartPr>
      <w:docPartBody>
        <w:p w:rsidR="00000000" w:rsidRDefault="004E4006" w:rsidP="004E4006">
          <w:pPr>
            <w:pStyle w:val="F7E71880E5964346A1F0463F372641F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8EFD4AA6E484A35924FA611D8915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71360-FA83-4AF7-8FFC-0866375D314A}"/>
      </w:docPartPr>
      <w:docPartBody>
        <w:p w:rsidR="00000000" w:rsidRDefault="004E4006" w:rsidP="004E4006">
          <w:pPr>
            <w:pStyle w:val="98EFD4AA6E484A35924FA611D891585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C6D9D6DA3F84FF1A42B9AAF11553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36653-68D1-4FF2-A512-06ED3CB86EED}"/>
      </w:docPartPr>
      <w:docPartBody>
        <w:p w:rsidR="00000000" w:rsidRDefault="004E4006" w:rsidP="004E4006">
          <w:pPr>
            <w:pStyle w:val="1C6D9D6DA3F84FF1A42B9AAF115532C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9B52DB1B1314722AB1F01C22B0D3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595D-F00C-4764-A9D3-514ED16B3667}"/>
      </w:docPartPr>
      <w:docPartBody>
        <w:p w:rsidR="00000000" w:rsidRDefault="004E4006" w:rsidP="004E4006">
          <w:pPr>
            <w:pStyle w:val="B9B52DB1B1314722AB1F01C22B0D319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B7B829A71D142D0BD9442BDC9B48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EEFD0-938F-4E0B-9C71-DA3753D6F998}"/>
      </w:docPartPr>
      <w:docPartBody>
        <w:p w:rsidR="00000000" w:rsidRDefault="004E4006" w:rsidP="004E4006">
          <w:pPr>
            <w:pStyle w:val="0B7B829A71D142D0BD9442BDC9B4822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CF9FE1F6E9042C0A9B1AC29955FE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5956B-A1C0-47A0-B363-3E5D7A3242BA}"/>
      </w:docPartPr>
      <w:docPartBody>
        <w:p w:rsidR="00000000" w:rsidRDefault="004E4006" w:rsidP="004E4006">
          <w:pPr>
            <w:pStyle w:val="ECF9FE1F6E9042C0A9B1AC29955FE69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27698F3CA4598B51FC6E0891B2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FDDF-2A26-4254-AE02-556FFA32B7D0}"/>
      </w:docPartPr>
      <w:docPartBody>
        <w:p w:rsidR="00000000" w:rsidRDefault="004E4006" w:rsidP="004E4006">
          <w:pPr>
            <w:pStyle w:val="D6227698F3CA4598B51FC6E0891B20E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6DD5C17FE14028B483502B16163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AF567-82BD-46DE-9955-5CF8367EEA68}"/>
      </w:docPartPr>
      <w:docPartBody>
        <w:p w:rsidR="00000000" w:rsidRDefault="004E4006" w:rsidP="004E4006">
          <w:pPr>
            <w:pStyle w:val="DB6DD5C17FE14028B483502B161632B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FEB3226B2B4DACB497D14DBAC8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D1BB9-6314-48A2-B331-6ED6F1E36FFC}"/>
      </w:docPartPr>
      <w:docPartBody>
        <w:p w:rsidR="00000000" w:rsidRDefault="004E4006" w:rsidP="004E4006">
          <w:pPr>
            <w:pStyle w:val="DAFEB3226B2B4DACB497D14DBAC8B9F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D13B258FF4EBBBABBD017624E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E6F8A-55E3-4031-B239-8E11226D8A16}"/>
      </w:docPartPr>
      <w:docPartBody>
        <w:p w:rsidR="00000000" w:rsidRDefault="004E4006" w:rsidP="004E4006">
          <w:pPr>
            <w:pStyle w:val="2A6D13B258FF4EBBBABBD017624E6FE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98BFC58B14F488D7DB7B007139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E720B-1C3A-4346-96B6-19880F12A505}"/>
      </w:docPartPr>
      <w:docPartBody>
        <w:p w:rsidR="00000000" w:rsidRDefault="004E4006" w:rsidP="004E4006">
          <w:pPr>
            <w:pStyle w:val="B0398BFC58B14F488D7DB7B007139BE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AEA8A4CC440B7A2ACA50450AD9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8EE52-AF55-4752-A8BC-C0169F3D7D55}"/>
      </w:docPartPr>
      <w:docPartBody>
        <w:p w:rsidR="00000000" w:rsidRDefault="004E4006" w:rsidP="004E4006">
          <w:pPr>
            <w:pStyle w:val="700AEA8A4CC440B7A2ACA50450AD909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2641AA17A4F75A839C879E5E80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3EC14-BD8C-4BB3-B638-4303ABBAF710}"/>
      </w:docPartPr>
      <w:docPartBody>
        <w:p w:rsidR="00000000" w:rsidRDefault="004E4006" w:rsidP="004E4006">
          <w:pPr>
            <w:pStyle w:val="88D2641AA17A4F75A839C879E5E8043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9D314740C44F6B79B8E7FE0867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0557C-8CEC-4037-8ED4-5E7DFBF2825D}"/>
      </w:docPartPr>
      <w:docPartBody>
        <w:p w:rsidR="00000000" w:rsidRDefault="004E4006" w:rsidP="004E4006">
          <w:pPr>
            <w:pStyle w:val="07B9D314740C44F6B79B8E7FE086757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B05019D9C4CA1AD365B083F61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97633-92E8-4F24-9CDD-752301866C12}"/>
      </w:docPartPr>
      <w:docPartBody>
        <w:p w:rsidR="00000000" w:rsidRDefault="004E4006" w:rsidP="004E4006">
          <w:pPr>
            <w:pStyle w:val="2A5B05019D9C4CA1AD365B083F61935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845E34D5B4E13AA42A22F2E1A4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8305-4DD1-471A-8334-D6BBB0C730D1}"/>
      </w:docPartPr>
      <w:docPartBody>
        <w:p w:rsidR="00000000" w:rsidRDefault="004E4006" w:rsidP="004E4006">
          <w:pPr>
            <w:pStyle w:val="CCB845E34D5B4E13AA42A22F2E1A445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8C64FF86014966B7FFC3CF7E268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D2F0F-3CBA-4A8E-B6E3-61134C610376}"/>
      </w:docPartPr>
      <w:docPartBody>
        <w:p w:rsidR="00000000" w:rsidRDefault="004E4006" w:rsidP="004E4006">
          <w:pPr>
            <w:pStyle w:val="A28C64FF86014966B7FFC3CF7E268AC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CCFE7AFC8141E0A7A6509A386A0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A2EF4-EE92-4893-93E0-C09547FC93FD}"/>
      </w:docPartPr>
      <w:docPartBody>
        <w:p w:rsidR="00000000" w:rsidRDefault="004E4006" w:rsidP="004E4006">
          <w:pPr>
            <w:pStyle w:val="C2CCFE7AFC8141E0A7A6509A386A038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1FF77AF5E4D5289A280469FD8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D566-E8DB-45EB-A8CB-E8705B983CF8}"/>
      </w:docPartPr>
      <w:docPartBody>
        <w:p w:rsidR="00000000" w:rsidRDefault="004E4006" w:rsidP="004E4006">
          <w:pPr>
            <w:pStyle w:val="D321FF77AF5E4D5289A280469FD8D4D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09D829C6A4EDE8D9C931B9466D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7F17-F0FF-4FF1-BB7F-5CA674C4DD19}"/>
      </w:docPartPr>
      <w:docPartBody>
        <w:p w:rsidR="00000000" w:rsidRDefault="004E4006" w:rsidP="004E4006">
          <w:pPr>
            <w:pStyle w:val="E4509D829C6A4EDE8D9C931B9466D67E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62"/>
    <w:rsid w:val="000F66A2"/>
    <w:rsid w:val="001703DC"/>
    <w:rsid w:val="002C447E"/>
    <w:rsid w:val="00307262"/>
    <w:rsid w:val="004E4006"/>
    <w:rsid w:val="00537937"/>
    <w:rsid w:val="00563130"/>
    <w:rsid w:val="005D5D04"/>
    <w:rsid w:val="006420A0"/>
    <w:rsid w:val="00724DC3"/>
    <w:rsid w:val="00770060"/>
    <w:rsid w:val="00790C04"/>
    <w:rsid w:val="007E5009"/>
    <w:rsid w:val="00814F91"/>
    <w:rsid w:val="00862F91"/>
    <w:rsid w:val="0093125D"/>
    <w:rsid w:val="00A94255"/>
    <w:rsid w:val="00AF670E"/>
    <w:rsid w:val="00C7132E"/>
    <w:rsid w:val="00D1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006"/>
  </w:style>
  <w:style w:type="paragraph" w:customStyle="1" w:styleId="4AD876CD2D444D2F988BDDD7D6F29C05">
    <w:name w:val="4AD876CD2D444D2F988BDDD7D6F29C05"/>
    <w:rsid w:val="00563130"/>
  </w:style>
  <w:style w:type="paragraph" w:customStyle="1" w:styleId="758EB10B68434992866EE73A9D54BE10">
    <w:name w:val="758EB10B68434992866EE73A9D54BE10"/>
    <w:rsid w:val="00563130"/>
  </w:style>
  <w:style w:type="paragraph" w:customStyle="1" w:styleId="7A4675E3BE69415C980AA6FED6448AF5">
    <w:name w:val="7A4675E3BE69415C980AA6FED6448AF5"/>
    <w:rsid w:val="00563130"/>
  </w:style>
  <w:style w:type="paragraph" w:customStyle="1" w:styleId="2694B52437E4484F9A7FB8198678AC68">
    <w:name w:val="2694B52437E4484F9A7FB8198678AC68"/>
    <w:rsid w:val="00563130"/>
  </w:style>
  <w:style w:type="paragraph" w:customStyle="1" w:styleId="EDC6348B46E84706B6E950D4E8B5D788">
    <w:name w:val="EDC6348B46E84706B6E950D4E8B5D788"/>
    <w:rsid w:val="00563130"/>
  </w:style>
  <w:style w:type="paragraph" w:customStyle="1" w:styleId="0E11611876AA45A3ABE2E66B565A7782">
    <w:name w:val="0E11611876AA45A3ABE2E66B565A7782"/>
    <w:rsid w:val="00563130"/>
  </w:style>
  <w:style w:type="paragraph" w:customStyle="1" w:styleId="F482383B48544BF6A9AA407CC5BA6788">
    <w:name w:val="F482383B48544BF6A9AA407CC5BA6788"/>
    <w:rsid w:val="00563130"/>
  </w:style>
  <w:style w:type="paragraph" w:customStyle="1" w:styleId="5F3AB4EC2E0B4784A137537F196B3845">
    <w:name w:val="5F3AB4EC2E0B4784A137537F196B3845"/>
    <w:rsid w:val="00563130"/>
  </w:style>
  <w:style w:type="paragraph" w:customStyle="1" w:styleId="2F7CB5777DAC40F8B7897BF1547F05A4">
    <w:name w:val="2F7CB5777DAC40F8B7897BF1547F05A4"/>
    <w:rsid w:val="00724DC3"/>
  </w:style>
  <w:style w:type="paragraph" w:customStyle="1" w:styleId="27A87A031849476083299C22740C225D">
    <w:name w:val="27A87A031849476083299C22740C225D"/>
    <w:rsid w:val="00724DC3"/>
  </w:style>
  <w:style w:type="paragraph" w:customStyle="1" w:styleId="E2856847368642CE80FC438A1CADA501">
    <w:name w:val="E2856847368642CE80FC438A1CADA501"/>
    <w:rsid w:val="00724DC3"/>
  </w:style>
  <w:style w:type="paragraph" w:customStyle="1" w:styleId="BF82AA72D1E74A71A7E1FDC3ACED99C2">
    <w:name w:val="BF82AA72D1E74A71A7E1FDC3ACED99C2"/>
    <w:rsid w:val="00724DC3"/>
  </w:style>
  <w:style w:type="paragraph" w:customStyle="1" w:styleId="6A4785ABF3864095A9C41D1D5BB2583A">
    <w:name w:val="6A4785ABF3864095A9C41D1D5BB2583A"/>
    <w:rsid w:val="00724DC3"/>
  </w:style>
  <w:style w:type="paragraph" w:customStyle="1" w:styleId="72E229B4964E4AF6B43DEB0AB3166818">
    <w:name w:val="72E229B4964E4AF6B43DEB0AB3166818"/>
    <w:rsid w:val="00724DC3"/>
  </w:style>
  <w:style w:type="paragraph" w:customStyle="1" w:styleId="0C86E0955BD5485983610240E94477A6">
    <w:name w:val="0C86E0955BD5485983610240E94477A6"/>
    <w:rsid w:val="00724DC3"/>
  </w:style>
  <w:style w:type="paragraph" w:customStyle="1" w:styleId="CCFD3B3E8512427DACF3806016F15334">
    <w:name w:val="CCFD3B3E8512427DACF3806016F15334"/>
    <w:rsid w:val="00724DC3"/>
  </w:style>
  <w:style w:type="paragraph" w:customStyle="1" w:styleId="24FA139FBDF44C5DBE49A77723CD7E7F">
    <w:name w:val="24FA139FBDF44C5DBE49A77723CD7E7F"/>
    <w:rsid w:val="00724DC3"/>
  </w:style>
  <w:style w:type="paragraph" w:customStyle="1" w:styleId="C1DF812122FB4AB6A1C739CAAEF788C9">
    <w:name w:val="C1DF812122FB4AB6A1C739CAAEF788C9"/>
    <w:rsid w:val="00724DC3"/>
  </w:style>
  <w:style w:type="paragraph" w:customStyle="1" w:styleId="BED470E725914E5090373CE49E442899">
    <w:name w:val="BED470E725914E5090373CE49E442899"/>
    <w:rsid w:val="00724DC3"/>
  </w:style>
  <w:style w:type="paragraph" w:customStyle="1" w:styleId="FD225F9EEE394D16A8F4024131D772AB">
    <w:name w:val="FD225F9EEE394D16A8F4024131D772AB"/>
    <w:rsid w:val="00724DC3"/>
  </w:style>
  <w:style w:type="paragraph" w:customStyle="1" w:styleId="BD8976BB72F4457AA3F212121591989E">
    <w:name w:val="BD8976BB72F4457AA3F212121591989E"/>
    <w:rsid w:val="00724DC3"/>
  </w:style>
  <w:style w:type="paragraph" w:customStyle="1" w:styleId="07032A27B7574D0DB53B779ED6B79B0F">
    <w:name w:val="07032A27B7574D0DB53B779ED6B79B0F"/>
    <w:rsid w:val="00724DC3"/>
  </w:style>
  <w:style w:type="paragraph" w:customStyle="1" w:styleId="A7EFDA9FC7544093B61C8665DD7DA619">
    <w:name w:val="A7EFDA9FC7544093B61C8665DD7DA619"/>
    <w:rsid w:val="00724DC3"/>
  </w:style>
  <w:style w:type="paragraph" w:customStyle="1" w:styleId="8B8555B4F8EA49CDB28D51454C3CE63F">
    <w:name w:val="8B8555B4F8EA49CDB28D51454C3CE63F"/>
    <w:rsid w:val="00724DC3"/>
  </w:style>
  <w:style w:type="paragraph" w:customStyle="1" w:styleId="84F6E26694A545A2B142EB55A0F8028F">
    <w:name w:val="84F6E26694A545A2B142EB55A0F8028F"/>
    <w:rsid w:val="00724DC3"/>
  </w:style>
  <w:style w:type="paragraph" w:customStyle="1" w:styleId="D2010D80E4874BC6B6C25A3B3F04EA7C">
    <w:name w:val="D2010D80E4874BC6B6C25A3B3F04EA7C"/>
    <w:rsid w:val="00724DC3"/>
  </w:style>
  <w:style w:type="paragraph" w:customStyle="1" w:styleId="3885612E89E1468DBD25E9280A2E4D11">
    <w:name w:val="3885612E89E1468DBD25E9280A2E4D11"/>
    <w:rsid w:val="00724DC3"/>
  </w:style>
  <w:style w:type="paragraph" w:customStyle="1" w:styleId="4A668648F3F1462E99F85F1D5D23B09D">
    <w:name w:val="4A668648F3F1462E99F85F1D5D23B09D"/>
    <w:rsid w:val="00724DC3"/>
  </w:style>
  <w:style w:type="paragraph" w:customStyle="1" w:styleId="65E882A93CC44AAFA5B916E7E95040CE">
    <w:name w:val="65E882A93CC44AAFA5B916E7E95040CE"/>
    <w:rsid w:val="00724DC3"/>
  </w:style>
  <w:style w:type="paragraph" w:customStyle="1" w:styleId="0BD5AF09B54649AEBA9DD5A8EDBE1AEE">
    <w:name w:val="0BD5AF09B54649AEBA9DD5A8EDBE1AEE"/>
    <w:rsid w:val="00724DC3"/>
  </w:style>
  <w:style w:type="paragraph" w:customStyle="1" w:styleId="62D5D70619E74691BF004B6C4CCDB12A">
    <w:name w:val="62D5D70619E74691BF004B6C4CCDB12A"/>
    <w:rsid w:val="00724DC3"/>
  </w:style>
  <w:style w:type="paragraph" w:customStyle="1" w:styleId="0F7557C7F15F4BF6A60A66035A3F70C9">
    <w:name w:val="0F7557C7F15F4BF6A60A66035A3F70C9"/>
    <w:rsid w:val="00724DC3"/>
  </w:style>
  <w:style w:type="paragraph" w:customStyle="1" w:styleId="91A33EA1DD5C44F1AB37A12B67A5955F">
    <w:name w:val="91A33EA1DD5C44F1AB37A12B67A5955F"/>
    <w:rsid w:val="00724DC3"/>
  </w:style>
  <w:style w:type="paragraph" w:customStyle="1" w:styleId="7A0F237DFE88435ABEBEF70F7944C25A">
    <w:name w:val="7A0F237DFE88435ABEBEF70F7944C25A"/>
    <w:rsid w:val="00724DC3"/>
  </w:style>
  <w:style w:type="paragraph" w:customStyle="1" w:styleId="2D24F779C9E74370BF5EFB6B74548FC8">
    <w:name w:val="2D24F779C9E74370BF5EFB6B74548FC8"/>
    <w:rsid w:val="00724DC3"/>
  </w:style>
  <w:style w:type="paragraph" w:customStyle="1" w:styleId="691D2104FB124B9FB1951B161E408AA8">
    <w:name w:val="691D2104FB124B9FB1951B161E408AA8"/>
    <w:rsid w:val="00724DC3"/>
  </w:style>
  <w:style w:type="paragraph" w:customStyle="1" w:styleId="1434B5A37268433581961C3D32ADCE44">
    <w:name w:val="1434B5A37268433581961C3D32ADCE44"/>
    <w:rsid w:val="00724DC3"/>
  </w:style>
  <w:style w:type="paragraph" w:customStyle="1" w:styleId="F2E3A18785FA40F28D6144E8B755C449">
    <w:name w:val="F2E3A18785FA40F28D6144E8B755C449"/>
    <w:rsid w:val="00724DC3"/>
  </w:style>
  <w:style w:type="paragraph" w:customStyle="1" w:styleId="16644EB272CC4FFCB59DBB7889874EC7">
    <w:name w:val="16644EB272CC4FFCB59DBB7889874EC7"/>
    <w:rsid w:val="00724DC3"/>
  </w:style>
  <w:style w:type="paragraph" w:customStyle="1" w:styleId="FDC0B9DE574547AD936164FCCB356CC2">
    <w:name w:val="FDC0B9DE574547AD936164FCCB356CC2"/>
    <w:rsid w:val="00724DC3"/>
  </w:style>
  <w:style w:type="paragraph" w:customStyle="1" w:styleId="61076CD1ACD843109E45E2270865E385">
    <w:name w:val="61076CD1ACD843109E45E2270865E385"/>
    <w:rsid w:val="00724DC3"/>
  </w:style>
  <w:style w:type="paragraph" w:customStyle="1" w:styleId="2BEC7D8DADD346F9AC1233548072F1BB">
    <w:name w:val="2BEC7D8DADD346F9AC1233548072F1BB"/>
    <w:rsid w:val="00724DC3"/>
  </w:style>
  <w:style w:type="paragraph" w:customStyle="1" w:styleId="D99C6D2273F1418B84990032AA9AFA1A">
    <w:name w:val="D99C6D2273F1418B84990032AA9AFA1A"/>
    <w:rsid w:val="00724DC3"/>
  </w:style>
  <w:style w:type="paragraph" w:customStyle="1" w:styleId="C1252AD17CD04122B7D51AD39ED929F8">
    <w:name w:val="C1252AD17CD04122B7D51AD39ED929F8"/>
    <w:rsid w:val="00724DC3"/>
  </w:style>
  <w:style w:type="paragraph" w:customStyle="1" w:styleId="D7CF9EFFD3604D5A82ABEFD1742338DA">
    <w:name w:val="D7CF9EFFD3604D5A82ABEFD1742338DA"/>
    <w:rsid w:val="00724DC3"/>
  </w:style>
  <w:style w:type="paragraph" w:customStyle="1" w:styleId="F1BCE03087FB47D988F4E42866DFE688">
    <w:name w:val="F1BCE03087FB47D988F4E42866DFE688"/>
    <w:rsid w:val="00AF670E"/>
  </w:style>
  <w:style w:type="paragraph" w:customStyle="1" w:styleId="341DBDFFE2CB469E96176BF25569A3A0">
    <w:name w:val="341DBDFFE2CB469E96176BF25569A3A0"/>
    <w:rsid w:val="00AF670E"/>
  </w:style>
  <w:style w:type="paragraph" w:customStyle="1" w:styleId="ABC1DB02FD9448BAA99D88AA02F41183">
    <w:name w:val="ABC1DB02FD9448BAA99D88AA02F41183"/>
    <w:rsid w:val="00AF670E"/>
  </w:style>
  <w:style w:type="paragraph" w:customStyle="1" w:styleId="20A745DF85A74F0194D116B64D23B6C2">
    <w:name w:val="20A745DF85A74F0194D116B64D23B6C2"/>
    <w:rsid w:val="00AF670E"/>
  </w:style>
  <w:style w:type="paragraph" w:customStyle="1" w:styleId="EFB336AFF1D24C09B78E56F7180D5D30">
    <w:name w:val="EFB336AFF1D24C09B78E56F7180D5D30"/>
    <w:rsid w:val="00AF670E"/>
  </w:style>
  <w:style w:type="paragraph" w:customStyle="1" w:styleId="4C3D9D651FB24066BB541F959613C015">
    <w:name w:val="4C3D9D651FB24066BB541F959613C015"/>
    <w:rsid w:val="00AF670E"/>
  </w:style>
  <w:style w:type="paragraph" w:customStyle="1" w:styleId="4680176C73D945BA95B5CEFA1F3BA900">
    <w:name w:val="4680176C73D945BA95B5CEFA1F3BA900"/>
    <w:rsid w:val="00AF670E"/>
  </w:style>
  <w:style w:type="paragraph" w:customStyle="1" w:styleId="61000865B5A744DDB0D808D45405E436">
    <w:name w:val="61000865B5A744DDB0D808D45405E436"/>
    <w:rsid w:val="00AF670E"/>
  </w:style>
  <w:style w:type="paragraph" w:customStyle="1" w:styleId="D2CF7A4FFF904D27BEAFB129E7DF89A8">
    <w:name w:val="D2CF7A4FFF904D27BEAFB129E7DF89A8"/>
    <w:rsid w:val="00AF670E"/>
  </w:style>
  <w:style w:type="paragraph" w:customStyle="1" w:styleId="AA0E56A0CBB94E098294D62D67AD2DFD">
    <w:name w:val="AA0E56A0CBB94E098294D62D67AD2DFD"/>
    <w:rsid w:val="00AF670E"/>
  </w:style>
  <w:style w:type="paragraph" w:customStyle="1" w:styleId="3A3407B1307049C986661B078A2B9976">
    <w:name w:val="3A3407B1307049C986661B078A2B9976"/>
    <w:rsid w:val="001703DC"/>
  </w:style>
  <w:style w:type="paragraph" w:customStyle="1" w:styleId="52ABF2A58789407F976ECD86FE44CB1F">
    <w:name w:val="52ABF2A58789407F976ECD86FE44CB1F"/>
    <w:rsid w:val="001703DC"/>
  </w:style>
  <w:style w:type="paragraph" w:customStyle="1" w:styleId="85EE3D29789840E28AE8228393CAD484">
    <w:name w:val="85EE3D29789840E28AE8228393CAD484"/>
    <w:rsid w:val="001703DC"/>
  </w:style>
  <w:style w:type="paragraph" w:customStyle="1" w:styleId="A6F687D56D5A4322AFA6FAAC92A7D514">
    <w:name w:val="A6F687D56D5A4322AFA6FAAC92A7D514"/>
    <w:rsid w:val="001703DC"/>
  </w:style>
  <w:style w:type="paragraph" w:customStyle="1" w:styleId="7D7F6EE8FA134F188DCD43D438ABDCC2">
    <w:name w:val="7D7F6EE8FA134F188DCD43D438ABDCC2"/>
    <w:rsid w:val="001703DC"/>
  </w:style>
  <w:style w:type="paragraph" w:customStyle="1" w:styleId="90EBC68B0D39400E906AC8F18FF20476">
    <w:name w:val="90EBC68B0D39400E906AC8F18FF20476"/>
    <w:rsid w:val="00A94255"/>
  </w:style>
  <w:style w:type="paragraph" w:customStyle="1" w:styleId="D28AD92F0FD8460B90BF3DC120DB62E6">
    <w:name w:val="D28AD92F0FD8460B90BF3DC120DB62E6"/>
    <w:rsid w:val="00A94255"/>
  </w:style>
  <w:style w:type="paragraph" w:customStyle="1" w:styleId="83E3015602304FA6B7B23D43E2489CE3">
    <w:name w:val="83E3015602304FA6B7B23D43E2489CE3"/>
    <w:rsid w:val="00A94255"/>
  </w:style>
  <w:style w:type="paragraph" w:customStyle="1" w:styleId="24DC9B41A4894F8E9A48B548177CF081">
    <w:name w:val="24DC9B41A4894F8E9A48B548177CF081"/>
    <w:rsid w:val="00A94255"/>
  </w:style>
  <w:style w:type="paragraph" w:customStyle="1" w:styleId="DBA328E19E6F4C8A975DC506D95E597F">
    <w:name w:val="DBA328E19E6F4C8A975DC506D95E597F"/>
    <w:rsid w:val="00A94255"/>
  </w:style>
  <w:style w:type="paragraph" w:customStyle="1" w:styleId="ABCA46DB676147B4A456531589AFDDD2">
    <w:name w:val="ABCA46DB676147B4A456531589AFDDD2"/>
    <w:rsid w:val="00A94255"/>
  </w:style>
  <w:style w:type="paragraph" w:customStyle="1" w:styleId="E8E5815F6D4B485CB95E4BE1D21B82FC">
    <w:name w:val="E8E5815F6D4B485CB95E4BE1D21B82FC"/>
    <w:rsid w:val="00A94255"/>
  </w:style>
  <w:style w:type="paragraph" w:customStyle="1" w:styleId="D0BC1365C5934DC084D0B8180D94286C">
    <w:name w:val="D0BC1365C5934DC084D0B8180D94286C"/>
    <w:rsid w:val="00A94255"/>
  </w:style>
  <w:style w:type="paragraph" w:customStyle="1" w:styleId="029D3B72737E4EA2BDE4CDA8B5E66244">
    <w:name w:val="029D3B72737E4EA2BDE4CDA8B5E66244"/>
    <w:rsid w:val="00A94255"/>
  </w:style>
  <w:style w:type="paragraph" w:customStyle="1" w:styleId="D13A9D1B8EE54A0CBC7877A74D3D4DDF">
    <w:name w:val="D13A9D1B8EE54A0CBC7877A74D3D4DDF"/>
    <w:rsid w:val="00A94255"/>
  </w:style>
  <w:style w:type="paragraph" w:customStyle="1" w:styleId="B509611C0AAC4E399300D4E8B9E99351">
    <w:name w:val="B509611C0AAC4E399300D4E8B9E99351"/>
    <w:rsid w:val="00A94255"/>
  </w:style>
  <w:style w:type="paragraph" w:customStyle="1" w:styleId="8CEB5BFC7B314EB4A7F23B31C44CB24A">
    <w:name w:val="8CEB5BFC7B314EB4A7F23B31C44CB24A"/>
    <w:rsid w:val="00A94255"/>
  </w:style>
  <w:style w:type="paragraph" w:customStyle="1" w:styleId="F58EF81171F744C0969D5DB2E9C217BE">
    <w:name w:val="F58EF81171F744C0969D5DB2E9C217BE"/>
    <w:rsid w:val="00A94255"/>
  </w:style>
  <w:style w:type="paragraph" w:customStyle="1" w:styleId="FD42FFAC78E54AC281AFC4CD7CB695D2">
    <w:name w:val="FD42FFAC78E54AC281AFC4CD7CB695D2"/>
    <w:rsid w:val="00A94255"/>
  </w:style>
  <w:style w:type="paragraph" w:customStyle="1" w:styleId="385A4077522F4EC49CAFDC6437B0E5AE">
    <w:name w:val="385A4077522F4EC49CAFDC6437B0E5AE"/>
    <w:rsid w:val="00A94255"/>
  </w:style>
  <w:style w:type="paragraph" w:customStyle="1" w:styleId="DE5FF2EB3721451DA094F54BA2C66653">
    <w:name w:val="DE5FF2EB3721451DA094F54BA2C66653"/>
    <w:rsid w:val="00A94255"/>
  </w:style>
  <w:style w:type="paragraph" w:customStyle="1" w:styleId="4E5FEB82F65B4906819F0D84838EAC80">
    <w:name w:val="4E5FEB82F65B4906819F0D84838EAC80"/>
    <w:rsid w:val="00A94255"/>
  </w:style>
  <w:style w:type="paragraph" w:customStyle="1" w:styleId="2410526AE55F4120A999DA0E74792C46">
    <w:name w:val="2410526AE55F4120A999DA0E74792C46"/>
    <w:rsid w:val="00A94255"/>
  </w:style>
  <w:style w:type="paragraph" w:customStyle="1" w:styleId="EFFEDF956AAF4735B2CE5968A144E1D7">
    <w:name w:val="EFFEDF956AAF4735B2CE5968A144E1D7"/>
    <w:rsid w:val="00A94255"/>
  </w:style>
  <w:style w:type="paragraph" w:customStyle="1" w:styleId="433C0A905A224DAA904A411B52C93149">
    <w:name w:val="433C0A905A224DAA904A411B52C93149"/>
    <w:rsid w:val="00A94255"/>
  </w:style>
  <w:style w:type="paragraph" w:customStyle="1" w:styleId="BF3D071C0CAF42FA8193F32082F6F35C">
    <w:name w:val="BF3D071C0CAF42FA8193F32082F6F35C"/>
    <w:rsid w:val="00A94255"/>
  </w:style>
  <w:style w:type="paragraph" w:customStyle="1" w:styleId="EC503F3DE3C64FED9EA7761D44BEE148">
    <w:name w:val="EC503F3DE3C64FED9EA7761D44BEE148"/>
    <w:rsid w:val="00A94255"/>
  </w:style>
  <w:style w:type="paragraph" w:customStyle="1" w:styleId="BB0D19C5EE75472E8E6EBB6FF5D87AB6">
    <w:name w:val="BB0D19C5EE75472E8E6EBB6FF5D87AB6"/>
    <w:rsid w:val="00A94255"/>
  </w:style>
  <w:style w:type="paragraph" w:customStyle="1" w:styleId="CF59B22BB8C646B1AB4C8AD144428199">
    <w:name w:val="CF59B22BB8C646B1AB4C8AD144428199"/>
    <w:rsid w:val="000F66A2"/>
  </w:style>
  <w:style w:type="paragraph" w:customStyle="1" w:styleId="41123DBF6C0B45778FF10B65158264E0">
    <w:name w:val="41123DBF6C0B45778FF10B65158264E0"/>
    <w:rsid w:val="000F66A2"/>
  </w:style>
  <w:style w:type="paragraph" w:customStyle="1" w:styleId="C355951D61564FB3B6A5DBF33C616FF9">
    <w:name w:val="C355951D61564FB3B6A5DBF33C616FF9"/>
    <w:rsid w:val="000F66A2"/>
  </w:style>
  <w:style w:type="paragraph" w:customStyle="1" w:styleId="872D8EF3094846CCB862701767D9B5AA">
    <w:name w:val="872D8EF3094846CCB862701767D9B5AA"/>
    <w:rsid w:val="000F66A2"/>
  </w:style>
  <w:style w:type="paragraph" w:customStyle="1" w:styleId="51351929C614494F84413747AB9ED61B">
    <w:name w:val="51351929C614494F84413747AB9ED61B"/>
    <w:rsid w:val="000F66A2"/>
  </w:style>
  <w:style w:type="paragraph" w:customStyle="1" w:styleId="464FA7EED7E740628F11D883EBCD35E5">
    <w:name w:val="464FA7EED7E740628F11D883EBCD35E5"/>
    <w:rsid w:val="000F66A2"/>
  </w:style>
  <w:style w:type="paragraph" w:customStyle="1" w:styleId="1B4D2D8D101744D5BF2D10D00E3192D6">
    <w:name w:val="1B4D2D8D101744D5BF2D10D00E3192D6"/>
    <w:rsid w:val="000F66A2"/>
  </w:style>
  <w:style w:type="paragraph" w:customStyle="1" w:styleId="872897578F1C4638BCD375F08F94B9C4">
    <w:name w:val="872897578F1C4638BCD375F08F94B9C4"/>
    <w:rsid w:val="000F66A2"/>
  </w:style>
  <w:style w:type="paragraph" w:customStyle="1" w:styleId="1520CEE5687244618205DFBF4D0ABE8C">
    <w:name w:val="1520CEE5687244618205DFBF4D0ABE8C"/>
    <w:rsid w:val="000F66A2"/>
  </w:style>
  <w:style w:type="paragraph" w:customStyle="1" w:styleId="C8F203A98D3D4F36917211FA9F9757A1">
    <w:name w:val="C8F203A98D3D4F36917211FA9F9757A1"/>
    <w:rsid w:val="000F66A2"/>
  </w:style>
  <w:style w:type="paragraph" w:customStyle="1" w:styleId="21BD63337DA7495EA62CBB3946DFF6B0">
    <w:name w:val="21BD63337DA7495EA62CBB3946DFF6B0"/>
    <w:rsid w:val="000F66A2"/>
  </w:style>
  <w:style w:type="paragraph" w:customStyle="1" w:styleId="E5986395042447A7BCA3F752470564A4">
    <w:name w:val="E5986395042447A7BCA3F752470564A4"/>
    <w:rsid w:val="000F66A2"/>
  </w:style>
  <w:style w:type="paragraph" w:customStyle="1" w:styleId="8E269C78A6F34B41A0BA170BF86E576F">
    <w:name w:val="8E269C78A6F34B41A0BA170BF86E576F"/>
    <w:rsid w:val="000F66A2"/>
  </w:style>
  <w:style w:type="paragraph" w:customStyle="1" w:styleId="520452B89F8A4D868B0091113AE5C24E">
    <w:name w:val="520452B89F8A4D868B0091113AE5C24E"/>
    <w:rsid w:val="000F66A2"/>
  </w:style>
  <w:style w:type="paragraph" w:customStyle="1" w:styleId="B0F2D698C7BB4B5684FC611DD250A363">
    <w:name w:val="B0F2D698C7BB4B5684FC611DD250A363"/>
    <w:rsid w:val="000F66A2"/>
  </w:style>
  <w:style w:type="paragraph" w:customStyle="1" w:styleId="75854152F0B44BC29927C3BB875E2D1E">
    <w:name w:val="75854152F0B44BC29927C3BB875E2D1E"/>
    <w:rsid w:val="000F66A2"/>
  </w:style>
  <w:style w:type="paragraph" w:customStyle="1" w:styleId="8E32EB8040764E36AB72804C3545DF82">
    <w:name w:val="8E32EB8040764E36AB72804C3545DF82"/>
    <w:rsid w:val="000F66A2"/>
  </w:style>
  <w:style w:type="paragraph" w:customStyle="1" w:styleId="0931DEEECA5E4530A4BBBC922D43E291">
    <w:name w:val="0931DEEECA5E4530A4BBBC922D43E291"/>
    <w:rsid w:val="000F66A2"/>
  </w:style>
  <w:style w:type="paragraph" w:customStyle="1" w:styleId="1100EFD19A584207830D2922313CB1CC">
    <w:name w:val="1100EFD19A584207830D2922313CB1CC"/>
    <w:rsid w:val="000F66A2"/>
  </w:style>
  <w:style w:type="paragraph" w:customStyle="1" w:styleId="3BA2EA3D01AC4E7A8307992E65D88610">
    <w:name w:val="3BA2EA3D01AC4E7A8307992E65D88610"/>
    <w:rsid w:val="000F66A2"/>
  </w:style>
  <w:style w:type="paragraph" w:customStyle="1" w:styleId="3CD6B34C2A6047F5AF1C02AD663F2943">
    <w:name w:val="3CD6B34C2A6047F5AF1C02AD663F2943"/>
    <w:rsid w:val="000F66A2"/>
  </w:style>
  <w:style w:type="paragraph" w:customStyle="1" w:styleId="453B652899F644CFBE3BB260FDE6182E">
    <w:name w:val="453B652899F644CFBE3BB260FDE6182E"/>
    <w:rsid w:val="000F66A2"/>
  </w:style>
  <w:style w:type="paragraph" w:customStyle="1" w:styleId="F2D1572A751C4FA5AE1BBF26BFDC53B8">
    <w:name w:val="F2D1572A751C4FA5AE1BBF26BFDC53B8"/>
    <w:rsid w:val="000F66A2"/>
  </w:style>
  <w:style w:type="paragraph" w:customStyle="1" w:styleId="B9E6829DC5F84ABEA58DCFFC88C5A8B2">
    <w:name w:val="B9E6829DC5F84ABEA58DCFFC88C5A8B2"/>
    <w:rsid w:val="006420A0"/>
  </w:style>
  <w:style w:type="paragraph" w:customStyle="1" w:styleId="5E74E31089254B3E8407EC3A47E017CA">
    <w:name w:val="5E74E31089254B3E8407EC3A47E017CA"/>
    <w:rsid w:val="006420A0"/>
  </w:style>
  <w:style w:type="paragraph" w:customStyle="1" w:styleId="049A3E806CD44E9BA6716F12CA8280B7">
    <w:name w:val="049A3E806CD44E9BA6716F12CA8280B7"/>
    <w:rsid w:val="006420A0"/>
  </w:style>
  <w:style w:type="paragraph" w:customStyle="1" w:styleId="B2B0F41D9E7B488C91F4BFE3DF5075F9">
    <w:name w:val="B2B0F41D9E7B488C91F4BFE3DF5075F9"/>
    <w:rsid w:val="006420A0"/>
  </w:style>
  <w:style w:type="paragraph" w:customStyle="1" w:styleId="0B74F3F5CA984077B0AEA9E3EC1BA728">
    <w:name w:val="0B74F3F5CA984077B0AEA9E3EC1BA728"/>
    <w:rsid w:val="006420A0"/>
  </w:style>
  <w:style w:type="paragraph" w:customStyle="1" w:styleId="453E3E4C63B74C57B88022176156D276">
    <w:name w:val="453E3E4C63B74C57B88022176156D276"/>
    <w:rsid w:val="006420A0"/>
  </w:style>
  <w:style w:type="paragraph" w:customStyle="1" w:styleId="243D819792C54EBD9A59948027DD6224">
    <w:name w:val="243D819792C54EBD9A59948027DD6224"/>
    <w:rsid w:val="006420A0"/>
  </w:style>
  <w:style w:type="paragraph" w:customStyle="1" w:styleId="1C6C9A7B48E349C1B25204ED83075B42">
    <w:name w:val="1C6C9A7B48E349C1B25204ED83075B42"/>
    <w:rsid w:val="006420A0"/>
  </w:style>
  <w:style w:type="paragraph" w:customStyle="1" w:styleId="12CF986D2E5A41EA861DB0195E1B9B14">
    <w:name w:val="12CF986D2E5A41EA861DB0195E1B9B14"/>
    <w:rsid w:val="006420A0"/>
  </w:style>
  <w:style w:type="paragraph" w:customStyle="1" w:styleId="8D66BD8A1B8749858997ADC69231592B">
    <w:name w:val="8D66BD8A1B8749858997ADC69231592B"/>
    <w:rsid w:val="006420A0"/>
  </w:style>
  <w:style w:type="paragraph" w:customStyle="1" w:styleId="DC41A0A33173407EA3DBB5C80E7CA417">
    <w:name w:val="DC41A0A33173407EA3DBB5C80E7CA417"/>
    <w:rsid w:val="006420A0"/>
  </w:style>
  <w:style w:type="paragraph" w:customStyle="1" w:styleId="06867ACBB6544A78B298191AFC8AA841">
    <w:name w:val="06867ACBB6544A78B298191AFC8AA841"/>
    <w:rsid w:val="006420A0"/>
  </w:style>
  <w:style w:type="paragraph" w:customStyle="1" w:styleId="6FB534B189FB4499A2CFC1C5E7BFF00D">
    <w:name w:val="6FB534B189FB4499A2CFC1C5E7BFF00D"/>
    <w:rsid w:val="006420A0"/>
  </w:style>
  <w:style w:type="paragraph" w:customStyle="1" w:styleId="A249DA5ADAA741A08AB36164461D6008">
    <w:name w:val="A249DA5ADAA741A08AB36164461D6008"/>
    <w:rsid w:val="006420A0"/>
  </w:style>
  <w:style w:type="paragraph" w:customStyle="1" w:styleId="4A00A56C761F452AAB64BB6CBD370AFB">
    <w:name w:val="4A00A56C761F452AAB64BB6CBD370AFB"/>
    <w:rsid w:val="006420A0"/>
  </w:style>
  <w:style w:type="paragraph" w:customStyle="1" w:styleId="1E72471739BD4CA5B765BCB6934FBE05">
    <w:name w:val="1E72471739BD4CA5B765BCB6934FBE05"/>
    <w:rsid w:val="006420A0"/>
  </w:style>
  <w:style w:type="paragraph" w:customStyle="1" w:styleId="5F6940968A90420386B1CDE64AE1EBCE">
    <w:name w:val="5F6940968A90420386B1CDE64AE1EBCE"/>
    <w:rsid w:val="006420A0"/>
  </w:style>
  <w:style w:type="paragraph" w:customStyle="1" w:styleId="3CF2009CC39C4B76A6CC038CB33F8F7E">
    <w:name w:val="3CF2009CC39C4B76A6CC038CB33F8F7E"/>
    <w:rsid w:val="006420A0"/>
  </w:style>
  <w:style w:type="paragraph" w:customStyle="1" w:styleId="7AFF3E29473446129A4D4F399FA51428">
    <w:name w:val="7AFF3E29473446129A4D4F399FA51428"/>
    <w:rsid w:val="006420A0"/>
  </w:style>
  <w:style w:type="paragraph" w:customStyle="1" w:styleId="788DDBDB7D524944934717DDAE707D46">
    <w:name w:val="788DDBDB7D524944934717DDAE707D46"/>
    <w:rsid w:val="006420A0"/>
  </w:style>
  <w:style w:type="paragraph" w:customStyle="1" w:styleId="DAAF40927D164CCFA32149A52A2FABE9">
    <w:name w:val="DAAF40927D164CCFA32149A52A2FABE9"/>
    <w:rsid w:val="006420A0"/>
  </w:style>
  <w:style w:type="paragraph" w:customStyle="1" w:styleId="78A0797C2BD843E78BE6E3A2A21B9AA9">
    <w:name w:val="78A0797C2BD843E78BE6E3A2A21B9AA9"/>
    <w:rsid w:val="006420A0"/>
  </w:style>
  <w:style w:type="paragraph" w:customStyle="1" w:styleId="89761EB0C8E74BFCA39E98BF53BDBCDE">
    <w:name w:val="89761EB0C8E74BFCA39E98BF53BDBCDE"/>
    <w:rsid w:val="006420A0"/>
  </w:style>
  <w:style w:type="paragraph" w:customStyle="1" w:styleId="CCFB83F1E3B74F1E8B3DB6C41A614C48">
    <w:name w:val="CCFB83F1E3B74F1E8B3DB6C41A614C48"/>
    <w:rsid w:val="006420A0"/>
  </w:style>
  <w:style w:type="paragraph" w:customStyle="1" w:styleId="2CC2AB2F87104CD5B6DCF928F2C252C5">
    <w:name w:val="2CC2AB2F87104CD5B6DCF928F2C252C5"/>
    <w:rsid w:val="006420A0"/>
  </w:style>
  <w:style w:type="paragraph" w:customStyle="1" w:styleId="28803C1BC881489F85A0AE78406B4317">
    <w:name w:val="28803C1BC881489F85A0AE78406B4317"/>
    <w:rsid w:val="006420A0"/>
  </w:style>
  <w:style w:type="paragraph" w:customStyle="1" w:styleId="EC31D28D4D0E463282414A74BD80EC65">
    <w:name w:val="EC31D28D4D0E463282414A74BD80EC65"/>
    <w:rsid w:val="006420A0"/>
  </w:style>
  <w:style w:type="paragraph" w:customStyle="1" w:styleId="C08640AB1DB9410BAE35DB67E72B9D77">
    <w:name w:val="C08640AB1DB9410BAE35DB67E72B9D77"/>
    <w:rsid w:val="006420A0"/>
  </w:style>
  <w:style w:type="paragraph" w:customStyle="1" w:styleId="5F4296D39A204F19B5E952131A4BFCC9">
    <w:name w:val="5F4296D39A204F19B5E952131A4BFCC9"/>
    <w:rsid w:val="006420A0"/>
  </w:style>
  <w:style w:type="paragraph" w:customStyle="1" w:styleId="561330426A704154B733D8640EFE8540">
    <w:name w:val="561330426A704154B733D8640EFE8540"/>
    <w:rsid w:val="006420A0"/>
  </w:style>
  <w:style w:type="paragraph" w:customStyle="1" w:styleId="ACF85C1F1B0E4A728ADD7DD2399C0B69">
    <w:name w:val="ACF85C1F1B0E4A728ADD7DD2399C0B69"/>
    <w:rsid w:val="006420A0"/>
  </w:style>
  <w:style w:type="paragraph" w:customStyle="1" w:styleId="59DBB0592C2F47899E70BE5BC96B3212">
    <w:name w:val="59DBB0592C2F47899E70BE5BC96B3212"/>
    <w:rsid w:val="006420A0"/>
  </w:style>
  <w:style w:type="paragraph" w:customStyle="1" w:styleId="4B21F4993ACC47CCA70437D8E2B5694D">
    <w:name w:val="4B21F4993ACC47CCA70437D8E2B5694D"/>
    <w:rsid w:val="006420A0"/>
  </w:style>
  <w:style w:type="paragraph" w:customStyle="1" w:styleId="E9B6A0C57EDF47E0A0B19EC1057A278E">
    <w:name w:val="E9B6A0C57EDF47E0A0B19EC1057A278E"/>
    <w:rsid w:val="006420A0"/>
  </w:style>
  <w:style w:type="paragraph" w:customStyle="1" w:styleId="30369D858C664AA2AA58A13EBD21E20D">
    <w:name w:val="30369D858C664AA2AA58A13EBD21E20D"/>
    <w:rsid w:val="006420A0"/>
  </w:style>
  <w:style w:type="paragraph" w:customStyle="1" w:styleId="97D4542692B548809A93FFF518A1D043">
    <w:name w:val="97D4542692B548809A93FFF518A1D043"/>
    <w:rsid w:val="006420A0"/>
  </w:style>
  <w:style w:type="paragraph" w:customStyle="1" w:styleId="D9BEE040E2A54C84908C4C7A0D264EAE">
    <w:name w:val="D9BEE040E2A54C84908C4C7A0D264EAE"/>
    <w:rsid w:val="006420A0"/>
  </w:style>
  <w:style w:type="paragraph" w:customStyle="1" w:styleId="731E56E8DFC9427B8D69306D8F26493D">
    <w:name w:val="731E56E8DFC9427B8D69306D8F26493D"/>
    <w:rsid w:val="006420A0"/>
  </w:style>
  <w:style w:type="paragraph" w:customStyle="1" w:styleId="2CF988C1C50E4817B304F415D36072A9">
    <w:name w:val="2CF988C1C50E4817B304F415D36072A9"/>
    <w:rsid w:val="006420A0"/>
  </w:style>
  <w:style w:type="paragraph" w:customStyle="1" w:styleId="511FF0C501DE48269EB04A3DD14A3A6A">
    <w:name w:val="511FF0C501DE48269EB04A3DD14A3A6A"/>
    <w:rsid w:val="006420A0"/>
  </w:style>
  <w:style w:type="paragraph" w:customStyle="1" w:styleId="83B2D2652F3A4F46B570785C0D8B75B6">
    <w:name w:val="83B2D2652F3A4F46B570785C0D8B75B6"/>
    <w:rsid w:val="006420A0"/>
  </w:style>
  <w:style w:type="paragraph" w:customStyle="1" w:styleId="7C398CF6A3F14F7C8222749FA0A4FC29">
    <w:name w:val="7C398CF6A3F14F7C8222749FA0A4FC29"/>
    <w:rsid w:val="006420A0"/>
  </w:style>
  <w:style w:type="paragraph" w:customStyle="1" w:styleId="C7FEAB29EC9048E382F1EAFDB1BAC202">
    <w:name w:val="C7FEAB29EC9048E382F1EAFDB1BAC202"/>
    <w:rsid w:val="00814F91"/>
  </w:style>
  <w:style w:type="paragraph" w:customStyle="1" w:styleId="69F48AB230C54CB0B0B3B91CA46F1C8E">
    <w:name w:val="69F48AB230C54CB0B0B3B91CA46F1C8E"/>
    <w:rsid w:val="00814F91"/>
  </w:style>
  <w:style w:type="paragraph" w:customStyle="1" w:styleId="3F5DF681E02D46F18BBFF1250606BCFE">
    <w:name w:val="3F5DF681E02D46F18BBFF1250606BCFE"/>
    <w:rsid w:val="00814F91"/>
  </w:style>
  <w:style w:type="paragraph" w:customStyle="1" w:styleId="C399A3CE8452471A81500807EAD77E3F">
    <w:name w:val="C399A3CE8452471A81500807EAD77E3F"/>
    <w:rsid w:val="00814F91"/>
  </w:style>
  <w:style w:type="paragraph" w:customStyle="1" w:styleId="8C57373CA16F4A4EB595AB92AB91DF33">
    <w:name w:val="8C57373CA16F4A4EB595AB92AB91DF33"/>
    <w:rsid w:val="00814F91"/>
  </w:style>
  <w:style w:type="paragraph" w:customStyle="1" w:styleId="7498F40758A745B1908409281617928A">
    <w:name w:val="7498F40758A745B1908409281617928A"/>
    <w:rsid w:val="00814F91"/>
  </w:style>
  <w:style w:type="paragraph" w:customStyle="1" w:styleId="6149CFBF7D204C9A86F528817B552FA4">
    <w:name w:val="6149CFBF7D204C9A86F528817B552FA4"/>
    <w:rsid w:val="00814F91"/>
  </w:style>
  <w:style w:type="paragraph" w:customStyle="1" w:styleId="D1CCD83EBE614EAFA022AD028AC12613">
    <w:name w:val="D1CCD83EBE614EAFA022AD028AC12613"/>
    <w:rsid w:val="00814F91"/>
  </w:style>
  <w:style w:type="paragraph" w:customStyle="1" w:styleId="57727C8B3FEC443296226B98B864F216">
    <w:name w:val="57727C8B3FEC443296226B98B864F216"/>
    <w:rsid w:val="00814F91"/>
  </w:style>
  <w:style w:type="paragraph" w:customStyle="1" w:styleId="F99D086CA79D40949AC3066EDE3F23DE">
    <w:name w:val="F99D086CA79D40949AC3066EDE3F23DE"/>
    <w:rsid w:val="00814F91"/>
  </w:style>
  <w:style w:type="paragraph" w:customStyle="1" w:styleId="91C6CA2C305447B1B084F9E0E95E8C12">
    <w:name w:val="91C6CA2C305447B1B084F9E0E95E8C12"/>
    <w:rsid w:val="00814F91"/>
  </w:style>
  <w:style w:type="paragraph" w:customStyle="1" w:styleId="C25BEA5ACB5A4B869EDB26F8DA4AB67D">
    <w:name w:val="C25BEA5ACB5A4B869EDB26F8DA4AB67D"/>
    <w:rsid w:val="00814F91"/>
  </w:style>
  <w:style w:type="paragraph" w:customStyle="1" w:styleId="4408AFC47C884982AD2A9672F11A9E7F">
    <w:name w:val="4408AFC47C884982AD2A9672F11A9E7F"/>
    <w:rsid w:val="00814F91"/>
  </w:style>
  <w:style w:type="paragraph" w:customStyle="1" w:styleId="4AF58586185347A893D0E8256FBB55C9">
    <w:name w:val="4AF58586185347A893D0E8256FBB55C9"/>
    <w:rsid w:val="00814F91"/>
  </w:style>
  <w:style w:type="paragraph" w:customStyle="1" w:styleId="1F7D53C8C05C48A79BC0F44898868855">
    <w:name w:val="1F7D53C8C05C48A79BC0F44898868855"/>
    <w:rsid w:val="00814F91"/>
  </w:style>
  <w:style w:type="paragraph" w:customStyle="1" w:styleId="DDFD593A13F24656BF0C25089DF6006F">
    <w:name w:val="DDFD593A13F24656BF0C25089DF6006F"/>
    <w:rsid w:val="00814F91"/>
  </w:style>
  <w:style w:type="paragraph" w:customStyle="1" w:styleId="176B9B654FB94084BDE7D9730017387D">
    <w:name w:val="176B9B654FB94084BDE7D9730017387D"/>
    <w:rsid w:val="00814F91"/>
  </w:style>
  <w:style w:type="paragraph" w:customStyle="1" w:styleId="1A6BE13262F24144890BE7896656B4F7">
    <w:name w:val="1A6BE13262F24144890BE7896656B4F7"/>
    <w:rsid w:val="00814F91"/>
  </w:style>
  <w:style w:type="paragraph" w:customStyle="1" w:styleId="3FCB5F93562C434A9949A996280EA509">
    <w:name w:val="3FCB5F93562C434A9949A996280EA509"/>
    <w:rsid w:val="00814F91"/>
  </w:style>
  <w:style w:type="paragraph" w:customStyle="1" w:styleId="DE05F26743084131AE2A23D121078485">
    <w:name w:val="DE05F26743084131AE2A23D121078485"/>
    <w:rsid w:val="00814F91"/>
  </w:style>
  <w:style w:type="paragraph" w:customStyle="1" w:styleId="C20BDA70DCC9471BB05DE6DE33776B03">
    <w:name w:val="C20BDA70DCC9471BB05DE6DE33776B03"/>
    <w:rsid w:val="00814F91"/>
  </w:style>
  <w:style w:type="paragraph" w:customStyle="1" w:styleId="930EF96727AC452584CE7B1D28E67B57">
    <w:name w:val="930EF96727AC452584CE7B1D28E67B57"/>
    <w:rsid w:val="00814F91"/>
  </w:style>
  <w:style w:type="paragraph" w:customStyle="1" w:styleId="747D444E5D52487191D47C63CEAEF7C8">
    <w:name w:val="747D444E5D52487191D47C63CEAEF7C8"/>
    <w:rsid w:val="00814F91"/>
  </w:style>
  <w:style w:type="paragraph" w:customStyle="1" w:styleId="1DF6F15A70F94D4FA0F2D1247656E50D">
    <w:name w:val="1DF6F15A70F94D4FA0F2D1247656E50D"/>
    <w:rsid w:val="00814F91"/>
  </w:style>
  <w:style w:type="paragraph" w:customStyle="1" w:styleId="195A17BFE10A4F209A8A5350393C3C24">
    <w:name w:val="195A17BFE10A4F209A8A5350393C3C24"/>
    <w:rsid w:val="00814F91"/>
  </w:style>
  <w:style w:type="paragraph" w:customStyle="1" w:styleId="D25AF1E58A6040109E9344F883519445">
    <w:name w:val="D25AF1E58A6040109E9344F883519445"/>
    <w:rsid w:val="00814F91"/>
  </w:style>
  <w:style w:type="paragraph" w:customStyle="1" w:styleId="16DE3B6A14CE4DD1BB579C275F5DC4BD">
    <w:name w:val="16DE3B6A14CE4DD1BB579C275F5DC4BD"/>
    <w:rsid w:val="00814F91"/>
  </w:style>
  <w:style w:type="paragraph" w:customStyle="1" w:styleId="3AC8EF9D726E4F96ABDD630642CCD61C">
    <w:name w:val="3AC8EF9D726E4F96ABDD630642CCD61C"/>
    <w:rsid w:val="00814F91"/>
  </w:style>
  <w:style w:type="paragraph" w:customStyle="1" w:styleId="A199D39BE84F41449C3A70FF80632FE0">
    <w:name w:val="A199D39BE84F41449C3A70FF80632FE0"/>
    <w:rsid w:val="00814F91"/>
  </w:style>
  <w:style w:type="paragraph" w:customStyle="1" w:styleId="27A3A4078A234AEFB1596DF20D11D4DA">
    <w:name w:val="27A3A4078A234AEFB1596DF20D11D4DA"/>
    <w:rsid w:val="00814F91"/>
  </w:style>
  <w:style w:type="paragraph" w:customStyle="1" w:styleId="7A0C2AEA233541C3A088055FD2B2B701">
    <w:name w:val="7A0C2AEA233541C3A088055FD2B2B701"/>
    <w:rsid w:val="00814F91"/>
  </w:style>
  <w:style w:type="paragraph" w:customStyle="1" w:styleId="843B988B46D449E9833B443F128B9F44">
    <w:name w:val="843B988B46D449E9833B443F128B9F44"/>
    <w:rsid w:val="00814F91"/>
  </w:style>
  <w:style w:type="paragraph" w:customStyle="1" w:styleId="EC25C0CB23304D55A3AC74C2A4911E6D">
    <w:name w:val="EC25C0CB23304D55A3AC74C2A4911E6D"/>
    <w:rsid w:val="00814F91"/>
  </w:style>
  <w:style w:type="paragraph" w:customStyle="1" w:styleId="A1FA4460006E4D95BF23BBCC948A32E4">
    <w:name w:val="A1FA4460006E4D95BF23BBCC948A32E4"/>
    <w:rsid w:val="00814F91"/>
  </w:style>
  <w:style w:type="paragraph" w:customStyle="1" w:styleId="A0AE9AFDF71B448EAEE2AD3F7B9CBC07">
    <w:name w:val="A0AE9AFDF71B448EAEE2AD3F7B9CBC07"/>
    <w:rsid w:val="00814F91"/>
  </w:style>
  <w:style w:type="paragraph" w:customStyle="1" w:styleId="ACE789E11AB8464E9A167277FFA0713F">
    <w:name w:val="ACE789E11AB8464E9A167277FFA0713F"/>
    <w:rsid w:val="00814F91"/>
  </w:style>
  <w:style w:type="paragraph" w:customStyle="1" w:styleId="DB25FACB60A2412A9A8760EC7060164B">
    <w:name w:val="DB25FACB60A2412A9A8760EC7060164B"/>
    <w:rsid w:val="00814F91"/>
  </w:style>
  <w:style w:type="paragraph" w:customStyle="1" w:styleId="08309E9F39F046418D4CDAE0855C57A6">
    <w:name w:val="08309E9F39F046418D4CDAE0855C57A6"/>
    <w:rsid w:val="00814F91"/>
  </w:style>
  <w:style w:type="paragraph" w:customStyle="1" w:styleId="1A5F92BFF34E4C9493173D767CDCDDEF">
    <w:name w:val="1A5F92BFF34E4C9493173D767CDCDDEF"/>
    <w:rsid w:val="00814F91"/>
  </w:style>
  <w:style w:type="paragraph" w:customStyle="1" w:styleId="7A73160314A54983ABF63FC0FD31C29C">
    <w:name w:val="7A73160314A54983ABF63FC0FD31C29C"/>
    <w:rsid w:val="00814F91"/>
  </w:style>
  <w:style w:type="paragraph" w:customStyle="1" w:styleId="09F8B190834B49DE80750BEBEC4B6B76">
    <w:name w:val="09F8B190834B49DE80750BEBEC4B6B76"/>
    <w:rsid w:val="00814F91"/>
  </w:style>
  <w:style w:type="paragraph" w:customStyle="1" w:styleId="8B701A0657284D6BB30BE5C51CBC51A5">
    <w:name w:val="8B701A0657284D6BB30BE5C51CBC51A5"/>
    <w:rsid w:val="00814F91"/>
  </w:style>
  <w:style w:type="paragraph" w:customStyle="1" w:styleId="B33346014BF844B7BBDF7514E0D02A62">
    <w:name w:val="B33346014BF844B7BBDF7514E0D02A62"/>
    <w:rsid w:val="00814F91"/>
  </w:style>
  <w:style w:type="paragraph" w:customStyle="1" w:styleId="F657DA6322F94370B17B8965F10CCB1D">
    <w:name w:val="F657DA6322F94370B17B8965F10CCB1D"/>
    <w:rsid w:val="00814F91"/>
  </w:style>
  <w:style w:type="paragraph" w:customStyle="1" w:styleId="1C1EC9F49AA74E95BDEDB21202B25A34">
    <w:name w:val="1C1EC9F49AA74E95BDEDB21202B25A34"/>
    <w:rsid w:val="00814F91"/>
  </w:style>
  <w:style w:type="paragraph" w:customStyle="1" w:styleId="4B48BEB6C9DA4205B65636210E2E2D43">
    <w:name w:val="4B48BEB6C9DA4205B65636210E2E2D43"/>
    <w:rsid w:val="00814F91"/>
  </w:style>
  <w:style w:type="paragraph" w:customStyle="1" w:styleId="45490DD07FC040A2A8B12F0752BDC5E6">
    <w:name w:val="45490DD07FC040A2A8B12F0752BDC5E6"/>
    <w:rsid w:val="00814F91"/>
  </w:style>
  <w:style w:type="paragraph" w:customStyle="1" w:styleId="5DBA35130AE842BB8FE0D87EB2A213AC">
    <w:name w:val="5DBA35130AE842BB8FE0D87EB2A213AC"/>
    <w:rsid w:val="00814F91"/>
  </w:style>
  <w:style w:type="paragraph" w:customStyle="1" w:styleId="666C0EA5C04F4FD3908A7AFEE0146D9E">
    <w:name w:val="666C0EA5C04F4FD3908A7AFEE0146D9E"/>
    <w:rsid w:val="00814F91"/>
  </w:style>
  <w:style w:type="paragraph" w:customStyle="1" w:styleId="41CFB9463EA745B38A8BA13A4ABB46DB">
    <w:name w:val="41CFB9463EA745B38A8BA13A4ABB46DB"/>
    <w:rsid w:val="00814F91"/>
  </w:style>
  <w:style w:type="paragraph" w:customStyle="1" w:styleId="2143AFA0043B4DB2BE00F83E873081EC">
    <w:name w:val="2143AFA0043B4DB2BE00F83E873081EC"/>
    <w:rsid w:val="00814F91"/>
  </w:style>
  <w:style w:type="paragraph" w:customStyle="1" w:styleId="CBBC674063B144C48373A2E75AE0C192">
    <w:name w:val="CBBC674063B144C48373A2E75AE0C192"/>
    <w:rsid w:val="00814F91"/>
  </w:style>
  <w:style w:type="paragraph" w:customStyle="1" w:styleId="0CB2C23CE4394C788C942AF0D73A4B0E">
    <w:name w:val="0CB2C23CE4394C788C942AF0D73A4B0E"/>
    <w:rsid w:val="00814F91"/>
  </w:style>
  <w:style w:type="paragraph" w:customStyle="1" w:styleId="351DC9EBE67841F49BAC6C62BB421F97">
    <w:name w:val="351DC9EBE67841F49BAC6C62BB421F97"/>
    <w:rsid w:val="00814F91"/>
  </w:style>
  <w:style w:type="paragraph" w:customStyle="1" w:styleId="765893A4993942BD952DEC8D7D346D37">
    <w:name w:val="765893A4993942BD952DEC8D7D346D37"/>
    <w:rsid w:val="00814F91"/>
  </w:style>
  <w:style w:type="paragraph" w:customStyle="1" w:styleId="BD414EB96E084E10BC21E49635E65F49">
    <w:name w:val="BD414EB96E084E10BC21E49635E65F49"/>
    <w:rsid w:val="00814F91"/>
  </w:style>
  <w:style w:type="paragraph" w:customStyle="1" w:styleId="F45100AB79B949838BC64E45E226988B">
    <w:name w:val="F45100AB79B949838BC64E45E226988B"/>
    <w:rsid w:val="00814F91"/>
  </w:style>
  <w:style w:type="paragraph" w:customStyle="1" w:styleId="EC6D54DE4B884DB9949953172606BE21">
    <w:name w:val="EC6D54DE4B884DB9949953172606BE21"/>
    <w:rsid w:val="00814F91"/>
  </w:style>
  <w:style w:type="paragraph" w:customStyle="1" w:styleId="C3E16F2607154D8FBDB623217AB50409">
    <w:name w:val="C3E16F2607154D8FBDB623217AB50409"/>
    <w:rsid w:val="00814F91"/>
  </w:style>
  <w:style w:type="paragraph" w:customStyle="1" w:styleId="9459CD2CE5174326A2D689EE6A546659">
    <w:name w:val="9459CD2CE5174326A2D689EE6A546659"/>
    <w:rsid w:val="00814F91"/>
  </w:style>
  <w:style w:type="paragraph" w:customStyle="1" w:styleId="866CCEA4EEA945B5AA88195023949B24">
    <w:name w:val="866CCEA4EEA945B5AA88195023949B24"/>
    <w:rsid w:val="00814F91"/>
  </w:style>
  <w:style w:type="paragraph" w:customStyle="1" w:styleId="DDE1CC40E08F44748CBF76A51D176B06">
    <w:name w:val="DDE1CC40E08F44748CBF76A51D176B06"/>
    <w:rsid w:val="00814F91"/>
  </w:style>
  <w:style w:type="paragraph" w:customStyle="1" w:styleId="472D4012AB8E4B5FA6CB4824C58A9C4A">
    <w:name w:val="472D4012AB8E4B5FA6CB4824C58A9C4A"/>
    <w:rsid w:val="00814F91"/>
  </w:style>
  <w:style w:type="paragraph" w:customStyle="1" w:styleId="AAE3B0C17AAC479EAF8DAC176E1AC75F">
    <w:name w:val="AAE3B0C17AAC479EAF8DAC176E1AC75F"/>
    <w:rsid w:val="00814F91"/>
  </w:style>
  <w:style w:type="paragraph" w:customStyle="1" w:styleId="8380BF228FB74A7EAF8D25CD0DC2EA36">
    <w:name w:val="8380BF228FB74A7EAF8D25CD0DC2EA36"/>
    <w:rsid w:val="00814F91"/>
  </w:style>
  <w:style w:type="paragraph" w:customStyle="1" w:styleId="B788A33EFF474C54823CC30A7971F02F">
    <w:name w:val="B788A33EFF474C54823CC30A7971F02F"/>
    <w:rsid w:val="00814F91"/>
  </w:style>
  <w:style w:type="paragraph" w:customStyle="1" w:styleId="BB2D98517F04428CA2B9981AA06A6710">
    <w:name w:val="BB2D98517F04428CA2B9981AA06A6710"/>
    <w:rsid w:val="00814F91"/>
  </w:style>
  <w:style w:type="paragraph" w:customStyle="1" w:styleId="640AE5D76428442CB1A1478B351C38F9">
    <w:name w:val="640AE5D76428442CB1A1478B351C38F9"/>
    <w:rsid w:val="00814F91"/>
  </w:style>
  <w:style w:type="paragraph" w:customStyle="1" w:styleId="29381696AB644E51AA51661291C9C963">
    <w:name w:val="29381696AB644E51AA51661291C9C963"/>
    <w:rsid w:val="00814F91"/>
  </w:style>
  <w:style w:type="paragraph" w:customStyle="1" w:styleId="6DAEAAFC4D6D45B7B6870EC5ABD804E9">
    <w:name w:val="6DAEAAFC4D6D45B7B6870EC5ABD804E9"/>
    <w:rsid w:val="00814F91"/>
  </w:style>
  <w:style w:type="paragraph" w:customStyle="1" w:styleId="A38814CD95F34C408A54E5EED97E8F96">
    <w:name w:val="A38814CD95F34C408A54E5EED97E8F96"/>
    <w:rsid w:val="00814F91"/>
  </w:style>
  <w:style w:type="paragraph" w:customStyle="1" w:styleId="59A16B96EAFF48399ADA395413FF5E47">
    <w:name w:val="59A16B96EAFF48399ADA395413FF5E47"/>
    <w:rsid w:val="00814F91"/>
  </w:style>
  <w:style w:type="paragraph" w:customStyle="1" w:styleId="356C2ED27BD04013896AAF9439A840DE">
    <w:name w:val="356C2ED27BD04013896AAF9439A840DE"/>
    <w:rsid w:val="00814F91"/>
  </w:style>
  <w:style w:type="paragraph" w:customStyle="1" w:styleId="8D793C414A2B4A0882AA10660F7BF15D">
    <w:name w:val="8D793C414A2B4A0882AA10660F7BF15D"/>
    <w:rsid w:val="00814F91"/>
  </w:style>
  <w:style w:type="paragraph" w:customStyle="1" w:styleId="8408E1FC99BF41868B1FEDC29447EB7B">
    <w:name w:val="8408E1FC99BF41868B1FEDC29447EB7B"/>
    <w:rsid w:val="00814F91"/>
  </w:style>
  <w:style w:type="paragraph" w:customStyle="1" w:styleId="3F0E5475E45D4AACA9C7E3E4C02A6A91">
    <w:name w:val="3F0E5475E45D4AACA9C7E3E4C02A6A91"/>
    <w:rsid w:val="00814F91"/>
  </w:style>
  <w:style w:type="paragraph" w:customStyle="1" w:styleId="36932CFBF3FC4A0393F5B7B64731F53F">
    <w:name w:val="36932CFBF3FC4A0393F5B7B64731F53F"/>
    <w:rsid w:val="00814F91"/>
  </w:style>
  <w:style w:type="paragraph" w:customStyle="1" w:styleId="02322E4CE0234F07BAAE98829E972B73">
    <w:name w:val="02322E4CE0234F07BAAE98829E972B73"/>
    <w:rsid w:val="00814F91"/>
  </w:style>
  <w:style w:type="paragraph" w:customStyle="1" w:styleId="E2336648B5374E9C9263845956BA1774">
    <w:name w:val="E2336648B5374E9C9263845956BA1774"/>
    <w:rsid w:val="00814F91"/>
  </w:style>
  <w:style w:type="paragraph" w:customStyle="1" w:styleId="652A71ECC97B4264B04D7211E2A07D40">
    <w:name w:val="652A71ECC97B4264B04D7211E2A07D40"/>
    <w:rsid w:val="00814F91"/>
  </w:style>
  <w:style w:type="paragraph" w:customStyle="1" w:styleId="F78400E02128420B9E77296D22501078">
    <w:name w:val="F78400E02128420B9E77296D22501078"/>
    <w:rsid w:val="00814F91"/>
  </w:style>
  <w:style w:type="paragraph" w:customStyle="1" w:styleId="232A9D547EB9496B96C3A8CE1BF663EB">
    <w:name w:val="232A9D547EB9496B96C3A8CE1BF663EB"/>
    <w:rsid w:val="00814F91"/>
  </w:style>
  <w:style w:type="paragraph" w:customStyle="1" w:styleId="86D3C12836224266AEF06E04D6378948">
    <w:name w:val="86D3C12836224266AEF06E04D6378948"/>
    <w:rsid w:val="00814F91"/>
  </w:style>
  <w:style w:type="paragraph" w:customStyle="1" w:styleId="67FBE3E7909D47EAB0BD3809F1972B54">
    <w:name w:val="67FBE3E7909D47EAB0BD3809F1972B54"/>
    <w:rsid w:val="00814F91"/>
  </w:style>
  <w:style w:type="paragraph" w:customStyle="1" w:styleId="684C0506B4474AE2B82540F06BDCDE00">
    <w:name w:val="684C0506B4474AE2B82540F06BDCDE00"/>
    <w:rsid w:val="00814F91"/>
  </w:style>
  <w:style w:type="paragraph" w:customStyle="1" w:styleId="CB3DB28AAE0A4BF08A829F3EAABD4BAE">
    <w:name w:val="CB3DB28AAE0A4BF08A829F3EAABD4BAE"/>
    <w:rsid w:val="00814F91"/>
  </w:style>
  <w:style w:type="paragraph" w:customStyle="1" w:styleId="C72C5BE179814A42B87D0A665A54F980">
    <w:name w:val="C72C5BE179814A42B87D0A665A54F980"/>
    <w:rsid w:val="00814F91"/>
  </w:style>
  <w:style w:type="paragraph" w:customStyle="1" w:styleId="BCA03A5279C64156957AE4137F74E247">
    <w:name w:val="BCA03A5279C64156957AE4137F74E247"/>
    <w:rsid w:val="00814F91"/>
  </w:style>
  <w:style w:type="paragraph" w:customStyle="1" w:styleId="50D29890B71C43D59C45C78C4C9EDF79">
    <w:name w:val="50D29890B71C43D59C45C78C4C9EDF79"/>
    <w:rsid w:val="00814F91"/>
  </w:style>
  <w:style w:type="paragraph" w:customStyle="1" w:styleId="1CFE5BDE6677438C82979148BAF82AFF">
    <w:name w:val="1CFE5BDE6677438C82979148BAF82AFF"/>
    <w:rsid w:val="00814F91"/>
  </w:style>
  <w:style w:type="paragraph" w:customStyle="1" w:styleId="0E8393DD44D04A1CAA0FF15EB7B5122A">
    <w:name w:val="0E8393DD44D04A1CAA0FF15EB7B5122A"/>
    <w:rsid w:val="00814F91"/>
  </w:style>
  <w:style w:type="paragraph" w:customStyle="1" w:styleId="BD1EA4A50F2F493AA7B4AAFF3E0B9AEE">
    <w:name w:val="BD1EA4A50F2F493AA7B4AAFF3E0B9AEE"/>
    <w:rsid w:val="00814F91"/>
  </w:style>
  <w:style w:type="paragraph" w:customStyle="1" w:styleId="C6470A32907748C7A8BA704DC992DDBE">
    <w:name w:val="C6470A32907748C7A8BA704DC992DDBE"/>
    <w:rsid w:val="00814F91"/>
  </w:style>
  <w:style w:type="paragraph" w:customStyle="1" w:styleId="9D3673A035184FD48B894AF524D02FB5">
    <w:name w:val="9D3673A035184FD48B894AF524D02FB5"/>
    <w:rsid w:val="00814F91"/>
  </w:style>
  <w:style w:type="paragraph" w:customStyle="1" w:styleId="052CC3E0671C43498FD6A7F74E07BD3C">
    <w:name w:val="052CC3E0671C43498FD6A7F74E07BD3C"/>
    <w:rsid w:val="00814F91"/>
  </w:style>
  <w:style w:type="paragraph" w:customStyle="1" w:styleId="BC45D22B066546A08D0C4792CEA40832">
    <w:name w:val="BC45D22B066546A08D0C4792CEA40832"/>
    <w:rsid w:val="00814F91"/>
  </w:style>
  <w:style w:type="paragraph" w:customStyle="1" w:styleId="C7F478351DAC46A18E724072737A1E18">
    <w:name w:val="C7F478351DAC46A18E724072737A1E18"/>
    <w:rsid w:val="00814F91"/>
  </w:style>
  <w:style w:type="paragraph" w:customStyle="1" w:styleId="89C836B1AB9E4D26B6089A49E620F6E0">
    <w:name w:val="89C836B1AB9E4D26B6089A49E620F6E0"/>
    <w:rsid w:val="00814F91"/>
  </w:style>
  <w:style w:type="paragraph" w:customStyle="1" w:styleId="C4DA365E70C640739679EB0974F833DA">
    <w:name w:val="C4DA365E70C640739679EB0974F833DA"/>
    <w:rsid w:val="00814F91"/>
  </w:style>
  <w:style w:type="paragraph" w:customStyle="1" w:styleId="C6B51864E6B9472A82A40EE3B9248D9A">
    <w:name w:val="C6B51864E6B9472A82A40EE3B9248D9A"/>
    <w:rsid w:val="00814F91"/>
  </w:style>
  <w:style w:type="paragraph" w:customStyle="1" w:styleId="71FC7831C7F744F8BE1A43F87A3C0844">
    <w:name w:val="71FC7831C7F744F8BE1A43F87A3C0844"/>
    <w:rsid w:val="00814F91"/>
  </w:style>
  <w:style w:type="paragraph" w:customStyle="1" w:styleId="2D5802BAC79744368F1F50E590239401">
    <w:name w:val="2D5802BAC79744368F1F50E590239401"/>
    <w:rsid w:val="00814F91"/>
  </w:style>
  <w:style w:type="paragraph" w:customStyle="1" w:styleId="EA67204434094CED954EB3866CA5A3AF">
    <w:name w:val="EA67204434094CED954EB3866CA5A3AF"/>
    <w:rsid w:val="00814F91"/>
  </w:style>
  <w:style w:type="paragraph" w:customStyle="1" w:styleId="1E12E433A2034240AB759F389B59D9C8">
    <w:name w:val="1E12E433A2034240AB759F389B59D9C8"/>
    <w:rsid w:val="00814F91"/>
  </w:style>
  <w:style w:type="paragraph" w:customStyle="1" w:styleId="F01AFA5E868D4425A6E58695CA524D76">
    <w:name w:val="F01AFA5E868D4425A6E58695CA524D76"/>
    <w:rsid w:val="00814F91"/>
  </w:style>
  <w:style w:type="paragraph" w:customStyle="1" w:styleId="A8EC7D4CEB1747169273A929B82EEF26">
    <w:name w:val="A8EC7D4CEB1747169273A929B82EEF26"/>
    <w:rsid w:val="00814F91"/>
  </w:style>
  <w:style w:type="paragraph" w:customStyle="1" w:styleId="553A7AB13AA44B23986440B125ECF713">
    <w:name w:val="553A7AB13AA44B23986440B125ECF713"/>
    <w:rsid w:val="00814F91"/>
  </w:style>
  <w:style w:type="paragraph" w:customStyle="1" w:styleId="002B5669A9C34F7E91E14108B76AB274">
    <w:name w:val="002B5669A9C34F7E91E14108B76AB274"/>
    <w:rsid w:val="00814F91"/>
  </w:style>
  <w:style w:type="paragraph" w:customStyle="1" w:styleId="5A89F782A1C6480DB65DAD48B2813D30">
    <w:name w:val="5A89F782A1C6480DB65DAD48B2813D30"/>
    <w:rsid w:val="00814F91"/>
  </w:style>
  <w:style w:type="paragraph" w:customStyle="1" w:styleId="95FA483BB2804B1E9A046DAB0EEBB3F2">
    <w:name w:val="95FA483BB2804B1E9A046DAB0EEBB3F2"/>
    <w:rsid w:val="00814F91"/>
  </w:style>
  <w:style w:type="paragraph" w:customStyle="1" w:styleId="B10D8C05C9D749F5B7BD4D4C4BC0DAE9">
    <w:name w:val="B10D8C05C9D749F5B7BD4D4C4BC0DAE9"/>
    <w:rsid w:val="00814F91"/>
  </w:style>
  <w:style w:type="paragraph" w:customStyle="1" w:styleId="FE79063919C840F3A85D0E5470B8D8E4">
    <w:name w:val="FE79063919C840F3A85D0E5470B8D8E4"/>
    <w:rsid w:val="00814F91"/>
  </w:style>
  <w:style w:type="paragraph" w:customStyle="1" w:styleId="507E48B81644402885C3EAD50E2E7BEE">
    <w:name w:val="507E48B81644402885C3EAD50E2E7BEE"/>
    <w:rsid w:val="00814F91"/>
  </w:style>
  <w:style w:type="paragraph" w:customStyle="1" w:styleId="403046A2FBCF45B5AF7709F8C5326B3D">
    <w:name w:val="403046A2FBCF45B5AF7709F8C5326B3D"/>
    <w:rsid w:val="00814F91"/>
  </w:style>
  <w:style w:type="paragraph" w:customStyle="1" w:styleId="68864B908EA44870BC5706F3EF0EFB58">
    <w:name w:val="68864B908EA44870BC5706F3EF0EFB58"/>
    <w:rsid w:val="00814F91"/>
  </w:style>
  <w:style w:type="paragraph" w:customStyle="1" w:styleId="9EA83BEE847A4D0C83597FA951620622">
    <w:name w:val="9EA83BEE847A4D0C83597FA951620622"/>
    <w:rsid w:val="00814F91"/>
  </w:style>
  <w:style w:type="paragraph" w:customStyle="1" w:styleId="52C4AD12C5D948639517392EA0A1ADA7">
    <w:name w:val="52C4AD12C5D948639517392EA0A1ADA7"/>
    <w:rsid w:val="00814F91"/>
  </w:style>
  <w:style w:type="paragraph" w:customStyle="1" w:styleId="2E8BE27FAF6441D48E9DCC5835D0C7B9">
    <w:name w:val="2E8BE27FAF6441D48E9DCC5835D0C7B9"/>
    <w:rsid w:val="00814F91"/>
  </w:style>
  <w:style w:type="paragraph" w:customStyle="1" w:styleId="F578D3F3093543F3BF9F92D53FEECFAA">
    <w:name w:val="F578D3F3093543F3BF9F92D53FEECFAA"/>
    <w:rsid w:val="00814F91"/>
  </w:style>
  <w:style w:type="paragraph" w:customStyle="1" w:styleId="BC7FB7A3165F4770BAEF4F5B521CB921">
    <w:name w:val="BC7FB7A3165F4770BAEF4F5B521CB921"/>
    <w:rsid w:val="00814F91"/>
  </w:style>
  <w:style w:type="paragraph" w:customStyle="1" w:styleId="F4771EAE6B674CE3930A01538F576A84">
    <w:name w:val="F4771EAE6B674CE3930A01538F576A84"/>
    <w:rsid w:val="00814F91"/>
  </w:style>
  <w:style w:type="paragraph" w:customStyle="1" w:styleId="3FD98A0BAD0E49299D298CFEF789A982">
    <w:name w:val="3FD98A0BAD0E49299D298CFEF789A982"/>
    <w:rsid w:val="00814F91"/>
  </w:style>
  <w:style w:type="paragraph" w:customStyle="1" w:styleId="E817FB8B9DE9405582E887674D3A0BA1">
    <w:name w:val="E817FB8B9DE9405582E887674D3A0BA1"/>
    <w:rsid w:val="00814F91"/>
  </w:style>
  <w:style w:type="paragraph" w:customStyle="1" w:styleId="88B7105985914C608B63B012B1546B6C">
    <w:name w:val="88B7105985914C608B63B012B1546B6C"/>
    <w:rsid w:val="00814F91"/>
  </w:style>
  <w:style w:type="paragraph" w:customStyle="1" w:styleId="2A3BCEB57EE446CDB74D6CF761460198">
    <w:name w:val="2A3BCEB57EE446CDB74D6CF761460198"/>
    <w:rsid w:val="00814F91"/>
  </w:style>
  <w:style w:type="paragraph" w:customStyle="1" w:styleId="633C0FA65D2843D598221F64E811A807">
    <w:name w:val="633C0FA65D2843D598221F64E811A807"/>
    <w:rsid w:val="00814F91"/>
  </w:style>
  <w:style w:type="paragraph" w:customStyle="1" w:styleId="CA43C3547E7141A591F4264B73B3E8D3">
    <w:name w:val="CA43C3547E7141A591F4264B73B3E8D3"/>
    <w:rsid w:val="00814F91"/>
  </w:style>
  <w:style w:type="paragraph" w:customStyle="1" w:styleId="35F902957E254D1EA466E862A5F88F8B">
    <w:name w:val="35F902957E254D1EA466E862A5F88F8B"/>
    <w:rsid w:val="00814F91"/>
  </w:style>
  <w:style w:type="paragraph" w:customStyle="1" w:styleId="A2859C525BCC4E5D9FAF023DAAF91576">
    <w:name w:val="A2859C525BCC4E5D9FAF023DAAF91576"/>
    <w:rsid w:val="00814F91"/>
  </w:style>
  <w:style w:type="paragraph" w:customStyle="1" w:styleId="6C2759A242964D608E9B9E6645C82B3F">
    <w:name w:val="6C2759A242964D608E9B9E6645C82B3F"/>
    <w:rsid w:val="00814F91"/>
  </w:style>
  <w:style w:type="paragraph" w:customStyle="1" w:styleId="2DEF85BABF634414AE91891BE083C5A8">
    <w:name w:val="2DEF85BABF634414AE91891BE083C5A8"/>
    <w:rsid w:val="00814F91"/>
  </w:style>
  <w:style w:type="paragraph" w:customStyle="1" w:styleId="F7912591DDE742B2AB16EE9FEAB32F49">
    <w:name w:val="F7912591DDE742B2AB16EE9FEAB32F49"/>
    <w:rsid w:val="00814F91"/>
  </w:style>
  <w:style w:type="paragraph" w:customStyle="1" w:styleId="3E82590063774B72B186C752C4F6BC0E">
    <w:name w:val="3E82590063774B72B186C752C4F6BC0E"/>
    <w:rsid w:val="00814F91"/>
  </w:style>
  <w:style w:type="paragraph" w:customStyle="1" w:styleId="C20B45DE21F142638E6E51E802D43A02">
    <w:name w:val="C20B45DE21F142638E6E51E802D43A02"/>
    <w:rsid w:val="00814F91"/>
  </w:style>
  <w:style w:type="paragraph" w:customStyle="1" w:styleId="797AE77C16004D119240B4387FD41675">
    <w:name w:val="797AE77C16004D119240B4387FD41675"/>
    <w:rsid w:val="00814F91"/>
  </w:style>
  <w:style w:type="paragraph" w:customStyle="1" w:styleId="4E26732D9B964506AD897E03FB4CDA8E">
    <w:name w:val="4E26732D9B964506AD897E03FB4CDA8E"/>
    <w:rsid w:val="00814F91"/>
  </w:style>
  <w:style w:type="paragraph" w:customStyle="1" w:styleId="5A61E748EC2549D489784CE32E157997">
    <w:name w:val="5A61E748EC2549D489784CE32E157997"/>
    <w:rsid w:val="00814F91"/>
  </w:style>
  <w:style w:type="paragraph" w:customStyle="1" w:styleId="47ACCA322DB64DFBA6A86A0C6DF71000">
    <w:name w:val="47ACCA322DB64DFBA6A86A0C6DF71000"/>
    <w:rsid w:val="00814F91"/>
  </w:style>
  <w:style w:type="paragraph" w:customStyle="1" w:styleId="2DCF1895125641398DC0C9C4FB3131F4">
    <w:name w:val="2DCF1895125641398DC0C9C4FB3131F4"/>
    <w:rsid w:val="00814F91"/>
  </w:style>
  <w:style w:type="paragraph" w:customStyle="1" w:styleId="45258B58386D4903B2C48AD7703129C1">
    <w:name w:val="45258B58386D4903B2C48AD7703129C1"/>
    <w:rsid w:val="00814F91"/>
  </w:style>
  <w:style w:type="paragraph" w:customStyle="1" w:styleId="7DD3594AFFC64E77B7AB165584EE7B4A">
    <w:name w:val="7DD3594AFFC64E77B7AB165584EE7B4A"/>
    <w:rsid w:val="00814F91"/>
  </w:style>
  <w:style w:type="paragraph" w:customStyle="1" w:styleId="1D2E4651471249DBA10A7283FC53BD83">
    <w:name w:val="1D2E4651471249DBA10A7283FC53BD83"/>
    <w:rsid w:val="00814F91"/>
  </w:style>
  <w:style w:type="paragraph" w:customStyle="1" w:styleId="3EB0E274D20949BC80FC5F74777B9132">
    <w:name w:val="3EB0E274D20949BC80FC5F74777B9132"/>
    <w:rsid w:val="00814F91"/>
  </w:style>
  <w:style w:type="paragraph" w:customStyle="1" w:styleId="4BD4AE926B674251BA509CB125AC7A07">
    <w:name w:val="4BD4AE926B674251BA509CB125AC7A07"/>
    <w:rsid w:val="00814F91"/>
  </w:style>
  <w:style w:type="paragraph" w:customStyle="1" w:styleId="36BBAF487CB74016B1E8F166D16DB835">
    <w:name w:val="36BBAF487CB74016B1E8F166D16DB835"/>
    <w:rsid w:val="00814F91"/>
  </w:style>
  <w:style w:type="paragraph" w:customStyle="1" w:styleId="7ECE1E649197446587F69F399B9F3CD5">
    <w:name w:val="7ECE1E649197446587F69F399B9F3CD5"/>
    <w:rsid w:val="00814F91"/>
  </w:style>
  <w:style w:type="paragraph" w:customStyle="1" w:styleId="50AEB5CD6A0D406F95FF4384C7DDC2CC">
    <w:name w:val="50AEB5CD6A0D406F95FF4384C7DDC2CC"/>
    <w:rsid w:val="00814F91"/>
  </w:style>
  <w:style w:type="paragraph" w:customStyle="1" w:styleId="5514E7026555409A9927D2A7191A1D3D">
    <w:name w:val="5514E7026555409A9927D2A7191A1D3D"/>
    <w:rsid w:val="00814F91"/>
  </w:style>
  <w:style w:type="paragraph" w:customStyle="1" w:styleId="C05D5DDD80894B6B99D2A0C9A5AC837D">
    <w:name w:val="C05D5DDD80894B6B99D2A0C9A5AC837D"/>
    <w:rsid w:val="00814F91"/>
  </w:style>
  <w:style w:type="paragraph" w:customStyle="1" w:styleId="99D80004981E4934A92DAE6642DD5814">
    <w:name w:val="99D80004981E4934A92DAE6642DD5814"/>
    <w:rsid w:val="00814F91"/>
  </w:style>
  <w:style w:type="paragraph" w:customStyle="1" w:styleId="4A73DF3C6A3542B89D1757219503CADA">
    <w:name w:val="4A73DF3C6A3542B89D1757219503CADA"/>
    <w:rsid w:val="00814F91"/>
  </w:style>
  <w:style w:type="paragraph" w:customStyle="1" w:styleId="28D70F5324D7421E813C01AD6BC0B660">
    <w:name w:val="28D70F5324D7421E813C01AD6BC0B660"/>
    <w:rsid w:val="00814F91"/>
  </w:style>
  <w:style w:type="paragraph" w:customStyle="1" w:styleId="7A476F481A9C4C788A6726AB532918AA">
    <w:name w:val="7A476F481A9C4C788A6726AB532918AA"/>
    <w:rsid w:val="00814F91"/>
  </w:style>
  <w:style w:type="paragraph" w:customStyle="1" w:styleId="1AFF3B57AEF44B1185B47E55EF8423C2">
    <w:name w:val="1AFF3B57AEF44B1185B47E55EF8423C2"/>
    <w:rsid w:val="00814F91"/>
  </w:style>
  <w:style w:type="paragraph" w:customStyle="1" w:styleId="D41A8867B10342E4B04EC4FC0FB9FBF1">
    <w:name w:val="D41A8867B10342E4B04EC4FC0FB9FBF1"/>
    <w:rsid w:val="00814F91"/>
  </w:style>
  <w:style w:type="paragraph" w:customStyle="1" w:styleId="2167D56F76DC4A4BB072EC2CFDC1C718">
    <w:name w:val="2167D56F76DC4A4BB072EC2CFDC1C718"/>
    <w:rsid w:val="00814F91"/>
  </w:style>
  <w:style w:type="paragraph" w:customStyle="1" w:styleId="3CE57F233FD34590B3ADB3210E4C2AAC">
    <w:name w:val="3CE57F233FD34590B3ADB3210E4C2AAC"/>
    <w:rsid w:val="00814F91"/>
  </w:style>
  <w:style w:type="paragraph" w:customStyle="1" w:styleId="471252FCAACC490C8C0C9FB7D2E1223E">
    <w:name w:val="471252FCAACC490C8C0C9FB7D2E1223E"/>
    <w:rsid w:val="00814F91"/>
  </w:style>
  <w:style w:type="paragraph" w:customStyle="1" w:styleId="77FA94EAE97F48BD8503DB41F659F549">
    <w:name w:val="77FA94EAE97F48BD8503DB41F659F549"/>
    <w:rsid w:val="00814F91"/>
  </w:style>
  <w:style w:type="paragraph" w:customStyle="1" w:styleId="279D3D57DF644A0387FA0F0D888D9A4B">
    <w:name w:val="279D3D57DF644A0387FA0F0D888D9A4B"/>
    <w:rsid w:val="00814F91"/>
  </w:style>
  <w:style w:type="paragraph" w:customStyle="1" w:styleId="6ADA362DC072443784E0C69685B7704F">
    <w:name w:val="6ADA362DC072443784E0C69685B7704F"/>
    <w:rsid w:val="00814F91"/>
  </w:style>
  <w:style w:type="paragraph" w:customStyle="1" w:styleId="08F01C5F86DD43F98BB599591ACA62FB">
    <w:name w:val="08F01C5F86DD43F98BB599591ACA62FB"/>
    <w:rsid w:val="00814F91"/>
  </w:style>
  <w:style w:type="paragraph" w:customStyle="1" w:styleId="51407F05D1034EA38F6A8CA804CCCA6E">
    <w:name w:val="51407F05D1034EA38F6A8CA804CCCA6E"/>
    <w:rsid w:val="00814F91"/>
  </w:style>
  <w:style w:type="paragraph" w:customStyle="1" w:styleId="6A6F371D80BC468BB7BC8F515AA715AE">
    <w:name w:val="6A6F371D80BC468BB7BC8F515AA715AE"/>
    <w:rsid w:val="00814F91"/>
  </w:style>
  <w:style w:type="paragraph" w:customStyle="1" w:styleId="2DF69B4CA35940E6A22BDE17F6A47CDA">
    <w:name w:val="2DF69B4CA35940E6A22BDE17F6A47CDA"/>
    <w:rsid w:val="00814F91"/>
  </w:style>
  <w:style w:type="paragraph" w:customStyle="1" w:styleId="A7318231D7BD4AE3AA6526816F9199EB">
    <w:name w:val="A7318231D7BD4AE3AA6526816F9199EB"/>
    <w:rsid w:val="00814F91"/>
  </w:style>
  <w:style w:type="paragraph" w:customStyle="1" w:styleId="3965A2E581B24F36B310BEE8FA1C49F8">
    <w:name w:val="3965A2E581B24F36B310BEE8FA1C49F8"/>
    <w:rsid w:val="00814F91"/>
  </w:style>
  <w:style w:type="paragraph" w:customStyle="1" w:styleId="8EA557C23CE344239DAD99C1FBF63180">
    <w:name w:val="8EA557C23CE344239DAD99C1FBF63180"/>
    <w:rsid w:val="00814F91"/>
  </w:style>
  <w:style w:type="paragraph" w:customStyle="1" w:styleId="F7770178F6BC45CC92C82CD64467AF5B">
    <w:name w:val="F7770178F6BC45CC92C82CD64467AF5B"/>
    <w:rsid w:val="00814F91"/>
  </w:style>
  <w:style w:type="paragraph" w:customStyle="1" w:styleId="07ED04AD954B41BE9C014FD8E4EE2447">
    <w:name w:val="07ED04AD954B41BE9C014FD8E4EE2447"/>
    <w:rsid w:val="00814F91"/>
  </w:style>
  <w:style w:type="paragraph" w:customStyle="1" w:styleId="D13C65826A56476F997391569E33C364">
    <w:name w:val="D13C65826A56476F997391569E33C364"/>
    <w:rsid w:val="00814F91"/>
  </w:style>
  <w:style w:type="paragraph" w:customStyle="1" w:styleId="48F7F3DD9A1D4449BCD41FE5F0030C42">
    <w:name w:val="48F7F3DD9A1D4449BCD41FE5F0030C42"/>
    <w:rsid w:val="00814F91"/>
  </w:style>
  <w:style w:type="paragraph" w:customStyle="1" w:styleId="07148FC6D87D40EBB90776600FEFFB98">
    <w:name w:val="07148FC6D87D40EBB90776600FEFFB98"/>
    <w:rsid w:val="00814F91"/>
  </w:style>
  <w:style w:type="paragraph" w:customStyle="1" w:styleId="A9A3F4BDDC274A3B8C65581743A904E7">
    <w:name w:val="A9A3F4BDDC274A3B8C65581743A904E7"/>
    <w:rsid w:val="00814F91"/>
  </w:style>
  <w:style w:type="paragraph" w:customStyle="1" w:styleId="CFCB465681ED41D4BCAAE0E8EB9F384D">
    <w:name w:val="CFCB465681ED41D4BCAAE0E8EB9F384D"/>
    <w:rsid w:val="00814F91"/>
  </w:style>
  <w:style w:type="paragraph" w:customStyle="1" w:styleId="FF1BC7FBF69845DA80C42751301D87DA">
    <w:name w:val="FF1BC7FBF69845DA80C42751301D87DA"/>
    <w:rsid w:val="00814F91"/>
  </w:style>
  <w:style w:type="paragraph" w:customStyle="1" w:styleId="2E7E9DA8036F410B8E8E36B678189A40">
    <w:name w:val="2E7E9DA8036F410B8E8E36B678189A40"/>
    <w:rsid w:val="00814F91"/>
  </w:style>
  <w:style w:type="paragraph" w:customStyle="1" w:styleId="083A5838539742A0848667BD87C90372">
    <w:name w:val="083A5838539742A0848667BD87C90372"/>
    <w:rsid w:val="00814F91"/>
  </w:style>
  <w:style w:type="paragraph" w:customStyle="1" w:styleId="5A10D8E892D44B11B81A6985F46301D0">
    <w:name w:val="5A10D8E892D44B11B81A6985F46301D0"/>
    <w:rsid w:val="00814F91"/>
  </w:style>
  <w:style w:type="paragraph" w:customStyle="1" w:styleId="28DC6495FD1D47C7B9F73E43459C7796">
    <w:name w:val="28DC6495FD1D47C7B9F73E43459C7796"/>
    <w:rsid w:val="00814F91"/>
  </w:style>
  <w:style w:type="paragraph" w:customStyle="1" w:styleId="542DB4C660C34A4BB892C1AA2AC37C3B">
    <w:name w:val="542DB4C660C34A4BB892C1AA2AC37C3B"/>
    <w:rsid w:val="00814F91"/>
  </w:style>
  <w:style w:type="paragraph" w:customStyle="1" w:styleId="63D4393CC09740F58F4938B6DFF09752">
    <w:name w:val="63D4393CC09740F58F4938B6DFF09752"/>
    <w:rsid w:val="00814F91"/>
  </w:style>
  <w:style w:type="paragraph" w:customStyle="1" w:styleId="25B58686C4CC42F091A47FA1DB783E25">
    <w:name w:val="25B58686C4CC42F091A47FA1DB783E25"/>
    <w:rsid w:val="00814F91"/>
  </w:style>
  <w:style w:type="paragraph" w:customStyle="1" w:styleId="685BAE1DEFB142D0895D6DA6AC5082C3">
    <w:name w:val="685BAE1DEFB142D0895D6DA6AC5082C3"/>
    <w:rsid w:val="00814F91"/>
  </w:style>
  <w:style w:type="paragraph" w:customStyle="1" w:styleId="0FD99F3A51CA40849D71AB16843F928B">
    <w:name w:val="0FD99F3A51CA40849D71AB16843F928B"/>
    <w:rsid w:val="00814F91"/>
  </w:style>
  <w:style w:type="paragraph" w:customStyle="1" w:styleId="AC62E27FEFCC4A0EAF9685752E4C83BE">
    <w:name w:val="AC62E27FEFCC4A0EAF9685752E4C83BE"/>
    <w:rsid w:val="00814F91"/>
  </w:style>
  <w:style w:type="paragraph" w:customStyle="1" w:styleId="BB7194596D764A17BC2B26C7FCDB68B4">
    <w:name w:val="BB7194596D764A17BC2B26C7FCDB68B4"/>
    <w:rsid w:val="00814F91"/>
  </w:style>
  <w:style w:type="paragraph" w:customStyle="1" w:styleId="3A5BAFA7205748C7B66419F9F87BF3CD">
    <w:name w:val="3A5BAFA7205748C7B66419F9F87BF3CD"/>
    <w:rsid w:val="00814F91"/>
  </w:style>
  <w:style w:type="paragraph" w:customStyle="1" w:styleId="3293F11615314305AF273B4CA59F400E">
    <w:name w:val="3293F11615314305AF273B4CA59F400E"/>
    <w:rsid w:val="00814F91"/>
  </w:style>
  <w:style w:type="paragraph" w:customStyle="1" w:styleId="E2280BEDDA744236A8D530D34035D6D4">
    <w:name w:val="E2280BEDDA744236A8D530D34035D6D4"/>
    <w:rsid w:val="00814F91"/>
  </w:style>
  <w:style w:type="paragraph" w:customStyle="1" w:styleId="D7B006CA6C554EF38E23221F60CA34BB">
    <w:name w:val="D7B006CA6C554EF38E23221F60CA34BB"/>
    <w:rsid w:val="00814F91"/>
  </w:style>
  <w:style w:type="paragraph" w:customStyle="1" w:styleId="4DB9D637F0C04CF4AB3B57B4F0C0FD2D">
    <w:name w:val="4DB9D637F0C04CF4AB3B57B4F0C0FD2D"/>
    <w:rsid w:val="00814F91"/>
  </w:style>
  <w:style w:type="paragraph" w:customStyle="1" w:styleId="B3E877F195854CE3BA86C7B646F19B6D">
    <w:name w:val="B3E877F195854CE3BA86C7B646F19B6D"/>
    <w:rsid w:val="00814F91"/>
  </w:style>
  <w:style w:type="paragraph" w:customStyle="1" w:styleId="3E7E76EAE6834419AD14F3EACB621C15">
    <w:name w:val="3E7E76EAE6834419AD14F3EACB621C15"/>
    <w:rsid w:val="00814F91"/>
  </w:style>
  <w:style w:type="paragraph" w:customStyle="1" w:styleId="FFD036ACAAD74A34B84FD50CBC933F20">
    <w:name w:val="FFD036ACAAD74A34B84FD50CBC933F20"/>
    <w:rsid w:val="00814F91"/>
  </w:style>
  <w:style w:type="paragraph" w:customStyle="1" w:styleId="2672BD67110E4AD080DA116E3C534DCB">
    <w:name w:val="2672BD67110E4AD080DA116E3C534DCB"/>
    <w:rsid w:val="00814F91"/>
  </w:style>
  <w:style w:type="paragraph" w:customStyle="1" w:styleId="E373929953AC434E85ECB1185BD54D28">
    <w:name w:val="E373929953AC434E85ECB1185BD54D28"/>
    <w:rsid w:val="00814F91"/>
  </w:style>
  <w:style w:type="paragraph" w:customStyle="1" w:styleId="2086E2D1B2C74FC1B44403DF290180A8">
    <w:name w:val="2086E2D1B2C74FC1B44403DF290180A8"/>
    <w:rsid w:val="00814F91"/>
  </w:style>
  <w:style w:type="paragraph" w:customStyle="1" w:styleId="6DF22F608ABA40E2AF1BAE651CF3BB44">
    <w:name w:val="6DF22F608ABA40E2AF1BAE651CF3BB44"/>
    <w:rsid w:val="00814F91"/>
  </w:style>
  <w:style w:type="paragraph" w:customStyle="1" w:styleId="1C3390F230934B16BB99D3CCBD8DFEF2">
    <w:name w:val="1C3390F230934B16BB99D3CCBD8DFEF2"/>
    <w:rsid w:val="00814F91"/>
  </w:style>
  <w:style w:type="paragraph" w:customStyle="1" w:styleId="6C3CB65EECB245DD91DE575473E30643">
    <w:name w:val="6C3CB65EECB245DD91DE575473E30643"/>
    <w:rsid w:val="00814F91"/>
  </w:style>
  <w:style w:type="paragraph" w:customStyle="1" w:styleId="234E3592FA05452AAB4F2834D3CA778E">
    <w:name w:val="234E3592FA05452AAB4F2834D3CA778E"/>
    <w:rsid w:val="00814F91"/>
  </w:style>
  <w:style w:type="paragraph" w:customStyle="1" w:styleId="C738DCCF8CBD409A8CBE2C861973EDA8">
    <w:name w:val="C738DCCF8CBD409A8CBE2C861973EDA8"/>
    <w:rsid w:val="00814F91"/>
  </w:style>
  <w:style w:type="paragraph" w:customStyle="1" w:styleId="829088F24623484484F6FD7F9DAE2153">
    <w:name w:val="829088F24623484484F6FD7F9DAE2153"/>
    <w:rsid w:val="00814F91"/>
  </w:style>
  <w:style w:type="paragraph" w:customStyle="1" w:styleId="571437DAFC2B4ACE9C02B30D494878A9">
    <w:name w:val="571437DAFC2B4ACE9C02B30D494878A9"/>
    <w:rsid w:val="00814F91"/>
  </w:style>
  <w:style w:type="paragraph" w:customStyle="1" w:styleId="6D06F4F5D2CE4C49B292C8F8435D6A97">
    <w:name w:val="6D06F4F5D2CE4C49B292C8F8435D6A97"/>
    <w:rsid w:val="00814F91"/>
  </w:style>
  <w:style w:type="paragraph" w:customStyle="1" w:styleId="3595EF5AA7814EE3A3C08099D2A5335D">
    <w:name w:val="3595EF5AA7814EE3A3C08099D2A5335D"/>
    <w:rsid w:val="00814F91"/>
  </w:style>
  <w:style w:type="paragraph" w:customStyle="1" w:styleId="957B97DEA98D4D2CBB9BBC34AA1528EC">
    <w:name w:val="957B97DEA98D4D2CBB9BBC34AA1528EC"/>
    <w:rsid w:val="00814F91"/>
  </w:style>
  <w:style w:type="paragraph" w:customStyle="1" w:styleId="C16CD23921C340008C608778250C0C89">
    <w:name w:val="C16CD23921C340008C608778250C0C89"/>
    <w:rsid w:val="00814F91"/>
  </w:style>
  <w:style w:type="paragraph" w:customStyle="1" w:styleId="6573C814BA0E4C018E3666DC9FF1AE14">
    <w:name w:val="6573C814BA0E4C018E3666DC9FF1AE14"/>
    <w:rsid w:val="00814F91"/>
  </w:style>
  <w:style w:type="paragraph" w:customStyle="1" w:styleId="4B2630107C8443B4835B682B82947D82">
    <w:name w:val="4B2630107C8443B4835B682B82947D82"/>
    <w:rsid w:val="00814F91"/>
  </w:style>
  <w:style w:type="paragraph" w:customStyle="1" w:styleId="4F830D3297E5403FA72D51233FC18EA5">
    <w:name w:val="4F830D3297E5403FA72D51233FC18EA5"/>
    <w:rsid w:val="00814F91"/>
  </w:style>
  <w:style w:type="paragraph" w:customStyle="1" w:styleId="3782216CBCBF4185B03E5BEEBBCA45DB">
    <w:name w:val="3782216CBCBF4185B03E5BEEBBCA45DB"/>
    <w:rsid w:val="00814F91"/>
  </w:style>
  <w:style w:type="paragraph" w:customStyle="1" w:styleId="0E3D8AC18D464B10AC79DDA4970E5D83">
    <w:name w:val="0E3D8AC18D464B10AC79DDA4970E5D83"/>
    <w:rsid w:val="00814F91"/>
  </w:style>
  <w:style w:type="paragraph" w:customStyle="1" w:styleId="F2FA9E166BD94C84AF0BAA9012AF0347">
    <w:name w:val="F2FA9E166BD94C84AF0BAA9012AF0347"/>
    <w:rsid w:val="00814F91"/>
  </w:style>
  <w:style w:type="paragraph" w:customStyle="1" w:styleId="7A01F716808D415B9C026EDBE4431BA8">
    <w:name w:val="7A01F716808D415B9C026EDBE4431BA8"/>
    <w:rsid w:val="00814F91"/>
  </w:style>
  <w:style w:type="paragraph" w:customStyle="1" w:styleId="7EA64F1EA5D34FF8863986D5221D3B74">
    <w:name w:val="7EA64F1EA5D34FF8863986D5221D3B74"/>
    <w:rsid w:val="00814F91"/>
  </w:style>
  <w:style w:type="paragraph" w:customStyle="1" w:styleId="4CED859AEB554B35BD9ADBD9A2DF476E">
    <w:name w:val="4CED859AEB554B35BD9ADBD9A2DF476E"/>
    <w:rsid w:val="00814F91"/>
  </w:style>
  <w:style w:type="paragraph" w:customStyle="1" w:styleId="CD0C825AD8A947DFB0FFD9010A1B295A">
    <w:name w:val="CD0C825AD8A947DFB0FFD9010A1B295A"/>
    <w:rsid w:val="00814F91"/>
  </w:style>
  <w:style w:type="paragraph" w:customStyle="1" w:styleId="C365CCE1DBDA4CB6BAAA1D3F23E07591">
    <w:name w:val="C365CCE1DBDA4CB6BAAA1D3F23E07591"/>
    <w:rsid w:val="00814F91"/>
  </w:style>
  <w:style w:type="paragraph" w:customStyle="1" w:styleId="162C6702F7DE43E9B85C355A8BB5C91A">
    <w:name w:val="162C6702F7DE43E9B85C355A8BB5C91A"/>
    <w:rsid w:val="00814F91"/>
  </w:style>
  <w:style w:type="paragraph" w:customStyle="1" w:styleId="B2C7C2B052A04C7EB87CB73869D362A4">
    <w:name w:val="B2C7C2B052A04C7EB87CB73869D362A4"/>
    <w:rsid w:val="00814F91"/>
  </w:style>
  <w:style w:type="paragraph" w:customStyle="1" w:styleId="74221583F0B4438DAA91E3FF1F370ADF">
    <w:name w:val="74221583F0B4438DAA91E3FF1F370ADF"/>
    <w:rsid w:val="00814F91"/>
  </w:style>
  <w:style w:type="paragraph" w:customStyle="1" w:styleId="29F182622BC24A52A2EA8FF4E64910EE">
    <w:name w:val="29F182622BC24A52A2EA8FF4E64910EE"/>
    <w:rsid w:val="004E4006"/>
  </w:style>
  <w:style w:type="paragraph" w:customStyle="1" w:styleId="98237A613B4B4C7D87C6215F094FACE8">
    <w:name w:val="98237A613B4B4C7D87C6215F094FACE8"/>
    <w:rsid w:val="004E4006"/>
  </w:style>
  <w:style w:type="paragraph" w:customStyle="1" w:styleId="0B962C189BC44577904445163C20889C">
    <w:name w:val="0B962C189BC44577904445163C20889C"/>
    <w:rsid w:val="004E4006"/>
  </w:style>
  <w:style w:type="paragraph" w:customStyle="1" w:styleId="301691AB7BAD4DAA8090E9AE80C93ADD">
    <w:name w:val="301691AB7BAD4DAA8090E9AE80C93ADD"/>
    <w:rsid w:val="004E4006"/>
  </w:style>
  <w:style w:type="paragraph" w:customStyle="1" w:styleId="1AF5318FB5CC4ED4A8A0E134D822CC44">
    <w:name w:val="1AF5318FB5CC4ED4A8A0E134D822CC44"/>
    <w:rsid w:val="004E4006"/>
  </w:style>
  <w:style w:type="paragraph" w:customStyle="1" w:styleId="18C6D2CAC8E74CD1BE08F570B0C7319E">
    <w:name w:val="18C6D2CAC8E74CD1BE08F570B0C7319E"/>
    <w:rsid w:val="004E4006"/>
  </w:style>
  <w:style w:type="paragraph" w:customStyle="1" w:styleId="1C6C3D5ED6E540C788A941BAD6D74084">
    <w:name w:val="1C6C3D5ED6E540C788A941BAD6D74084"/>
    <w:rsid w:val="004E4006"/>
  </w:style>
  <w:style w:type="paragraph" w:customStyle="1" w:styleId="DEC84F6FA2154592ADC4630A0DD1E673">
    <w:name w:val="DEC84F6FA2154592ADC4630A0DD1E673"/>
    <w:rsid w:val="004E4006"/>
  </w:style>
  <w:style w:type="paragraph" w:customStyle="1" w:styleId="1C61FFDF8C53470CBAC156754F4712C0">
    <w:name w:val="1C61FFDF8C53470CBAC156754F4712C0"/>
    <w:rsid w:val="004E4006"/>
  </w:style>
  <w:style w:type="paragraph" w:customStyle="1" w:styleId="A070D7A866594557A2F72DDDCBEF20F9">
    <w:name w:val="A070D7A866594557A2F72DDDCBEF20F9"/>
    <w:rsid w:val="004E4006"/>
  </w:style>
  <w:style w:type="paragraph" w:customStyle="1" w:styleId="2BDDEBE371554B2386F29EE2344B4B1A">
    <w:name w:val="2BDDEBE371554B2386F29EE2344B4B1A"/>
    <w:rsid w:val="004E4006"/>
  </w:style>
  <w:style w:type="paragraph" w:customStyle="1" w:styleId="C31E3133708B4C88B1D2F47F9E15A40F">
    <w:name w:val="C31E3133708B4C88B1D2F47F9E15A40F"/>
    <w:rsid w:val="004E4006"/>
  </w:style>
  <w:style w:type="paragraph" w:customStyle="1" w:styleId="D2BABAA3C9A74F6AA1114D39191DF208">
    <w:name w:val="D2BABAA3C9A74F6AA1114D39191DF208"/>
    <w:rsid w:val="004E4006"/>
  </w:style>
  <w:style w:type="paragraph" w:customStyle="1" w:styleId="B0C4DC222C4644668266C2FF1C12B1EF">
    <w:name w:val="B0C4DC222C4644668266C2FF1C12B1EF"/>
    <w:rsid w:val="004E4006"/>
  </w:style>
  <w:style w:type="paragraph" w:customStyle="1" w:styleId="B7D313CA6EE64314BF606150A8D96FDF">
    <w:name w:val="B7D313CA6EE64314BF606150A8D96FDF"/>
    <w:rsid w:val="004E4006"/>
  </w:style>
  <w:style w:type="paragraph" w:customStyle="1" w:styleId="50ED16BB4C894104A71319F4C0D9B9E0">
    <w:name w:val="50ED16BB4C894104A71319F4C0D9B9E0"/>
    <w:rsid w:val="004E4006"/>
  </w:style>
  <w:style w:type="paragraph" w:customStyle="1" w:styleId="2883FE44EDD04C72A73D9380AB7B6AF6">
    <w:name w:val="2883FE44EDD04C72A73D9380AB7B6AF6"/>
    <w:rsid w:val="004E4006"/>
  </w:style>
  <w:style w:type="paragraph" w:customStyle="1" w:styleId="DBECEB39BC7745F39D5C0B8005A8247B">
    <w:name w:val="DBECEB39BC7745F39D5C0B8005A8247B"/>
    <w:rsid w:val="004E4006"/>
  </w:style>
  <w:style w:type="paragraph" w:customStyle="1" w:styleId="C3E3B9B3C3254505A6A5069597A57F7E">
    <w:name w:val="C3E3B9B3C3254505A6A5069597A57F7E"/>
    <w:rsid w:val="004E4006"/>
  </w:style>
  <w:style w:type="paragraph" w:customStyle="1" w:styleId="72737E75937149379E2061654404AE09">
    <w:name w:val="72737E75937149379E2061654404AE09"/>
    <w:rsid w:val="004E4006"/>
  </w:style>
  <w:style w:type="paragraph" w:customStyle="1" w:styleId="E54B82AB834B4C5A84BB9E6A3BE37338">
    <w:name w:val="E54B82AB834B4C5A84BB9E6A3BE37338"/>
    <w:rsid w:val="004E4006"/>
  </w:style>
  <w:style w:type="paragraph" w:customStyle="1" w:styleId="008C8A660E924F97BC807386C3369945">
    <w:name w:val="008C8A660E924F97BC807386C3369945"/>
    <w:rsid w:val="004E4006"/>
  </w:style>
  <w:style w:type="paragraph" w:customStyle="1" w:styleId="F7E71880E5964346A1F0463F372641FA">
    <w:name w:val="F7E71880E5964346A1F0463F372641FA"/>
    <w:rsid w:val="004E4006"/>
  </w:style>
  <w:style w:type="paragraph" w:customStyle="1" w:styleId="98EFD4AA6E484A35924FA611D8915856">
    <w:name w:val="98EFD4AA6E484A35924FA611D8915856"/>
    <w:rsid w:val="004E4006"/>
  </w:style>
  <w:style w:type="paragraph" w:customStyle="1" w:styleId="1C6D9D6DA3F84FF1A42B9AAF115532C0">
    <w:name w:val="1C6D9D6DA3F84FF1A42B9AAF115532C0"/>
    <w:rsid w:val="004E4006"/>
  </w:style>
  <w:style w:type="paragraph" w:customStyle="1" w:styleId="B9B52DB1B1314722AB1F01C22B0D319B">
    <w:name w:val="B9B52DB1B1314722AB1F01C22B0D319B"/>
    <w:rsid w:val="004E4006"/>
  </w:style>
  <w:style w:type="paragraph" w:customStyle="1" w:styleId="0B7B829A71D142D0BD9442BDC9B48221">
    <w:name w:val="0B7B829A71D142D0BD9442BDC9B48221"/>
    <w:rsid w:val="004E4006"/>
  </w:style>
  <w:style w:type="paragraph" w:customStyle="1" w:styleId="ECF9FE1F6E9042C0A9B1AC29955FE697">
    <w:name w:val="ECF9FE1F6E9042C0A9B1AC29955FE697"/>
    <w:rsid w:val="004E4006"/>
  </w:style>
  <w:style w:type="paragraph" w:customStyle="1" w:styleId="D6227698F3CA4598B51FC6E0891B20EF">
    <w:name w:val="D6227698F3CA4598B51FC6E0891B20EF"/>
    <w:rsid w:val="004E4006"/>
  </w:style>
  <w:style w:type="paragraph" w:customStyle="1" w:styleId="DB6DD5C17FE14028B483502B161632B3">
    <w:name w:val="DB6DD5C17FE14028B483502B161632B3"/>
    <w:rsid w:val="004E4006"/>
  </w:style>
  <w:style w:type="paragraph" w:customStyle="1" w:styleId="DAFEB3226B2B4DACB497D14DBAC8B9F9">
    <w:name w:val="DAFEB3226B2B4DACB497D14DBAC8B9F9"/>
    <w:rsid w:val="004E4006"/>
  </w:style>
  <w:style w:type="paragraph" w:customStyle="1" w:styleId="2A6D13B258FF4EBBBABBD017624E6FEA">
    <w:name w:val="2A6D13B258FF4EBBBABBD017624E6FEA"/>
    <w:rsid w:val="004E4006"/>
  </w:style>
  <w:style w:type="paragraph" w:customStyle="1" w:styleId="B0398BFC58B14F488D7DB7B007139BE4">
    <w:name w:val="B0398BFC58B14F488D7DB7B007139BE4"/>
    <w:rsid w:val="004E4006"/>
  </w:style>
  <w:style w:type="paragraph" w:customStyle="1" w:styleId="700AEA8A4CC440B7A2ACA50450AD9099">
    <w:name w:val="700AEA8A4CC440B7A2ACA50450AD9099"/>
    <w:rsid w:val="004E4006"/>
  </w:style>
  <w:style w:type="paragraph" w:customStyle="1" w:styleId="88D2641AA17A4F75A839C879E5E80430">
    <w:name w:val="88D2641AA17A4F75A839C879E5E80430"/>
    <w:rsid w:val="004E4006"/>
  </w:style>
  <w:style w:type="paragraph" w:customStyle="1" w:styleId="07B9D314740C44F6B79B8E7FE0867578">
    <w:name w:val="07B9D314740C44F6B79B8E7FE0867578"/>
    <w:rsid w:val="004E4006"/>
  </w:style>
  <w:style w:type="paragraph" w:customStyle="1" w:styleId="2A5B05019D9C4CA1AD365B083F61935B">
    <w:name w:val="2A5B05019D9C4CA1AD365B083F61935B"/>
    <w:rsid w:val="004E4006"/>
  </w:style>
  <w:style w:type="paragraph" w:customStyle="1" w:styleId="CCB845E34D5B4E13AA42A22F2E1A445A">
    <w:name w:val="CCB845E34D5B4E13AA42A22F2E1A445A"/>
    <w:rsid w:val="004E4006"/>
  </w:style>
  <w:style w:type="paragraph" w:customStyle="1" w:styleId="A28C64FF86014966B7FFC3CF7E268AC4">
    <w:name w:val="A28C64FF86014966B7FFC3CF7E268AC4"/>
    <w:rsid w:val="004E4006"/>
  </w:style>
  <w:style w:type="paragraph" w:customStyle="1" w:styleId="C2CCFE7AFC8141E0A7A6509A386A0382">
    <w:name w:val="C2CCFE7AFC8141E0A7A6509A386A0382"/>
    <w:rsid w:val="004E4006"/>
  </w:style>
  <w:style w:type="paragraph" w:customStyle="1" w:styleId="D321FF77AF5E4D5289A280469FD8D4D6">
    <w:name w:val="D321FF77AF5E4D5289A280469FD8D4D6"/>
    <w:rsid w:val="004E4006"/>
  </w:style>
  <w:style w:type="paragraph" w:customStyle="1" w:styleId="E4509D829C6A4EDE8D9C931B9466D67E">
    <w:name w:val="E4509D829C6A4EDE8D9C931B9466D67E"/>
    <w:rsid w:val="004E40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QPT3VHF6MKWP-83287781-75316</_dlc_DocId>
    <_dlc_DocIdUrl xmlns="4595ca7b-3a15-4971-af5f-cadc29c03e04">
      <Url>https://qataruniversity-prd.qu.edu.qa/_layouts/15/DocIdRedir.aspx?ID=QPT3VHF6MKWP-83287781-75316</Url>
      <Description>QPT3VHF6MKWP-83287781-75316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AED4BE-3969-49ED-8A15-6418157B80EE}"/>
</file>

<file path=customXml/itemProps2.xml><?xml version="1.0" encoding="utf-8"?>
<ds:datastoreItem xmlns:ds="http://schemas.openxmlformats.org/officeDocument/2006/customXml" ds:itemID="{948F532E-D8AB-433A-A604-0741456F4252}"/>
</file>

<file path=customXml/itemProps3.xml><?xml version="1.0" encoding="utf-8"?>
<ds:datastoreItem xmlns:ds="http://schemas.openxmlformats.org/officeDocument/2006/customXml" ds:itemID="{D15A0F15-1330-4AD8-975E-398DE1110384}"/>
</file>

<file path=customXml/itemProps4.xml><?xml version="1.0" encoding="utf-8"?>
<ds:datastoreItem xmlns:ds="http://schemas.openxmlformats.org/officeDocument/2006/customXml" ds:itemID="{5BC0426E-9D8D-4B70-ADE8-F0DA60EC48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Mohamed Alaa Mo Sleem</dc:creator>
  <cp:keywords/>
  <dc:description/>
  <cp:lastModifiedBy>Mai Mohamed Alaa Mo Sleem</cp:lastModifiedBy>
  <cp:revision>13</cp:revision>
  <dcterms:created xsi:type="dcterms:W3CDTF">2021-04-05T07:14:00Z</dcterms:created>
  <dcterms:modified xsi:type="dcterms:W3CDTF">2022-08-16T10:30:00Z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58d7cded-e933-4c7b-98d1-2183a37cd6b6</vt:lpwstr>
  </property>
</Properties>
</file>