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AC772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31248B6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F7C6854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02BB1BE3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5F297DD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14:paraId="55CECCD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9967753" w14:textId="77777777"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14:paraId="1C6CB612" w14:textId="77777777"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191A164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انتداب/عمل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</w:t>
      </w:r>
      <w:r w:rsidR="00FD1144">
        <w:rPr>
          <w:rFonts w:ascii="Arial" w:hAnsi="Arial" w:cs="Arial" w:hint="cs"/>
          <w:sz w:val="32"/>
          <w:szCs w:val="32"/>
          <w:rtl/>
        </w:rPr>
        <w:t>________________</w:t>
      </w:r>
      <w:bookmarkStart w:id="0" w:name="_GoBack"/>
      <w:bookmarkEnd w:id="0"/>
      <w:r>
        <w:rPr>
          <w:rFonts w:ascii="Arial" w:hAnsi="Arial" w:cs="Arial" w:hint="cs"/>
          <w:sz w:val="32"/>
          <w:szCs w:val="32"/>
          <w:rtl/>
        </w:rPr>
        <w:t>.</w:t>
      </w:r>
    </w:p>
    <w:p w14:paraId="1AE92C6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E5A4D27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694EBF29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0D087A9D" w14:textId="77777777" w:rsidR="00807C3E" w:rsidRPr="00807C3E" w:rsidRDefault="005544F8" w:rsidP="00807C3E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إمضاء وختم الكفيل</w:t>
      </w:r>
    </w:p>
    <w:sectPr w:rsidR="00807C3E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D411A"/>
    <w:rsid w:val="00225E09"/>
    <w:rsid w:val="00526155"/>
    <w:rsid w:val="005544F8"/>
    <w:rsid w:val="006A4BBB"/>
    <w:rsid w:val="00807C3E"/>
    <w:rsid w:val="00C3770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266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QPT3VHF6MKWP-83287781-39760</_dlc_DocId>
    <_dlc_DocIdUrl xmlns="4595ca7b-3a15-4971-af5f-cadc29c03e04">
      <Url>https://qataruniversity-prd.qu.edu.qa/_layouts/15/DocIdRedir.aspx?ID=QPT3VHF6MKWP-83287781-39760</Url>
      <Description>QPT3VHF6MKWP-83287781-39760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447E6-9D28-46F1-9F95-81F8F790E19D}"/>
</file>

<file path=customXml/itemProps2.xml><?xml version="1.0" encoding="utf-8"?>
<ds:datastoreItem xmlns:ds="http://schemas.openxmlformats.org/officeDocument/2006/customXml" ds:itemID="{8E6688E4-1503-49DE-8A9E-33563FA07D62}"/>
</file>

<file path=customXml/itemProps3.xml><?xml version="1.0" encoding="utf-8"?>
<ds:datastoreItem xmlns:ds="http://schemas.openxmlformats.org/officeDocument/2006/customXml" ds:itemID="{F3366BE6-589A-49A0-9113-2CD3C40BD5EB}"/>
</file>

<file path=customXml/itemProps4.xml><?xml version="1.0" encoding="utf-8"?>
<ds:datastoreItem xmlns:ds="http://schemas.openxmlformats.org/officeDocument/2006/customXml" ds:itemID="{A27A0E01-8910-4A79-B0F5-0B55A00C7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Ahmed Souss</dc:creator>
  <cp:lastModifiedBy>Olfat Khattar</cp:lastModifiedBy>
  <cp:revision>3</cp:revision>
  <cp:lastPrinted>2015-01-22T04:50:00Z</cp:lastPrinted>
  <dcterms:created xsi:type="dcterms:W3CDTF">2016-04-03T10:55:00Z</dcterms:created>
  <dcterms:modified xsi:type="dcterms:W3CDTF">2016-04-03T10:56:00Z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a8f54439-aa18-4263-93c9-c75585ab27fd</vt:lpwstr>
  </property>
</Properties>
</file>