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-8813237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0F36C9C8" w14:textId="77777777" w:rsidR="00580B9A" w:rsidRPr="00C259F2" w:rsidRDefault="004478FF">
          <w:pPr>
            <w:pStyle w:val="NoSpacing"/>
            <w:rPr>
              <w:sz w:val="2"/>
            </w:rPr>
          </w:pPr>
          <w:r w:rsidRPr="00C259F2">
            <w:rPr>
              <w:noProof/>
              <w:color w:val="000000" w:themeColor="text1"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D3CB244" wp14:editId="678CD9C7">
                    <wp:simplePos x="0" y="0"/>
                    <wp:positionH relativeFrom="column">
                      <wp:posOffset>5571460</wp:posOffset>
                    </wp:positionH>
                    <wp:positionV relativeFrom="paragraph">
                      <wp:posOffset>-1075144</wp:posOffset>
                    </wp:positionV>
                    <wp:extent cx="850059" cy="797442"/>
                    <wp:effectExtent l="0" t="0" r="7620" b="31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0059" cy="79744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55F4CD" id="Rectangle 5" o:spid="_x0000_s1026" style="position:absolute;margin-left:438.7pt;margin-top:-84.65pt;width:66.9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" stroked="f" strokeweight="1pt">
                    <v:fill r:id="rId9" o:title="" recolor="t" rotate="t" type="frame"/>
                  </v:rect>
                </w:pict>
              </mc:Fallback>
            </mc:AlternateContent>
          </w:r>
        </w:p>
        <w:p w14:paraId="43E7AC7D" w14:textId="77777777" w:rsidR="00580B9A" w:rsidRPr="00C259F2" w:rsidRDefault="00580B9A" w:rsidP="00580B9A">
          <w:r w:rsidRPr="00C259F2"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6F280D59" wp14:editId="6E950172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0FD5685" id="Group 2" o:spid="_x0000_s1026" style="position:absolute;margin-left:0;margin-top:0;width:432.65pt;height:448.55pt;z-index:-2516520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Pr="00C259F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F62F4EB" wp14:editId="025AAD6C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1425353</wp:posOffset>
                    </wp:positionV>
                    <wp:extent cx="5943600" cy="91440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130C7095" w14:textId="77777777" w:rsidR="00580B9A" w:rsidRDefault="00580B9A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Progress Report</w:t>
                                    </w:r>
                                  </w:p>
                                </w:sdtContent>
                              </w:sdt>
                              <w:p w14:paraId="5F47B55B" w14:textId="77777777" w:rsidR="00580B9A" w:rsidRDefault="00963230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80B9A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Grant ID:  …………………………………………</w:t>
                                    </w:r>
                                  </w:sdtContent>
                                </w:sdt>
                                <w:r w:rsidR="00580B9A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5D054ADC" w14:textId="77777777" w:rsidR="00580B9A" w:rsidRDefault="00580B9A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LPI Name: ……………………………………………….</w:t>
                                </w:r>
                              </w:p>
                              <w:p w14:paraId="2F15BBDB" w14:textId="77777777" w:rsidR="00580B9A" w:rsidRDefault="0042442D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t xml:space="preserve">Report </w:t>
                                </w:r>
                                <w:r w:rsidR="00580B9A" w:rsidRPr="0042442D">
                                  <w:rPr>
                                    <w:b/>
                                    <w:bCs/>
                                    <w:noProof/>
                                  </w:rPr>
                                  <w:t>Peroid from</w:t>
                                </w:r>
                                <w:r w:rsidR="00580B9A">
                                  <w:rPr>
                                    <w:noProof/>
                                  </w:rPr>
                                  <w:t>: dd/mm/yyyy till dd/mm/yyyy</w:t>
                                </w:r>
                              </w:p>
                              <w:p w14:paraId="6FD4838B" w14:textId="77777777" w:rsidR="00580B9A" w:rsidRDefault="00580B9A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</w:p>
                              <w:p w14:paraId="46C7542C" w14:textId="77777777" w:rsidR="00580B9A" w:rsidRDefault="00580B9A" w:rsidP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r w:rsidRPr="0042442D">
                                  <w:rPr>
                                    <w:b/>
                                    <w:bCs/>
                                    <w:noProof/>
                                  </w:rPr>
                                  <w:t>Collaborator Name</w:t>
                                </w:r>
                                <w:r>
                                  <w:rPr>
                                    <w:noProof/>
                                  </w:rPr>
                                  <w:t>: ………………………………………….</w:t>
                                </w:r>
                              </w:p>
                              <w:p w14:paraId="67F4EC61" w14:textId="77777777" w:rsidR="00580B9A" w:rsidRDefault="00580B9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</w:p>
                              <w:p w14:paraId="3A1D419F" w14:textId="77777777" w:rsidR="00580B9A" w:rsidRDefault="00580B9A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F6B3852" w14:textId="77777777" w:rsidR="00580B9A" w:rsidRDefault="00580B9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2F62F4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416.8pt;margin-top:112.25pt;width:468pt;height:1in;z-index:251665408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130C7095" w14:textId="77777777" w:rsidR="00580B9A" w:rsidRDefault="00580B9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Progress Report</w:t>
                              </w:r>
                            </w:p>
                          </w:sdtContent>
                        </w:sdt>
                        <w:p w14:paraId="5F47B55B" w14:textId="77777777" w:rsidR="00580B9A" w:rsidRDefault="00B032B5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80B9A"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Grant ID:  …………………………………………</w:t>
                              </w:r>
                            </w:sdtContent>
                          </w:sdt>
                          <w:r w:rsidR="00580B9A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D054ADC" w14:textId="77777777" w:rsidR="00580B9A" w:rsidRDefault="00580B9A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LPI Name: ……………………………………………….</w:t>
                          </w:r>
                        </w:p>
                        <w:p w14:paraId="2F15BBDB" w14:textId="77777777" w:rsidR="00580B9A" w:rsidRDefault="0042442D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 xml:space="preserve">Report </w:t>
                          </w:r>
                          <w:r w:rsidR="00580B9A" w:rsidRPr="0042442D">
                            <w:rPr>
                              <w:b/>
                              <w:bCs/>
                              <w:noProof/>
                            </w:rPr>
                            <w:t>Peroid from</w:t>
                          </w:r>
                          <w:r w:rsidR="00580B9A">
                            <w:rPr>
                              <w:noProof/>
                            </w:rPr>
                            <w:t>: dd/mm/yyyy till dd/mm/yyyy</w:t>
                          </w:r>
                        </w:p>
                        <w:p w14:paraId="6FD4838B" w14:textId="77777777" w:rsidR="00580B9A" w:rsidRDefault="00580B9A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</w:p>
                        <w:p w14:paraId="46C7542C" w14:textId="77777777" w:rsidR="00580B9A" w:rsidRDefault="00580B9A" w:rsidP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r w:rsidRPr="0042442D">
                            <w:rPr>
                              <w:b/>
                              <w:bCs/>
                              <w:noProof/>
                            </w:rPr>
                            <w:t>Collaborator Name</w:t>
                          </w:r>
                          <w:r>
                            <w:rPr>
                              <w:noProof/>
                            </w:rPr>
                            <w:t>: ………………………………………….</w:t>
                          </w:r>
                        </w:p>
                        <w:p w14:paraId="67F4EC61" w14:textId="77777777" w:rsidR="00580B9A" w:rsidRDefault="00580B9A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</w:p>
                        <w:p w14:paraId="3A1D419F" w14:textId="77777777" w:rsidR="00580B9A" w:rsidRDefault="00580B9A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p w14:paraId="0F6B3852" w14:textId="77777777" w:rsidR="00580B9A" w:rsidRDefault="00580B9A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1F5C672D" w14:textId="77777777" w:rsidR="00E41C6C" w:rsidRPr="00C259F2" w:rsidRDefault="00E41C6C" w:rsidP="00981738"/>
    <w:p w14:paraId="36EEE478" w14:textId="77777777" w:rsidR="00014CBD" w:rsidRPr="00C259F2" w:rsidRDefault="00014CBD" w:rsidP="00981738"/>
    <w:p w14:paraId="05BF8F23" w14:textId="77777777" w:rsidR="00014CBD" w:rsidRPr="00C259F2" w:rsidRDefault="00014CBD" w:rsidP="00981738"/>
    <w:p w14:paraId="20E2E664" w14:textId="77777777" w:rsidR="00014CBD" w:rsidRPr="00C259F2" w:rsidRDefault="00014CBD" w:rsidP="00981738"/>
    <w:p w14:paraId="3BAD5867" w14:textId="77777777" w:rsidR="00014CBD" w:rsidRPr="00C259F2" w:rsidRDefault="00014CBD" w:rsidP="00981738"/>
    <w:p w14:paraId="04254B9A" w14:textId="77777777" w:rsidR="00014CBD" w:rsidRPr="00C259F2" w:rsidRDefault="00014CBD" w:rsidP="00981738"/>
    <w:p w14:paraId="25D200CE" w14:textId="77777777" w:rsidR="00014CBD" w:rsidRPr="00C259F2" w:rsidRDefault="00014CBD" w:rsidP="00981738"/>
    <w:p w14:paraId="0475989C" w14:textId="77777777" w:rsidR="00014CBD" w:rsidRPr="00C259F2" w:rsidRDefault="00014CBD" w:rsidP="00981738"/>
    <w:p w14:paraId="2E6C4DDF" w14:textId="77777777" w:rsidR="00014CBD" w:rsidRPr="00C259F2" w:rsidRDefault="00014CBD" w:rsidP="00981738"/>
    <w:p w14:paraId="0BF43C81" w14:textId="77777777" w:rsidR="00014CBD" w:rsidRPr="00C259F2" w:rsidRDefault="00014CBD" w:rsidP="00981738"/>
    <w:p w14:paraId="33C1E832" w14:textId="77777777" w:rsidR="00014CBD" w:rsidRPr="00C259F2" w:rsidRDefault="00014CBD" w:rsidP="00981738"/>
    <w:p w14:paraId="30F59D02" w14:textId="77777777" w:rsidR="00014CBD" w:rsidRPr="00C259F2" w:rsidRDefault="00014CBD" w:rsidP="00981738"/>
    <w:p w14:paraId="59951D35" w14:textId="77777777" w:rsidR="00014CBD" w:rsidRPr="00C259F2" w:rsidRDefault="00014CBD" w:rsidP="00981738"/>
    <w:p w14:paraId="488E5F08" w14:textId="77777777" w:rsidR="00014CBD" w:rsidRPr="00C259F2" w:rsidRDefault="00014CBD" w:rsidP="00981738"/>
    <w:p w14:paraId="18E09B83" w14:textId="77777777" w:rsidR="00014CBD" w:rsidRPr="00C259F2" w:rsidRDefault="00014CBD" w:rsidP="00981738"/>
    <w:p w14:paraId="7BBAAFC0" w14:textId="77777777" w:rsidR="00014CBD" w:rsidRPr="00C259F2" w:rsidRDefault="00014CBD" w:rsidP="00981738"/>
    <w:p w14:paraId="43F55DAC" w14:textId="77777777" w:rsidR="00014CBD" w:rsidRPr="00C259F2" w:rsidRDefault="00014CBD" w:rsidP="00981738"/>
    <w:p w14:paraId="37177251" w14:textId="77777777" w:rsidR="00014CBD" w:rsidRPr="00C259F2" w:rsidRDefault="00014CBD" w:rsidP="00981738"/>
    <w:p w14:paraId="1989574F" w14:textId="77777777" w:rsidR="00014CBD" w:rsidRPr="00C259F2" w:rsidRDefault="00014CBD" w:rsidP="00981738"/>
    <w:p w14:paraId="44E728EC" w14:textId="77777777" w:rsidR="00014CBD" w:rsidRPr="00C259F2" w:rsidRDefault="00014CBD" w:rsidP="00981738"/>
    <w:p w14:paraId="7319BA8D" w14:textId="77777777" w:rsidR="00014CBD" w:rsidRPr="00C259F2" w:rsidRDefault="00014CBD" w:rsidP="00981738"/>
    <w:p w14:paraId="3D16A4BD" w14:textId="77777777" w:rsidR="00014CBD" w:rsidRPr="00C259F2" w:rsidRDefault="00014CBD" w:rsidP="00981738"/>
    <w:p w14:paraId="28BAC7B2" w14:textId="77777777" w:rsidR="00014CBD" w:rsidRPr="00C259F2" w:rsidRDefault="00014CBD" w:rsidP="00981738"/>
    <w:p w14:paraId="208BB3C2" w14:textId="77777777" w:rsidR="00A531A6" w:rsidRPr="00C259F2" w:rsidRDefault="00A531A6" w:rsidP="00A531A6">
      <w:pPr>
        <w:pStyle w:val="ListParagraph"/>
        <w:rPr>
          <w:b/>
          <w:bCs/>
          <w:sz w:val="24"/>
          <w:szCs w:val="24"/>
        </w:rPr>
      </w:pPr>
    </w:p>
    <w:p w14:paraId="2A7BE6E1" w14:textId="77777777" w:rsidR="00EE6816" w:rsidRPr="00C259F2" w:rsidRDefault="00EE6816" w:rsidP="002B7B9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Project Information:</w:t>
      </w:r>
    </w:p>
    <w:tbl>
      <w:tblPr>
        <w:tblStyle w:val="LightList-Accent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2250"/>
        <w:gridCol w:w="2303"/>
        <w:gridCol w:w="2038"/>
        <w:gridCol w:w="2749"/>
      </w:tblGrid>
      <w:tr w:rsidR="00B33B45" w:rsidRPr="00C259F2" w14:paraId="34F74299" w14:textId="77777777" w:rsidTr="00493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551190" w14:textId="77777777" w:rsidR="00B33B45" w:rsidRPr="00C259F2" w:rsidRDefault="00B33B45" w:rsidP="00981738">
            <w:r w:rsidRPr="00C259F2">
              <w:t>Project ID</w:t>
            </w:r>
          </w:p>
        </w:tc>
        <w:tc>
          <w:tcPr>
            <w:tcW w:w="7200" w:type="dxa"/>
            <w:gridSpan w:val="3"/>
          </w:tcPr>
          <w:p w14:paraId="508FBA9F" w14:textId="77777777" w:rsidR="00B33B45" w:rsidRPr="00C259F2" w:rsidRDefault="00B33B45" w:rsidP="00981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B33B45" w:rsidRPr="00C259F2" w14:paraId="308C51B8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C2C373" w14:textId="77777777" w:rsidR="00B33B45" w:rsidRPr="00C259F2" w:rsidRDefault="0042442D" w:rsidP="0042442D">
            <w:r w:rsidRPr="00C259F2">
              <w:t>Project Full Duration</w:t>
            </w:r>
          </w:p>
        </w:tc>
        <w:tc>
          <w:tcPr>
            <w:tcW w:w="720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D0BA6B" w14:textId="77777777" w:rsidR="00B33B45" w:rsidRPr="00C259F2" w:rsidRDefault="00B33B45" w:rsidP="0098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3B45" w:rsidRPr="00C259F2" w14:paraId="39E56477" w14:textId="77777777" w:rsidTr="004933A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27D830" w14:textId="77777777" w:rsidR="00B33B45" w:rsidRPr="00C259F2" w:rsidRDefault="00B33B45" w:rsidP="00981738">
            <w:r w:rsidRPr="00C259F2">
              <w:t>Current year</w:t>
            </w:r>
            <w:r w:rsidR="00124462" w:rsidRPr="00C259F2">
              <w:t xml:space="preserve"> (1</w:t>
            </w:r>
            <w:r w:rsidR="00124462" w:rsidRPr="00C259F2">
              <w:rPr>
                <w:vertAlign w:val="superscript"/>
              </w:rPr>
              <w:t>st</w:t>
            </w:r>
            <w:r w:rsidR="00124462" w:rsidRPr="00C259F2">
              <w:t>, 2</w:t>
            </w:r>
            <w:r w:rsidR="00124462" w:rsidRPr="00C259F2">
              <w:rPr>
                <w:vertAlign w:val="superscript"/>
              </w:rPr>
              <w:t>nd</w:t>
            </w:r>
            <w:r w:rsidR="001C4844" w:rsidRPr="00C259F2">
              <w:t xml:space="preserve"> or</w:t>
            </w:r>
            <w:r w:rsidR="00124462" w:rsidRPr="00C259F2">
              <w:t xml:space="preserve"> 3</w:t>
            </w:r>
            <w:r w:rsidR="00124462" w:rsidRPr="00C259F2">
              <w:rPr>
                <w:vertAlign w:val="superscript"/>
              </w:rPr>
              <w:t>rd</w:t>
            </w:r>
            <w:r w:rsidR="00124462" w:rsidRPr="00C259F2">
              <w:t>)</w:t>
            </w:r>
          </w:p>
        </w:tc>
        <w:tc>
          <w:tcPr>
            <w:tcW w:w="7200" w:type="dxa"/>
            <w:gridSpan w:val="3"/>
          </w:tcPr>
          <w:p w14:paraId="1D9D62D6" w14:textId="77777777" w:rsidR="00B33B45" w:rsidRPr="00C259F2" w:rsidRDefault="00B33B45" w:rsidP="0098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B45" w:rsidRPr="00C259F2" w14:paraId="2C11C5E4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4BEFF7" w14:textId="77777777" w:rsidR="00B33B45" w:rsidRPr="00C259F2" w:rsidRDefault="0042442D" w:rsidP="00981738">
            <w:r w:rsidRPr="00C259F2">
              <w:t>QU L</w:t>
            </w:r>
            <w:r w:rsidR="00B33B45" w:rsidRPr="00C259F2">
              <w:t>PI Name</w:t>
            </w:r>
          </w:p>
        </w:tc>
        <w:tc>
          <w:tcPr>
            <w:tcW w:w="720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419C30" w14:textId="77777777" w:rsidR="00B33B45" w:rsidRPr="00C259F2" w:rsidRDefault="00B33B45" w:rsidP="0098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3B45" w:rsidRPr="00C259F2" w14:paraId="4CE8334F" w14:textId="77777777" w:rsidTr="004933A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0E17765" w14:textId="77777777" w:rsidR="00B33B45" w:rsidRPr="00C259F2" w:rsidRDefault="0042442D" w:rsidP="00610294">
            <w:r w:rsidRPr="00C259F2">
              <w:t>Collaborator LPI</w:t>
            </w:r>
            <w:r w:rsidR="00B33B45" w:rsidRPr="00C259F2">
              <w:t xml:space="preserve"> Name</w:t>
            </w:r>
          </w:p>
        </w:tc>
        <w:tc>
          <w:tcPr>
            <w:tcW w:w="7200" w:type="dxa"/>
            <w:gridSpan w:val="3"/>
          </w:tcPr>
          <w:p w14:paraId="24AE470B" w14:textId="77777777" w:rsidR="00B33B45" w:rsidRPr="00C259F2" w:rsidRDefault="00B33B45" w:rsidP="00981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B45" w:rsidRPr="00C259F2" w14:paraId="10D9ACBF" w14:textId="77777777" w:rsidTr="0049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052E07" w14:textId="77777777" w:rsidR="00B33B45" w:rsidRPr="00C259F2" w:rsidRDefault="0042442D" w:rsidP="00610294">
            <w:r w:rsidRPr="00C259F2">
              <w:t xml:space="preserve">QU </w:t>
            </w:r>
            <w:r w:rsidR="00B33B45" w:rsidRPr="00C259F2">
              <w:t>Awarded Amount (QR)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</w:tcBorders>
          </w:tcPr>
          <w:p w14:paraId="78C36B3A" w14:textId="77777777" w:rsidR="00B33B45" w:rsidRPr="00C259F2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9F2">
              <w:t>Y1: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7BF5821C" w14:textId="77777777" w:rsidR="00B33B45" w:rsidRPr="00C259F2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9F2">
              <w:t>Y2: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8D6EA0" w14:textId="77777777" w:rsidR="00B33B45" w:rsidRPr="00C259F2" w:rsidRDefault="00B33B45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9F2">
              <w:t>Total:</w:t>
            </w:r>
          </w:p>
        </w:tc>
      </w:tr>
      <w:tr w:rsidR="0042442D" w:rsidRPr="00C259F2" w14:paraId="1865652A" w14:textId="77777777" w:rsidTr="004933A8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C4CCD8" w14:textId="77777777" w:rsidR="0042442D" w:rsidRPr="00C259F2" w:rsidRDefault="0042442D" w:rsidP="00610294">
            <w:r w:rsidRPr="00C259F2">
              <w:t>Collaborator Awarded Amount (QR)</w:t>
            </w:r>
          </w:p>
        </w:tc>
        <w:tc>
          <w:tcPr>
            <w:tcW w:w="2340" w:type="dxa"/>
          </w:tcPr>
          <w:p w14:paraId="5DF32973" w14:textId="77777777" w:rsidR="0042442D" w:rsidRPr="00C259F2" w:rsidRDefault="0042442D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Y1:</w:t>
            </w:r>
          </w:p>
        </w:tc>
        <w:tc>
          <w:tcPr>
            <w:tcW w:w="2070" w:type="dxa"/>
          </w:tcPr>
          <w:p w14:paraId="5489F658" w14:textId="77777777" w:rsidR="0042442D" w:rsidRPr="00C259F2" w:rsidRDefault="0042442D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Y2:</w:t>
            </w:r>
          </w:p>
        </w:tc>
        <w:tc>
          <w:tcPr>
            <w:tcW w:w="2790" w:type="dxa"/>
          </w:tcPr>
          <w:p w14:paraId="4BBC7871" w14:textId="77777777" w:rsidR="0042442D" w:rsidRPr="00C259F2" w:rsidRDefault="0042442D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Total:</w:t>
            </w:r>
          </w:p>
        </w:tc>
      </w:tr>
    </w:tbl>
    <w:p w14:paraId="04E6B522" w14:textId="77777777" w:rsidR="00EE6816" w:rsidRPr="00C259F2" w:rsidRDefault="00EE6816" w:rsidP="00EE6816"/>
    <w:p w14:paraId="21BF87A9" w14:textId="77777777" w:rsidR="00EE6816" w:rsidRPr="00C259F2" w:rsidRDefault="002B7B9F" w:rsidP="002B7B9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 xml:space="preserve">Scope, </w:t>
      </w:r>
      <w:r w:rsidR="00EE6816" w:rsidRPr="00C259F2">
        <w:rPr>
          <w:b/>
          <w:bCs/>
          <w:sz w:val="24"/>
          <w:szCs w:val="24"/>
        </w:rPr>
        <w:t>Purpose</w:t>
      </w:r>
      <w:r w:rsidRPr="00C259F2">
        <w:rPr>
          <w:b/>
          <w:bCs/>
          <w:sz w:val="24"/>
          <w:szCs w:val="24"/>
        </w:rPr>
        <w:t xml:space="preserve"> and Progress</w:t>
      </w:r>
      <w:r w:rsidR="00EE6816" w:rsidRPr="00C259F2">
        <w:rPr>
          <w:b/>
          <w:bCs/>
          <w:sz w:val="24"/>
          <w:szCs w:val="24"/>
        </w:rPr>
        <w:t>:</w:t>
      </w:r>
    </w:p>
    <w:tbl>
      <w:tblPr>
        <w:tblStyle w:val="LightList-Accent1"/>
        <w:tblW w:w="9514" w:type="dxa"/>
        <w:tblLayout w:type="fixed"/>
        <w:tblLook w:val="04A0" w:firstRow="1" w:lastRow="0" w:firstColumn="1" w:lastColumn="0" w:noHBand="0" w:noVBand="1"/>
      </w:tblPr>
      <w:tblGrid>
        <w:gridCol w:w="500"/>
        <w:gridCol w:w="3225"/>
        <w:gridCol w:w="1085"/>
        <w:gridCol w:w="1134"/>
        <w:gridCol w:w="1417"/>
        <w:gridCol w:w="2153"/>
      </w:tblGrid>
      <w:tr w:rsidR="00EE6816" w:rsidRPr="00C259F2" w14:paraId="5DE28B1A" w14:textId="77777777" w:rsidTr="00C25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8" w:space="0" w:color="5B9BD5" w:themeColor="accent1"/>
              <w:right w:val="single" w:sz="8" w:space="0" w:color="5B9BD5" w:themeColor="accent1"/>
            </w:tcBorders>
          </w:tcPr>
          <w:p w14:paraId="4BC41B9C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Specific Aim / Stages</w:t>
            </w:r>
          </w:p>
        </w:tc>
        <w:tc>
          <w:tcPr>
            <w:tcW w:w="1085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</w:tcPr>
          <w:p w14:paraId="3D6418DF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Not Started</w:t>
            </w:r>
          </w:p>
        </w:tc>
        <w:tc>
          <w:tcPr>
            <w:tcW w:w="1134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</w:tcPr>
          <w:p w14:paraId="441AFDC0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In Progress</w:t>
            </w:r>
          </w:p>
        </w:tc>
        <w:tc>
          <w:tcPr>
            <w:tcW w:w="1417" w:type="dxa"/>
            <w:tcBorders>
              <w:top w:val="single" w:sz="8" w:space="0" w:color="5B9BD5" w:themeColor="accent1"/>
              <w:left w:val="single" w:sz="8" w:space="0" w:color="5B9BD5" w:themeColor="accent1"/>
              <w:right w:val="single" w:sz="8" w:space="0" w:color="5B9BD5" w:themeColor="accent1"/>
            </w:tcBorders>
          </w:tcPr>
          <w:p w14:paraId="5A858750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Completed</w:t>
            </w:r>
          </w:p>
          <w:p w14:paraId="4FA4FCBA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In “date”</w:t>
            </w:r>
          </w:p>
        </w:tc>
        <w:tc>
          <w:tcPr>
            <w:tcW w:w="2153" w:type="dxa"/>
            <w:tcBorders>
              <w:top w:val="single" w:sz="8" w:space="0" w:color="5B9BD5" w:themeColor="accent1"/>
              <w:left w:val="single" w:sz="8" w:space="0" w:color="5B9BD5" w:themeColor="accent1"/>
            </w:tcBorders>
          </w:tcPr>
          <w:p w14:paraId="07803E4B" w14:textId="77777777" w:rsidR="00EE6816" w:rsidRPr="00C259F2" w:rsidRDefault="00EE6816" w:rsidP="00610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Comments</w:t>
            </w:r>
          </w:p>
        </w:tc>
      </w:tr>
      <w:tr w:rsidR="00EE6816" w:rsidRPr="00C259F2" w14:paraId="7A35838F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56FF45B3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1A21DB6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1FEA4C5E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A807F19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2E98D0D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37901A7A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2E547C69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042014FA" w14:textId="77777777" w:rsidTr="00C259F2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720506B9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5DFD820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37731346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54B7417D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1558492E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6FC2B58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4317D3AB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04124345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5DD163BB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4EBDD8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279DEFF7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10B967E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4994FB7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89407B4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11F877A2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477C74ED" w14:textId="77777777" w:rsidTr="00C259F2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4BAB5122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06545F7F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6DE02BF4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C031EE9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2EC5A072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EA8FA0C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638D86E2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01A9A06E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0C9E865C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38953E3B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508129DC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062FC141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1159667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6437EBAC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505901DF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3B4C6D0E" w14:textId="77777777" w:rsidTr="00C259F2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637C5C53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34EEB71E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44F3CC78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57F7F7E0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5EED35DF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4D38A29F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10C39C36" w14:textId="77777777" w:rsidR="00EE6816" w:rsidRPr="00C259F2" w:rsidRDefault="00EE6816" w:rsidP="00610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EE6816" w:rsidRPr="00C259F2" w14:paraId="1B5F9BC2" w14:textId="77777777" w:rsidTr="00C25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right w:val="single" w:sz="8" w:space="0" w:color="5B9BD5" w:themeColor="accent1"/>
            </w:tcBorders>
          </w:tcPr>
          <w:p w14:paraId="7E0076B7" w14:textId="77777777" w:rsidR="00EE6816" w:rsidRPr="00C259F2" w:rsidRDefault="00EE6816" w:rsidP="00610294">
            <w:pPr>
              <w:jc w:val="center"/>
              <w:rPr>
                <w:sz w:val="24"/>
                <w:szCs w:val="24"/>
              </w:rPr>
            </w:pPr>
            <w:r w:rsidRPr="00C259F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2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2D7595E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  <w:p w14:paraId="4A8C53F9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047E55CC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7DAE1A85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1B3C4EFD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8" w:space="0" w:color="5B9BD5" w:themeColor="accent1"/>
            </w:tcBorders>
          </w:tcPr>
          <w:p w14:paraId="73AEFE53" w14:textId="77777777" w:rsidR="00EE6816" w:rsidRPr="00C259F2" w:rsidRDefault="00EE6816" w:rsidP="00610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1A702331" w14:textId="77777777" w:rsidR="00C259F2" w:rsidRPr="00C259F2" w:rsidRDefault="00C259F2" w:rsidP="00C259F2">
      <w:pPr>
        <w:pStyle w:val="ListParagraph"/>
        <w:rPr>
          <w:b/>
          <w:bCs/>
          <w:sz w:val="24"/>
          <w:szCs w:val="24"/>
        </w:rPr>
      </w:pPr>
    </w:p>
    <w:p w14:paraId="3DE720A4" w14:textId="0415653C" w:rsidR="007302CA" w:rsidRPr="00C259F2" w:rsidRDefault="007302CA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Results</w:t>
      </w:r>
      <w:r w:rsidR="00C259F2" w:rsidRPr="00C259F2">
        <w:rPr>
          <w:b/>
          <w:bCs/>
          <w:sz w:val="24"/>
          <w:szCs w:val="24"/>
        </w:rPr>
        <w:t xml:space="preserve"> Achieved</w:t>
      </w:r>
      <w:r w:rsidRPr="00C259F2">
        <w:rPr>
          <w:b/>
          <w:bCs/>
          <w:sz w:val="24"/>
          <w:szCs w:val="24"/>
        </w:rPr>
        <w:t>:</w:t>
      </w:r>
    </w:p>
    <w:p w14:paraId="66DC1223" w14:textId="77777777" w:rsidR="00CA3962" w:rsidRPr="00C259F2" w:rsidRDefault="00CA3962" w:rsidP="00CA3962">
      <w:pPr>
        <w:pStyle w:val="ListParagraph"/>
        <w:rPr>
          <w:b/>
          <w:bCs/>
          <w:sz w:val="24"/>
          <w:szCs w:val="24"/>
        </w:rPr>
      </w:pPr>
    </w:p>
    <w:p w14:paraId="23B0AB66" w14:textId="00FAAE3B" w:rsidR="002B7B9F" w:rsidRPr="00C259F2" w:rsidRDefault="00C259F2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Remaining</w:t>
      </w:r>
      <w:r>
        <w:rPr>
          <w:b/>
          <w:bCs/>
          <w:sz w:val="24"/>
          <w:szCs w:val="24"/>
        </w:rPr>
        <w:t xml:space="preserve"> Research</w:t>
      </w:r>
      <w:r w:rsidR="002B7B9F" w:rsidRPr="00C259F2">
        <w:rPr>
          <w:b/>
          <w:bCs/>
          <w:sz w:val="24"/>
          <w:szCs w:val="24"/>
        </w:rPr>
        <w:t xml:space="preserve"> Questions:</w:t>
      </w:r>
    </w:p>
    <w:p w14:paraId="4BAC23FF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3C620F99" w14:textId="77777777" w:rsidR="00130937" w:rsidRPr="00C259F2" w:rsidRDefault="00130937" w:rsidP="001309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Grant outputs and progress against grant proposal commitments</w:t>
      </w:r>
    </w:p>
    <w:p w14:paraId="18FD3ED8" w14:textId="77777777" w:rsidR="00130937" w:rsidRPr="00C259F2" w:rsidRDefault="00130937" w:rsidP="00130937">
      <w:pPr>
        <w:ind w:left="360"/>
        <w:rPr>
          <w:sz w:val="24"/>
          <w:szCs w:val="24"/>
        </w:rPr>
      </w:pPr>
      <w:r w:rsidRPr="00C259F2">
        <w:rPr>
          <w:sz w:val="24"/>
          <w:szCs w:val="24"/>
        </w:rPr>
        <w:t xml:space="preserve">Kindly summarize in the table below the grant outcomes committed to in the proposal and indicate the progress made. Under the table add a list for publications and capacity building. </w:t>
      </w:r>
    </w:p>
    <w:p w14:paraId="4660AB47" w14:textId="17E35D0D" w:rsidR="00130937" w:rsidRPr="00C259F2" w:rsidRDefault="00130937" w:rsidP="0013093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9F2">
        <w:rPr>
          <w:sz w:val="24"/>
          <w:szCs w:val="24"/>
        </w:rPr>
        <w:t>Add publication(s) “if any”, including those in preparation (indicate journal impact factor and Clarivate Analytics quartile ranking Q1, Q</w:t>
      </w:r>
      <w:proofErr w:type="gramStart"/>
      <w:r w:rsidRPr="00C259F2">
        <w:rPr>
          <w:sz w:val="24"/>
          <w:szCs w:val="24"/>
        </w:rPr>
        <w:t>2</w:t>
      </w:r>
      <w:r w:rsidR="00C259F2">
        <w:rPr>
          <w:sz w:val="24"/>
          <w:szCs w:val="24"/>
        </w:rPr>
        <w:t>..</w:t>
      </w:r>
      <w:proofErr w:type="gramEnd"/>
      <w:r w:rsidR="00C259F2">
        <w:rPr>
          <w:sz w:val="24"/>
          <w:szCs w:val="24"/>
        </w:rPr>
        <w:t>etc</w:t>
      </w:r>
      <w:r w:rsidRPr="00C259F2">
        <w:rPr>
          <w:sz w:val="24"/>
          <w:szCs w:val="24"/>
        </w:rPr>
        <w:t>). Please add all citation details.</w:t>
      </w:r>
    </w:p>
    <w:p w14:paraId="05978F39" w14:textId="77777777" w:rsidR="00130937" w:rsidRPr="00C259F2" w:rsidRDefault="00130937" w:rsidP="0013093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 xml:space="preserve">For capacity building: </w:t>
      </w:r>
    </w:p>
    <w:p w14:paraId="225E3BAD" w14:textId="77777777" w:rsidR="00130937" w:rsidRPr="00C259F2" w:rsidRDefault="00130937" w:rsidP="0013093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259F2">
        <w:rPr>
          <w:sz w:val="24"/>
          <w:szCs w:val="24"/>
        </w:rPr>
        <w:t>Add names of RAs recruited (dates of recruitment) and their job numbers.</w:t>
      </w:r>
    </w:p>
    <w:p w14:paraId="142417A5" w14:textId="77777777" w:rsidR="00130937" w:rsidRPr="00C259F2" w:rsidRDefault="00130937" w:rsidP="0013093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259F2">
        <w:rPr>
          <w:sz w:val="24"/>
          <w:szCs w:val="24"/>
        </w:rPr>
        <w:t>Add names of students involved and their QUID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108"/>
        <w:gridCol w:w="1963"/>
        <w:gridCol w:w="1784"/>
      </w:tblGrid>
      <w:tr w:rsidR="00130937" w:rsidRPr="00C259F2" w14:paraId="5FC01B75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ABC67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E9C5E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  <w:b/>
                <w:bCs/>
              </w:rPr>
              <w:t>Committed Outcomes in the Grant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5A26BA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  <w:b/>
                <w:bCs/>
              </w:rPr>
              <w:t>Number of Committed Outcomes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F8C986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259F2">
              <w:rPr>
                <w:rFonts w:ascii="Calibri" w:hAnsi="Calibri" w:cs="Calibri"/>
                <w:b/>
                <w:bCs/>
              </w:rPr>
              <w:t>Number of Achieved Outcomes</w:t>
            </w:r>
          </w:p>
        </w:tc>
      </w:tr>
      <w:tr w:rsidR="00130937" w:rsidRPr="00C259F2" w14:paraId="4784F4A3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487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06A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Supervised or co-supervised students on a thesis/project within this proposal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132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0FA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4240BE74" w14:textId="77777777" w:rsidTr="00025A02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E56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B375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 xml:space="preserve">Expected number of journal articles published in journals listed in </w:t>
            </w:r>
            <w:r w:rsidRPr="00C259F2">
              <w:rPr>
                <w:rFonts w:ascii="Calibri" w:hAnsi="Calibri" w:cs="Calibri"/>
                <w:b/>
                <w:bCs/>
                <w:color w:val="FF0000"/>
              </w:rPr>
              <w:t>Web of Science Clarivate (Quartile in Category Q1)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6B12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3A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6F5B82DA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3EF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110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 xml:space="preserve">Expected number of journal articles published in journals listed in </w:t>
            </w:r>
            <w:r w:rsidRPr="00C259F2">
              <w:rPr>
                <w:rFonts w:ascii="Calibri" w:hAnsi="Calibri" w:cs="Calibri"/>
                <w:b/>
                <w:bCs/>
                <w:color w:val="FF0000"/>
              </w:rPr>
              <w:t>Web of Science Clarivate (Quartile in Category Q2)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1E52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565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2FB041A0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EA1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3B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 xml:space="preserve">Expected </w:t>
            </w:r>
            <w:r w:rsidRPr="00C259F2">
              <w:rPr>
                <w:rFonts w:ascii="Calibri" w:hAnsi="Calibri" w:cs="Calibri"/>
              </w:rPr>
              <w:t xml:space="preserve">books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C6D0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726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6DD3E4E5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248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EB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Style w:val="longtext1"/>
                <w:rFonts w:ascii="Calibri" w:hAnsi="Calibri" w:cs="Calibri"/>
                <w:shd w:val="clear" w:color="auto" w:fill="FFFFFF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 xml:space="preserve">Expected chapters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73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0C1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4E2E1259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1DE6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F25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Expected patents to be filed (if any)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D0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40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0389422D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46F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9F1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both"/>
              <w:rPr>
                <w:rStyle w:val="longtext1"/>
                <w:rFonts w:ascii="Calibri" w:hAnsi="Calibri" w:cs="Calibri"/>
                <w:shd w:val="clear" w:color="auto" w:fill="FFFFFF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Technology transfer with industry (indicate Yes or No)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072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A3C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2201C94B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6DEC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CBB4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  <w:shd w:val="clear" w:color="auto" w:fill="FFFFFF"/>
              </w:rPr>
            </w:pPr>
            <w:r w:rsidRPr="00C259F2">
              <w:rPr>
                <w:rFonts w:ascii="Calibri" w:hAnsi="Calibri" w:cs="Calibri"/>
              </w:rPr>
              <w:t xml:space="preserve">Creative works </w:t>
            </w: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(please specify): 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17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465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30937" w:rsidRPr="00C259F2" w14:paraId="0F235742" w14:textId="77777777" w:rsidTr="00025A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0CCD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  <w:r w:rsidRPr="00C259F2">
              <w:rPr>
                <w:rFonts w:ascii="Calibri" w:hAnsi="Calibri" w:cs="Calibri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E40B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C259F2">
              <w:rPr>
                <w:rStyle w:val="longtext1"/>
                <w:rFonts w:ascii="Calibri" w:hAnsi="Calibri" w:cs="Calibri"/>
                <w:shd w:val="clear" w:color="auto" w:fill="FFFFFF"/>
              </w:rPr>
              <w:t>Others (please specify): ---------------------------------------------------------------------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673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EBE" w14:textId="77777777" w:rsidR="00130937" w:rsidRPr="00C259F2" w:rsidRDefault="00130937" w:rsidP="00C259F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FD6504D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4BD36C2B" w14:textId="77777777" w:rsidR="00681A4E" w:rsidRPr="00C259F2" w:rsidRDefault="00681A4E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lastRenderedPageBreak/>
        <w:t>Action plan for the next six months:</w:t>
      </w:r>
    </w:p>
    <w:p w14:paraId="08E9916E" w14:textId="77777777" w:rsidR="00F66803" w:rsidRPr="00C259F2" w:rsidRDefault="00F66803" w:rsidP="00F66803">
      <w:pPr>
        <w:pStyle w:val="ListParagraph"/>
        <w:rPr>
          <w:b/>
          <w:bCs/>
          <w:sz w:val="24"/>
          <w:szCs w:val="24"/>
        </w:rPr>
      </w:pPr>
    </w:p>
    <w:tbl>
      <w:tblPr>
        <w:tblStyle w:val="LightList-Accent1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227"/>
        <w:gridCol w:w="7123"/>
      </w:tblGrid>
      <w:tr w:rsidR="00F66803" w:rsidRPr="00C259F2" w14:paraId="5978BBDF" w14:textId="77777777" w:rsidTr="00B0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37CDA58" w14:textId="77777777" w:rsidR="00F66803" w:rsidRPr="00C259F2" w:rsidRDefault="00947AE8" w:rsidP="00610294">
            <w:r w:rsidRPr="00C259F2">
              <w:t>List of Aims</w:t>
            </w:r>
          </w:p>
        </w:tc>
        <w:tc>
          <w:tcPr>
            <w:tcW w:w="7290" w:type="dxa"/>
          </w:tcPr>
          <w:p w14:paraId="67D109FA" w14:textId="77777777" w:rsidR="00F66803" w:rsidRPr="00C259F2" w:rsidRDefault="00372A13" w:rsidP="00610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59F2">
              <w:t>Action Plan</w:t>
            </w:r>
          </w:p>
        </w:tc>
      </w:tr>
      <w:tr w:rsidR="00F66803" w:rsidRPr="00C259F2" w14:paraId="22C6F750" w14:textId="77777777" w:rsidTr="00B0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CC441D" w14:textId="77777777" w:rsidR="00F66803" w:rsidRPr="00C259F2" w:rsidRDefault="00372A13" w:rsidP="00610294">
            <w:r w:rsidRPr="00C259F2">
              <w:t>Aim (1): ……..</w:t>
            </w: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5DC7CE" w14:textId="77777777" w:rsidR="00F66803" w:rsidRPr="00C259F2" w:rsidRDefault="00F66803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6803" w:rsidRPr="00C259F2" w14:paraId="0256C487" w14:textId="77777777" w:rsidTr="00B0462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0A8ADC" w14:textId="77777777" w:rsidR="00F66803" w:rsidRPr="00C259F2" w:rsidRDefault="00372A13" w:rsidP="00610294">
            <w:r w:rsidRPr="00C259F2">
              <w:t>Aim (2): …….</w:t>
            </w:r>
          </w:p>
        </w:tc>
        <w:tc>
          <w:tcPr>
            <w:tcW w:w="7290" w:type="dxa"/>
          </w:tcPr>
          <w:p w14:paraId="1D7DE8C0" w14:textId="77777777" w:rsidR="00F66803" w:rsidRPr="00C259F2" w:rsidRDefault="00F66803" w:rsidP="0061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803" w:rsidRPr="00C259F2" w14:paraId="34C031A9" w14:textId="77777777" w:rsidTr="00B0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BE1A0D" w14:textId="77777777" w:rsidR="00F66803" w:rsidRPr="00C259F2" w:rsidRDefault="00372A13" w:rsidP="00372A13">
            <w:r w:rsidRPr="00C259F2">
              <w:t>Aim (3): ...….</w:t>
            </w:r>
          </w:p>
        </w:tc>
        <w:tc>
          <w:tcPr>
            <w:tcW w:w="7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FA489A" w14:textId="77777777" w:rsidR="00F66803" w:rsidRPr="00C259F2" w:rsidRDefault="00F66803" w:rsidP="0061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3DE1A8" w14:textId="77777777" w:rsidR="00681A4E" w:rsidRPr="00C259F2" w:rsidRDefault="00681A4E" w:rsidP="00681A4E">
      <w:pPr>
        <w:pStyle w:val="ListParagraph"/>
        <w:rPr>
          <w:b/>
          <w:bCs/>
          <w:sz w:val="24"/>
          <w:szCs w:val="24"/>
        </w:rPr>
      </w:pPr>
    </w:p>
    <w:p w14:paraId="7D06CBE2" w14:textId="77777777" w:rsidR="00681A4E" w:rsidRPr="00C259F2" w:rsidRDefault="00681A4E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 xml:space="preserve">Potential difficulties “if any”: </w:t>
      </w:r>
    </w:p>
    <w:p w14:paraId="08C8A5D9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148F3C58" w14:textId="77777777" w:rsidR="001371BA" w:rsidRPr="00C259F2" w:rsidRDefault="001371BA" w:rsidP="001371BA">
      <w:pPr>
        <w:pStyle w:val="ListParagraph"/>
        <w:rPr>
          <w:b/>
          <w:bCs/>
          <w:sz w:val="24"/>
          <w:szCs w:val="24"/>
        </w:rPr>
      </w:pPr>
    </w:p>
    <w:p w14:paraId="560AAC85" w14:textId="77777777" w:rsidR="001371BA" w:rsidRPr="00C259F2" w:rsidRDefault="001371BA" w:rsidP="007302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59F2">
        <w:rPr>
          <w:b/>
          <w:bCs/>
          <w:sz w:val="24"/>
          <w:szCs w:val="24"/>
        </w:rPr>
        <w:t>Contribution of Collaborator Budget:</w:t>
      </w:r>
    </w:p>
    <w:p w14:paraId="72895F20" w14:textId="77777777" w:rsidR="00596EA6" w:rsidRPr="00C259F2" w:rsidRDefault="00596EA6" w:rsidP="002B7B9F">
      <w:pPr>
        <w:rPr>
          <w:b/>
          <w:bCs/>
          <w:sz w:val="24"/>
          <w:szCs w:val="24"/>
        </w:rPr>
      </w:pPr>
    </w:p>
    <w:p w14:paraId="1B1355A6" w14:textId="578BE945" w:rsidR="002B7B9F" w:rsidRPr="00C259F2" w:rsidRDefault="002B7B9F" w:rsidP="00EE6816">
      <w:pPr>
        <w:rPr>
          <w:sz w:val="24"/>
          <w:szCs w:val="24"/>
        </w:rPr>
      </w:pPr>
      <w:r w:rsidRPr="00C259F2">
        <w:rPr>
          <w:sz w:val="24"/>
          <w:szCs w:val="24"/>
        </w:rPr>
        <w:t xml:space="preserve">Associate Dean for Research &amp; Graduate Studies </w:t>
      </w:r>
      <w:r w:rsidR="00C259F2" w:rsidRPr="00C259F2">
        <w:rPr>
          <w:sz w:val="24"/>
          <w:szCs w:val="24"/>
        </w:rPr>
        <w:t>Recommendation</w:t>
      </w:r>
      <w:r w:rsidRPr="00C259F2">
        <w:rPr>
          <w:sz w:val="24"/>
          <w:szCs w:val="24"/>
        </w:rPr>
        <w:t>:</w:t>
      </w:r>
    </w:p>
    <w:p w14:paraId="4FC98111" w14:textId="77777777" w:rsidR="002B7B9F" w:rsidRPr="00C259F2" w:rsidRDefault="002B7B9F" w:rsidP="00EE6816">
      <w:pPr>
        <w:rPr>
          <w:sz w:val="24"/>
          <w:szCs w:val="24"/>
        </w:rPr>
      </w:pPr>
      <w:r w:rsidRPr="00C259F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FF1" w:rsidRPr="00C259F2">
        <w:rPr>
          <w:sz w:val="24"/>
          <w:szCs w:val="24"/>
        </w:rPr>
        <w:t>…………………………………………</w:t>
      </w:r>
    </w:p>
    <w:p w14:paraId="0069591F" w14:textId="77777777" w:rsidR="002B7B9F" w:rsidRPr="00C259F2" w:rsidRDefault="002B7B9F" w:rsidP="00EE6816">
      <w:pPr>
        <w:rPr>
          <w:sz w:val="24"/>
          <w:szCs w:val="24"/>
        </w:rPr>
      </w:pPr>
    </w:p>
    <w:p w14:paraId="648CBBF9" w14:textId="77777777" w:rsidR="002B7B9F" w:rsidRPr="00C259F2" w:rsidRDefault="00A860E7" w:rsidP="00EE6816">
      <w:pPr>
        <w:rPr>
          <w:sz w:val="20"/>
          <w:szCs w:val="20"/>
        </w:rPr>
      </w:pPr>
      <w:r w:rsidRPr="00C259F2">
        <w:rPr>
          <w:sz w:val="24"/>
          <w:szCs w:val="24"/>
        </w:rPr>
        <w:t xml:space="preserve">Name: …………………………………………….   </w:t>
      </w:r>
      <w:r w:rsidR="002B7B9F" w:rsidRPr="00C259F2">
        <w:rPr>
          <w:sz w:val="24"/>
          <w:szCs w:val="24"/>
        </w:rPr>
        <w:t xml:space="preserve">Signature: </w:t>
      </w:r>
      <w:r w:rsidRPr="00C259F2">
        <w:rPr>
          <w:sz w:val="24"/>
          <w:szCs w:val="24"/>
        </w:rPr>
        <w:t>……………………….  Date: …………………</w:t>
      </w:r>
      <w:proofErr w:type="gramStart"/>
      <w:r w:rsidRPr="00C259F2">
        <w:rPr>
          <w:sz w:val="24"/>
          <w:szCs w:val="24"/>
        </w:rPr>
        <w:t>…..</w:t>
      </w:r>
      <w:proofErr w:type="gramEnd"/>
    </w:p>
    <w:p w14:paraId="061424C4" w14:textId="77777777" w:rsidR="00014CBD" w:rsidRPr="00C259F2" w:rsidRDefault="00014CBD" w:rsidP="00981738"/>
    <w:sectPr w:rsidR="00014CBD" w:rsidRPr="00C259F2" w:rsidSect="00E41C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DAB1" w14:textId="77777777" w:rsidR="00B032B5" w:rsidRDefault="00B032B5" w:rsidP="006D795B">
      <w:pPr>
        <w:spacing w:after="0" w:line="240" w:lineRule="auto"/>
      </w:pPr>
      <w:r>
        <w:separator/>
      </w:r>
    </w:p>
  </w:endnote>
  <w:endnote w:type="continuationSeparator" w:id="0">
    <w:p w14:paraId="10A2B9F9" w14:textId="77777777" w:rsidR="00B032B5" w:rsidRDefault="00B032B5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CF94" w14:textId="77777777" w:rsidR="00963230" w:rsidRDefault="00963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6464" w14:textId="77777777" w:rsidR="00963230" w:rsidRDefault="00963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6C68" w14:textId="77777777" w:rsidR="00963230" w:rsidRDefault="00963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1907" w14:textId="77777777" w:rsidR="00B032B5" w:rsidRDefault="00B032B5" w:rsidP="006D795B">
      <w:pPr>
        <w:spacing w:after="0" w:line="240" w:lineRule="auto"/>
      </w:pPr>
      <w:r>
        <w:separator/>
      </w:r>
    </w:p>
  </w:footnote>
  <w:footnote w:type="continuationSeparator" w:id="0">
    <w:p w14:paraId="420F594F" w14:textId="77777777" w:rsidR="00B032B5" w:rsidRDefault="00B032B5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FF7E" w14:textId="77777777" w:rsidR="00963230" w:rsidRDefault="00963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alias w:val="Company"/>
      <w:id w:val="-97023232"/>
      <w:placeholder>
        <w:docPart w:val="A49AEAA3E8CC4A7183C65A41029A85A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83AB5FD" w14:textId="77777777" w:rsidR="00A531A6" w:rsidRPr="00A531A6" w:rsidRDefault="00580B9A" w:rsidP="00580B9A">
        <w:pPr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</w:rPr>
          <w:t>Qatar University</w:t>
        </w:r>
      </w:p>
    </w:sdtContent>
  </w:sdt>
  <w:p w14:paraId="3F64741E" w14:textId="062C224F" w:rsidR="00A531A6" w:rsidRPr="00A531A6" w:rsidRDefault="00963230" w:rsidP="001371BA">
    <w:pPr>
      <w:spacing w:after="0"/>
      <w:rPr>
        <w:color w:val="000000" w:themeColor="text1"/>
        <w:sz w:val="24"/>
        <w:szCs w:val="24"/>
      </w:rPr>
    </w:pPr>
    <w:bookmarkStart w:id="0" w:name="_GoBack"/>
    <w:r w:rsidRPr="00C259F2"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2BF3" wp14:editId="7AA894ED">
              <wp:simplePos x="0" y="0"/>
              <wp:positionH relativeFrom="column">
                <wp:posOffset>5773036</wp:posOffset>
              </wp:positionH>
              <wp:positionV relativeFrom="paragraph">
                <wp:posOffset>-521600</wp:posOffset>
              </wp:positionV>
              <wp:extent cx="850059" cy="797442"/>
              <wp:effectExtent l="0" t="0" r="7620" b="31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0059" cy="797442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B95B6" id="Rectangle 1" o:spid="_x0000_s1026" style="position:absolute;margin-left:454.55pt;margin-top:-41.05pt;width:66.9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" stroked="f" strokeweight="1pt">
              <v:fill r:id="rId2" o:title="" recolor="t" rotate="t" type="frame"/>
            </v:rect>
          </w:pict>
        </mc:Fallback>
      </mc:AlternateContent>
    </w:r>
    <w:bookmarkEnd w:id="0"/>
    <w:r w:rsidR="00A531A6" w:rsidRPr="00A531A6">
      <w:rPr>
        <w:color w:val="000000" w:themeColor="text1"/>
        <w:sz w:val="20"/>
        <w:szCs w:val="20"/>
      </w:rPr>
      <w:t>Office of Research Support (ORS)</w:t>
    </w:r>
    <w:r w:rsidR="00E607D0">
      <w:rPr>
        <w:color w:val="000000" w:themeColor="text1"/>
        <w:sz w:val="20"/>
        <w:szCs w:val="20"/>
      </w:rPr>
      <w:t xml:space="preserve"> -  </w:t>
    </w:r>
    <w:r w:rsidR="00A531A6" w:rsidRPr="00A531A6">
      <w:rPr>
        <w:color w:val="000000" w:themeColor="text1"/>
        <w:sz w:val="20"/>
        <w:szCs w:val="20"/>
      </w:rPr>
      <w:t xml:space="preserve">Progress Report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alias w:val="Company"/>
      <w:id w:val="15866524"/>
      <w:placeholder>
        <w:docPart w:val="1994AE3CE7554A2586170022F1AE21D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BF2B3E5" w14:textId="77777777" w:rsidR="006D795B" w:rsidRPr="00A531A6" w:rsidRDefault="00580B9A" w:rsidP="006D795B">
        <w:pPr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</w:rPr>
          <w:t>Qatar University</w:t>
        </w:r>
      </w:p>
    </w:sdtContent>
  </w:sdt>
  <w:p w14:paraId="28EC4656" w14:textId="5961AF4E" w:rsidR="0042442D" w:rsidRDefault="006D795B" w:rsidP="0042442D">
    <w:pPr>
      <w:spacing w:after="0"/>
      <w:rPr>
        <w:color w:val="000000" w:themeColor="text1"/>
        <w:sz w:val="20"/>
        <w:szCs w:val="20"/>
        <w:rtl/>
      </w:rPr>
    </w:pPr>
    <w:r w:rsidRPr="00A531A6">
      <w:rPr>
        <w:color w:val="000000" w:themeColor="text1"/>
        <w:sz w:val="20"/>
        <w:szCs w:val="20"/>
      </w:rPr>
      <w:t>Office of Research Support (ORS)</w:t>
    </w:r>
    <w:r w:rsidR="0072136C">
      <w:rPr>
        <w:color w:val="000000" w:themeColor="text1"/>
        <w:sz w:val="20"/>
        <w:szCs w:val="20"/>
      </w:rPr>
      <w:t xml:space="preserve"> –</w:t>
    </w:r>
    <w:r w:rsidR="00377715">
      <w:rPr>
        <w:color w:val="000000" w:themeColor="text1"/>
        <w:sz w:val="20"/>
        <w:szCs w:val="20"/>
      </w:rPr>
      <w:t xml:space="preserve"> </w:t>
    </w:r>
    <w:r w:rsidR="006A200B">
      <w:rPr>
        <w:color w:val="000000" w:themeColor="text1"/>
        <w:sz w:val="20"/>
        <w:szCs w:val="20"/>
      </w:rPr>
      <w:t>Progress Report</w:t>
    </w:r>
    <w:r w:rsidR="0042442D">
      <w:rPr>
        <w:color w:val="000000" w:themeColor="text1"/>
        <w:sz w:val="20"/>
        <w:szCs w:val="20"/>
      </w:rPr>
      <w:t xml:space="preserve"> for External Grants</w:t>
    </w:r>
  </w:p>
  <w:p w14:paraId="0B532BAF" w14:textId="77777777" w:rsidR="004478FF" w:rsidRDefault="004478FF" w:rsidP="004478FF">
    <w:pPr>
      <w:bidi/>
      <w:spacing w:after="0"/>
      <w:rPr>
        <w:color w:val="000000" w:themeColor="text1"/>
        <w:sz w:val="20"/>
        <w:szCs w:val="20"/>
        <w:rtl/>
      </w:rPr>
    </w:pPr>
  </w:p>
  <w:p w14:paraId="10BF9545" w14:textId="77777777" w:rsidR="004478FF" w:rsidRPr="0042442D" w:rsidRDefault="004478FF" w:rsidP="004478FF">
    <w:pPr>
      <w:bidi/>
      <w:spacing w:after="0"/>
      <w:rPr>
        <w:color w:val="000000" w:themeColor="text1"/>
        <w:sz w:val="20"/>
        <w:szCs w:val="20"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4763" wp14:editId="1C6057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15710" cy="0"/>
              <wp:effectExtent l="0" t="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5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38128F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7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" strokecolor="#5b9bd5 [3204]" strokeweight=".5pt">
              <v:stroke joinstyle="miter"/>
            </v:line>
          </w:pict>
        </mc:Fallback>
      </mc:AlternateContent>
    </w:r>
  </w:p>
  <w:p w14:paraId="20CE307D" w14:textId="77777777"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D3CB2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C"/>
    <w:rsid w:val="000145D9"/>
    <w:rsid w:val="00014CBD"/>
    <w:rsid w:val="00124462"/>
    <w:rsid w:val="00130937"/>
    <w:rsid w:val="001371BA"/>
    <w:rsid w:val="001C4844"/>
    <w:rsid w:val="002B7B9F"/>
    <w:rsid w:val="00331005"/>
    <w:rsid w:val="00355FE0"/>
    <w:rsid w:val="00372A13"/>
    <w:rsid w:val="00377715"/>
    <w:rsid w:val="0042442D"/>
    <w:rsid w:val="004478FF"/>
    <w:rsid w:val="004933A8"/>
    <w:rsid w:val="004D0DF9"/>
    <w:rsid w:val="00526072"/>
    <w:rsid w:val="00580B9A"/>
    <w:rsid w:val="00594DB9"/>
    <w:rsid w:val="00596EA6"/>
    <w:rsid w:val="00612BAD"/>
    <w:rsid w:val="006426E4"/>
    <w:rsid w:val="00681A4E"/>
    <w:rsid w:val="006A200B"/>
    <w:rsid w:val="006D795B"/>
    <w:rsid w:val="00713CB2"/>
    <w:rsid w:val="0072136C"/>
    <w:rsid w:val="007302CA"/>
    <w:rsid w:val="007732A9"/>
    <w:rsid w:val="00795FF1"/>
    <w:rsid w:val="007B06D5"/>
    <w:rsid w:val="008B0D39"/>
    <w:rsid w:val="00947AE8"/>
    <w:rsid w:val="00963230"/>
    <w:rsid w:val="00964BE3"/>
    <w:rsid w:val="00981738"/>
    <w:rsid w:val="009B0BB2"/>
    <w:rsid w:val="00A32869"/>
    <w:rsid w:val="00A531A6"/>
    <w:rsid w:val="00A860E7"/>
    <w:rsid w:val="00B032B5"/>
    <w:rsid w:val="00B0462C"/>
    <w:rsid w:val="00B33B45"/>
    <w:rsid w:val="00C259F2"/>
    <w:rsid w:val="00C95923"/>
    <w:rsid w:val="00CA3962"/>
    <w:rsid w:val="00D966D9"/>
    <w:rsid w:val="00E41C6C"/>
    <w:rsid w:val="00E607D0"/>
    <w:rsid w:val="00E8099C"/>
    <w:rsid w:val="00EC6946"/>
    <w:rsid w:val="00EE681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AE31B"/>
  <w15:docId w15:val="{DB132750-58AE-4D85-A87E-13590DCB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13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4AE3CE7554A2586170022F1A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E57-EE5A-4EFE-9882-CB8378EF7EC0}"/>
      </w:docPartPr>
      <w:docPartBody>
        <w:p w:rsidR="003D64C3" w:rsidRDefault="00F5250F" w:rsidP="00F5250F">
          <w:pPr>
            <w:pStyle w:val="1994AE3CE7554A2586170022F1AE21DE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  <w:docPart>
      <w:docPartPr>
        <w:name w:val="A49AEAA3E8CC4A7183C65A41029A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68B6-3024-4DBA-A4F5-3C60ED83FD23}"/>
      </w:docPartPr>
      <w:docPartBody>
        <w:p w:rsidR="004904A3" w:rsidRDefault="003D64C3" w:rsidP="003D64C3">
          <w:pPr>
            <w:pStyle w:val="A49AEAA3E8CC4A7183C65A41029A85A5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3D64C3"/>
    <w:rsid w:val="004904A3"/>
    <w:rsid w:val="00C66EF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QPT3VHF6MKWP-83287781-40835</_dlc_DocId>
    <_dlc_DocIdUrl xmlns="4595ca7b-3a15-4971-af5f-cadc29c03e04">
      <Url>https://qataruniversity-prd.qu.edu.qa/_layouts/15/DocIdRedir.aspx?ID=QPT3VHF6MKWP-83287781-40835</Url>
      <Description>QPT3VHF6MKWP-83287781-40835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A28447-C435-4D0A-9614-B1A50E15F364}"/>
</file>

<file path=customXml/itemProps2.xml><?xml version="1.0" encoding="utf-8"?>
<ds:datastoreItem xmlns:ds="http://schemas.openxmlformats.org/officeDocument/2006/customXml" ds:itemID="{AF62AEF8-D3A4-4D69-B35C-23E7EC938FF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058F0698-98ED-4B15-8C6D-5BC24C7B6BEF}"/>
</file>

<file path=customXml/itemProps5.xml><?xml version="1.0" encoding="utf-8"?>
<ds:datastoreItem xmlns:ds="http://schemas.openxmlformats.org/officeDocument/2006/customXml" ds:itemID="{6BA06E77-948C-49C9-81A5-E6CF3CB1F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</vt:lpstr>
    </vt:vector>
  </TitlesOfParts>
  <Company>Qatar University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>Grant ID:  …………………………………………</dc:subject>
  <dc:creator>PI Name:       ……………………………………………………</dc:creator>
  <cp:lastModifiedBy>user</cp:lastModifiedBy>
  <cp:revision>11</cp:revision>
  <dcterms:created xsi:type="dcterms:W3CDTF">2021-06-07T11:34:00Z</dcterms:created>
  <dcterms:modified xsi:type="dcterms:W3CDTF">2021-06-15T09:48:00Z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a62c5199-38c2-4238-b019-51aa5eb8e30b</vt:lpwstr>
  </property>
</Properties>
</file>