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30" w:rsidRDefault="006E5EF7" w:rsidP="0047294F">
      <w:pPr>
        <w:tabs>
          <w:tab w:val="center" w:pos="5040"/>
        </w:tabs>
        <w:suppressAutoHyphens/>
        <w:bidi w:val="0"/>
        <w:spacing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5925185</wp:posOffset>
                </wp:positionH>
                <wp:positionV relativeFrom="paragraph">
                  <wp:posOffset>-549910</wp:posOffset>
                </wp:positionV>
                <wp:extent cx="819150" cy="2571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EF7" w:rsidRPr="006E5EF7" w:rsidRDefault="006E5EF7" w:rsidP="006E5E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E5EF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V1/2013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66.55pt;margin-top:-43.3pt;width:64.5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PTigIAAIsFAAAOAAAAZHJzL2Uyb0RvYy54bWysVMlu2zAQvRfoPxC8N7LdOIsROXATpCgQ&#10;NEGTImeaImOhFIclaVvu1/eRkpemuaToRSJn3sxw3iwXl21j2Er5UJMt+fBowJmykqraPpf8++PN&#10;hzPOQhS2EoasKvlGBX45ff/uYu0makQLMpXyDE5smKxdyRcxuklRBLlQjQhH5JSFUpNvRMTVPxeV&#10;F2t4b0wxGgxOijX5ynmSKgRIrzsln2b/WisZ77QOKjJTcrwt5q/P33n6FtMLMXn2wi1q2T9D/MMr&#10;GlFbBN25uhZRsKWv/3LV1NJTIB2PJDUFaV1LlXNANsPBi2weFsKpnAvICW5HU/h/buXX1b1ndYXa&#10;nXBmRYMaPao2sk/UMojAz9qFCWAPDsDYQg7sVh4gTGm32jfpj4QY9GB6s2M3eZMQng3Ph2NoJFSj&#10;8enwdJy8FHtj50P8rKhh6VByj+JlTsXqNsQOuoWkWIFMXd3UxuRLahh1ZTxbCZTaxPxEOP8DZSxb&#10;l/zkI56RjCwl886zsUmicsv04VLiXYL5FDdGJYyx35QGZTnPV2ILKZXdxc/ohNII9RbDHr9/1VuM&#10;uzxgkSOTjTvjprbkc/Z5xvaUVT+2lOkOj9oc5J2OsZ23fUPMqdqgHzx1ExWcvKlRtVsR4r3wGCEU&#10;Gmsh3uGjDYF16k+cLcj/ek2e8OhsaDlbYyRLHn4uhVecmS8WPX8+PD5OM5wvx+PTES7+UDM/1Nhl&#10;c0VohSEWkJP5mPDRbI/aU/OE7TFLUaESViJ2yeP2eBW7RYHtI9VslkGYWifirX1wMrlO9KaefGyf&#10;hHd940Z0/FfaDq+YvOjfDpssLc2WkXSdmzsR3LHaE4+Jz+PRb6e0Ug7vGbXfodPfAAAA//8DAFBL&#10;AwQUAAYACAAAACEASmb8WuIAAAAMAQAADwAAAGRycy9kb3ducmV2LnhtbEyPTU+DQBCG7yb+h82Y&#10;eDHtQlGsyNIYozbxZvEj3rbsCER2lrBbwH/v9KTHeefJO8/km9l2YsTBt44UxMsIBFLlTEu1gtfy&#10;cbEG4YMmoztHqOAHPWyK05NcZ8ZN9ILjLtSCS8hnWkETQp9J6asGrfZL1yPx7ssNVgceh1qaQU9c&#10;bju5iqJUWt0SX2h0j/cNVt+7g1XweVF/PPv56W1KrpL+YTuW1++mVOr8bL67BRFwDn8wHPVZHQp2&#10;2rsDGS86BTdJEjOqYLFOUxBHIkpXHO05ukxjkEUu/z9R/AIAAP//AwBQSwECLQAUAAYACAAAACEA&#10;toM4kv4AAADhAQAAEwAAAAAAAAAAAAAAAAAAAAAAW0NvbnRlbnRfVHlwZXNdLnhtbFBLAQItABQA&#10;BgAIAAAAIQA4/SH/1gAAAJQBAAALAAAAAAAAAAAAAAAAAC8BAABfcmVscy8ucmVsc1BLAQItABQA&#10;BgAIAAAAIQD6fcPTigIAAIsFAAAOAAAAAAAAAAAAAAAAAC4CAABkcnMvZTJvRG9jLnhtbFBLAQIt&#10;ABQABgAIAAAAIQBKZvxa4gAAAAwBAAAPAAAAAAAAAAAAAAAAAOQEAABkcnMvZG93bnJldi54bWxQ&#10;SwUGAAAAAAQABADzAAAA8wUAAAAA&#10;" fillcolor="white [3201]" stroked="f" strokeweight=".5pt">
                <v:textbox>
                  <w:txbxContent>
                    <w:p w:rsidR="006E5EF7" w:rsidRPr="006E5EF7" w:rsidRDefault="006E5EF7" w:rsidP="006E5EF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E5EF7">
                        <w:rPr>
                          <w:rFonts w:asciiTheme="majorBidi" w:hAnsiTheme="majorBidi" w:cstheme="majorBidi"/>
                          <w:b/>
                          <w:bCs/>
                        </w:rPr>
                        <w:t>V1/2013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sz w:val="32"/>
          <w:szCs w:val="32"/>
        </w:rPr>
        <w:t>Operational Advance</w:t>
      </w:r>
      <w:r w:rsidR="00853030" w:rsidRPr="002178AF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381CBC">
        <w:rPr>
          <w:rFonts w:asciiTheme="majorBidi" w:hAnsiTheme="majorBidi" w:cstheme="majorBidi"/>
          <w:b/>
          <w:sz w:val="32"/>
          <w:szCs w:val="32"/>
        </w:rPr>
        <w:t xml:space="preserve">Payment </w:t>
      </w:r>
      <w:r w:rsidR="00853030" w:rsidRPr="002178AF">
        <w:rPr>
          <w:rFonts w:asciiTheme="majorBidi" w:hAnsiTheme="majorBidi" w:cstheme="majorBidi"/>
          <w:b/>
          <w:sz w:val="32"/>
          <w:szCs w:val="32"/>
        </w:rPr>
        <w:t>Form</w:t>
      </w:r>
    </w:p>
    <w:p w:rsidR="00853030" w:rsidRPr="00853030" w:rsidRDefault="006E5EF7" w:rsidP="00A83E63">
      <w:pPr>
        <w:shd w:val="clear" w:color="auto" w:fill="31849B" w:themeFill="accent5" w:themeFillShade="BF"/>
        <w:tabs>
          <w:tab w:val="center" w:pos="5040"/>
        </w:tabs>
        <w:suppressAutoHyphens/>
        <w:bidi w:val="0"/>
        <w:spacing w:line="360" w:lineRule="auto"/>
        <w:ind w:right="360"/>
        <w:rPr>
          <w:rFonts w:asciiTheme="majorBidi" w:hAnsiTheme="majorBidi" w:cstheme="majorBidi"/>
          <w:b/>
          <w:color w:val="FFFFFF" w:themeColor="background1"/>
          <w:sz w:val="24"/>
          <w:szCs w:val="24"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C56D7EE" wp14:editId="6AA68FA3">
                <wp:simplePos x="0" y="0"/>
                <wp:positionH relativeFrom="column">
                  <wp:posOffset>5486400</wp:posOffset>
                </wp:positionH>
                <wp:positionV relativeFrom="paragraph">
                  <wp:posOffset>337185</wp:posOffset>
                </wp:positionV>
                <wp:extent cx="114300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in;margin-top:26.55pt;width:90pt;height:18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QWnwIAALUFAAAOAAAAZHJzL2Uyb0RvYy54bWysVN9P2zAQfp+0/8Hy+0hSWsYqUtSBmCYx&#10;QIOJZ9exW2u2z7PdJuWv39lJS8d4YdpLcvZ99+vz3Z2dd0aTjfBBga1pdVRSIiyHRtllTX88XH04&#10;pSREZhumwYqabkWg57P3785aNxUjWIFuhCfoxIZp62q6itFNiyLwlTAsHIETFpUSvGERj35ZNJ61&#10;6N3oYlSWJ0ULvnEeuAgBby97JZ1l/1IKHm+lDCISXVPMLeavz99F+hazMzZdeuZWig9psH/IwjBl&#10;Meje1SWLjKy9+suVUdxDABmPOJgCpFRc5Bqwmqp8Uc39ijmRa0FygtvTFP6fW36zufNENTWdUGKZ&#10;wSd6EF0kn6Ejk8RO68IUQfcOYbHDa3zl3X3Ay1R0J71JfyyHoB553u65Tc54MqrGx2WJKo660fFp&#10;Ncrui2dr50P8IsCQJNTU49tlStnmOkTMBKE7SAoWQKvmSmmdD6lfxIX2ZMPwpRfLKpvqtfkGTX93&#10;Oknhez+5vRI8e/3Dk7akrenJ8aTMHiykEL2VtimUyF01pJTY6VnIUtxqkTDafhcSWc1kvJIf41zY&#10;mHnEqjI6oSSGeovhgH/O6i3GfR1okSODjXtjoyz4XP2ep57C5ucuZdnjkb6DupMYu0WX22nfJAto&#10;ttg7HvrZC45fKXzgaxbiHfM4bNgTuEDiLX6kBiQfBomSFfin1+4THmcAtZS0OLw1Db/WzAtK9FeL&#10;0/GpGo/TtOfDePJxhAd/qFkcauzaXAB2TYWryvEsJnzUO1F6MI+4Z+YpKqqY5Ri7pnEnXsR+peCe&#10;4mI+zyCcb8fitb13PLlOLKf2fegemXdDj0ecjhvYjTmbvmj1HpssLczXEaTKc5B47lkd+MfdkBt5&#10;2GNp+RyeM+p5285+AwAA//8DAFBLAwQUAAYACAAAACEAsigBnt4AAAAKAQAADwAAAGRycy9kb3du&#10;cmV2LnhtbEyPwU7DMBBE70j8g7VI3KhdaKMQ4lQVghMcaJv2vImXJBDbke204e9xTnCcndHsm3wz&#10;6Z6dyfnOGgnLhQBGpraqM42E8vB6lwLzAY3C3hqS8EMeNsX1VY6Zshezo/M+NCyWGJ+hhDaEIePc&#10;1y1p9As7kInep3UaQ5Su4crhJZbrnt8LkXCNnYkfWhzouaX6ez9qCV8oXvrT2+H9Y12VbpvuxmPZ&#10;jFLe3kzbJ2CBpvAXhhk/okMRmSo7GuVZLyFNVnFLkLB+WAKbA2I1XyoJjyIBXuT8/4TiFwAA//8D&#10;AFBLAQItABQABgAIAAAAIQC2gziS/gAAAOEBAAATAAAAAAAAAAAAAAAAAAAAAABbQ29udGVudF9U&#10;eXBlc10ueG1sUEsBAi0AFAAGAAgAAAAhADj9If/WAAAAlAEAAAsAAAAAAAAAAAAAAAAALwEAAF9y&#10;ZWxzLy5yZWxzUEsBAi0AFAAGAAgAAAAhAFvrFBafAgAAtQUAAA4AAAAAAAAAAAAAAAAALgIAAGRy&#10;cy9lMm9Eb2MueG1sUEsBAi0AFAAGAAgAAAAhALIoAZ7eAAAACgEAAA8AAAAAAAAAAAAAAAAA+QQA&#10;AGRycy9kb3ducmV2LnhtbFBLBQYAAAAABAAEAPMAAAAEBgAAAAA=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3030"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E159AD" wp14:editId="6A3A062E">
                <wp:simplePos x="0" y="0"/>
                <wp:positionH relativeFrom="column">
                  <wp:posOffset>742315</wp:posOffset>
                </wp:positionH>
                <wp:positionV relativeFrom="paragraph">
                  <wp:posOffset>349885</wp:posOffset>
                </wp:positionV>
                <wp:extent cx="3019425" cy="238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8.45pt;margin-top:27.55pt;width:237.75pt;height:18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NmowIAALUFAAAOAAAAZHJzL2Uyb0RvYy54bWysVEtv2zAMvg/YfxB0X23n0bVBnSJr0WFA&#10;1xZrh54VWUqMSaImKbGzXz9KtpOs66XDLjYlfnx9Inlx2WpFtsL5GkxJi5OcEmE4VLVZlfT7082H&#10;M0p8YKZiCowo6U54ejl//+6isTMxgjWoSjiCToyfNbak6xDsLMs8XwvN/AlYYVApwWkW8OhWWeVY&#10;g961ykZ5fpo14CrrgAvv8fa6U9J58i+l4OFeSi8CUSXF3EL6uvRdxm82v2CzlWN2XfM+DfYPWWhW&#10;Gwy6d3XNAiMbV//lStfcgQcZTjjoDKSsuUg1YDVF/qKaxzWzItWC5Hi7p8n/P7f8bvvgSF2VdEKJ&#10;YRqf6Em0gXyClkwiO431MwQ9WoSFFq/xlYd7j5ex6FY6Hf9YDkE98rzbcxudcbwc58X5ZDSlhKNu&#10;ND4rUEb32cHaOh8+C9AkCiV1+HaJUra99aGDDpAYzIOqq5taqXSI/SKulCNbhi+9XBXJVG30V6i6&#10;u7Npnqf3xpCpvSI8JfCHJ2VIU9LT8TRPHgzEEF10ZWIokbqqTymy07GQpLBTImKU+SYksprIeCU/&#10;xrkwIfGI2SR0REkM9RbDHn/I6i3GXR1okSKDCXtjXRtwqfo9Tx2F1Y8hZdnhkb6juqMY2mWb2mk0&#10;NMkSqh32joNu9rzlNzU+8C3z4YE5HDZsF1wg4R4/UgGSD71EyRrcr9fuIx5nALWUNDi8JfU/N8wJ&#10;StQXg9NxXkwmcdrTYTL9OMKDO9YsjzVmo68Au6bAVWV5EiM+qEGUDvQz7plFjIoqZjjGLmkYxKvQ&#10;rRTcU1wsFgmE821ZuDWPlkfXkeXYvk/tM3O27/GA03EHw5iz2YtW77DR0sBiE0DWaQ4izx2rPf+4&#10;G1Ij93ssLp/jc0Idtu38NwAAAP//AwBQSwMEFAAGAAgAAAAhAPeUo2/eAAAACQEAAA8AAABkcnMv&#10;ZG93bnJldi54bWxMj0FPg0AQhe8m/ofNmHizC0RIQZamMXrSg23R88Jugbo7S9ilxX/veKrHl/ny&#10;3jflZrGGnfXkB4cC4lUETGPr1ICdgPrw+rAG5oNEJY1DLeBHe9hUtzelLJS74E6f96FjVIK+kAL6&#10;EMaCc9/22kq/cqNGuh3dZGWgOHVcTfJC5dbwJIoybuWAtNDLUT/3uv3ez1bASUYv5uvt8P6RNvW0&#10;Xe/mz7qbhbi/W7ZPwIJewhWGP31Sh4qcGjej8sxQjrOcUAFpGgMjIM2TR2CNgDzJgFcl//9B9QsA&#10;AP//AwBQSwECLQAUAAYACAAAACEAtoM4kv4AAADhAQAAEwAAAAAAAAAAAAAAAAAAAAAAW0NvbnRl&#10;bnRfVHlwZXNdLnhtbFBLAQItABQABgAIAAAAIQA4/SH/1gAAAJQBAAALAAAAAAAAAAAAAAAAAC8B&#10;AABfcmVscy8ucmVsc1BLAQItABQABgAIAAAAIQDca4NmowIAALUFAAAOAAAAAAAAAAAAAAAAAC4C&#10;AABkcnMvZTJvRG9jLnhtbFBLAQItABQABgAIAAAAIQD3lKNv3gAAAAkBAAAPAAAAAAAAAAAAAAAA&#10;AP0EAABkcnMvZG93bnJldi54bWxQSwUGAAAAAAQABADzAAAACAYAAAAA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3030" w:rsidRPr="00853030">
        <w:rPr>
          <w:rFonts w:asciiTheme="majorBidi" w:hAnsiTheme="majorBidi" w:cstheme="majorBidi"/>
          <w:b/>
          <w:color w:val="FFFFFF" w:themeColor="background1"/>
          <w:sz w:val="24"/>
          <w:szCs w:val="24"/>
        </w:rPr>
        <w:t>Project Details</w:t>
      </w:r>
    </w:p>
    <w:p w:rsidR="006E5EF7" w:rsidRDefault="006E5EF7" w:rsidP="00853030">
      <w:pPr>
        <w:tabs>
          <w:tab w:val="center" w:pos="5040"/>
        </w:tabs>
        <w:suppressAutoHyphens/>
        <w:bidi w:val="0"/>
        <w:jc w:val="both"/>
        <w:rPr>
          <w:rFonts w:asciiTheme="majorBidi" w:hAnsiTheme="majorBidi" w:cstheme="majorBidi"/>
          <w:b/>
          <w:bCs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1E32A8F" wp14:editId="22E462E7">
                <wp:simplePos x="0" y="0"/>
                <wp:positionH relativeFrom="column">
                  <wp:posOffset>4914900</wp:posOffset>
                </wp:positionH>
                <wp:positionV relativeFrom="paragraph">
                  <wp:posOffset>262255</wp:posOffset>
                </wp:positionV>
                <wp:extent cx="1714500" cy="238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7pt;margin-top:20.65pt;width:135pt;height:18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AnoAIAALUFAAAOAAAAZHJzL2Uyb0RvYy54bWysVN9P2zAQfp+0/8Hy+0hTWmAVKepATJMY&#10;oMHEs+vYrTXb59luk+6v39lJSsd4YdpLcvZ99+vz3Z1ftEaTrfBBga1oeTSiRFgOtbKrin5/vP5w&#10;RkmIzNZMgxUV3YlAL+bv3503bibGsAZdC0/QiQ2zxlV0HaObFUXga2FYOAInLColeMMiHv2qqD1r&#10;0LvRxXg0Oika8LXzwEUIeHvVKek8+5dS8HgnZRCR6IpibjF/ff4u07eYn7PZyjO3VrxPg/1DFoYp&#10;i0H3rq5YZGTj1V+ujOIeAsh4xMEUIKXiIteA1ZSjF9U8rJkTuRYkJ7g9TeH/ueW323tPVF3RE0os&#10;M/hEj6KN5BO05CSx07gwQ9CDQ1hs8RpfebgPeJmKbqU36Y/lENQjz7s9t8kZT0an5WQ6QhVH3fj4&#10;rBxPk5vi2dr5ED8LMCQJFfX4dplStr0JsYMOkBQsgFb1tdI6H1K/iEvtyZbhSy9XZTbVG/MV6u7u&#10;DKPn98aQub0SPCfwhydtSYNkHE9H2YOFFKKLrm0KJXJX9SkldjoWshR3WiSMtt+ERFYzGa/kxzgX&#10;NmYeMZuMTiiJod5i2OOfs3qLcVcHWuTIYOPe2CgLPle/56mjsP4xpCw7PNJ3UHcSY7tsczsdD02y&#10;hHqHveOhm73g+LXCB75hId4zj8OGPYELJN7hR2pA8qGXKFmD//XafcLjDKCWkgaHt6Lh54Z5QYn+&#10;YnE6PpaTSZr2fJhMT8d48Iea5aHGbswlYNeUuKocz2LCRz2I0oN5wj2zSFFRxSzH2BWNg3gZu5WC&#10;e4qLxSKDcL4dizf2wfHkOrGc2vexfWLe9T0ecTpuYRhzNnvR6h02WVpYbCJIlecg8dyx2vOPuyE3&#10;cr/H0vI5PGfU87ad/wYAAP//AwBQSwMEFAAGAAgAAAAhAKXXgv/eAAAACgEAAA8AAABkcnMvZG93&#10;bnJldi54bWxMj8FOwzAQRO9I/IO1SNyoXQg0SuNUFYITHGgbOG/ibRKI7ch22vD3OKdy3JnR7Jt8&#10;M+mencj5zhoJy4UARqa2qjONhPLwepcC8wGNwt4akvBLHjbF9VWOmbJns6PTPjQslhifoYQ2hCHj&#10;3NctafQLO5CJ3tE6jSGeruHK4TmW657fC/HENXYmfmhxoOeW6p/9qCV8o3jpv94O7x+PVem26W78&#10;LJtRytubabsGFmgKlzDM+BEdishU2dEoz3oJq1UStwQJyfIB2BwQyaxU0UpT4EXO/08o/gAAAP//&#10;AwBQSwECLQAUAAYACAAAACEAtoM4kv4AAADhAQAAEwAAAAAAAAAAAAAAAAAAAAAAW0NvbnRlbnRf&#10;VHlwZXNdLnhtbFBLAQItABQABgAIAAAAIQA4/SH/1gAAAJQBAAALAAAAAAAAAAAAAAAAAC8BAABf&#10;cmVscy8ucmVsc1BLAQItABQABgAIAAAAIQCFF4AnoAIAALUFAAAOAAAAAAAAAAAAAAAAAC4CAABk&#10;cnMvZTJvRG9jLnhtbFBLAQItABQABgAIAAAAIQCl14L/3gAAAAoBAAAPAAAAAAAAAAAAAAAAAPoE&#10;AABkcnMvZG93bnJldi54bWxQSwUGAAAAAAQABADzAAAABQYAAAAA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3030"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EB2FF2D" wp14:editId="23F43139">
                <wp:simplePos x="0" y="0"/>
                <wp:positionH relativeFrom="column">
                  <wp:posOffset>742315</wp:posOffset>
                </wp:positionH>
                <wp:positionV relativeFrom="paragraph">
                  <wp:posOffset>245745</wp:posOffset>
                </wp:positionV>
                <wp:extent cx="3019425" cy="2381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8.45pt;margin-top:19.35pt;width:237.75pt;height:18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/fowIAALUFAAAOAAAAZHJzL2Uyb0RvYy54bWysVN9P2zAQfp+0/8Hy+0hSWigVKepATJMY&#10;oMHEs+vYbTTb59luk/LX7+wkpWO8MO0lOfu++/X57s4vWq3IVjhfgylpcZRTIgyHqjarkv54vP40&#10;pcQHZiqmwIiS7oSnF/OPH84bOxMjWIOqhCPoxPhZY0u6DsHOsszztdDMH4EVBpUSnGYBj26VVY41&#10;6F2rbJTnJ1kDrrIOuPAeb686JZ0n/1IKHu6k9CIQVVLMLaSvS99l/GbzczZbOWbXNe/TYP+QhWa1&#10;waB7V1csMLJx9V+udM0deJDhiIPOQMqai1QDVlPkr6p5WDMrUi1Ijrd7mvz/c8tvt/eO1FVJTykx&#10;TOMTPYo2kM/QktPITmP9DEEPFmGhxWt85eHe42UsupVOxz+WQ1CPPO/23EZnHC+P8+JsPJpQwlE3&#10;Op4WKKP77MXaOh++CNAkCiV1+HaJUra98aGDDpAYzIOqq+taqXSI/SIulSNbhi+9XBXJVG30N6i6&#10;u+kkz9N7Y8jUXhGeEvjDkzKkKenJ8SRPHgzEEF10ZWIokbqqTymy07GQpLBTImKU+S4ksprIeCM/&#10;xrkwIfGI2SR0REkM9R7DHv+S1XuMuzrQIkUGE/bGujbgUvV7njoKq59DyrLDI30HdUcxtMs2tdN4&#10;aJIlVDvsHQfd7HnLr2t84Bvmwz1zOGzYLrhAwh1+pAIkH3qJkjW457fuIx5nALWUNDi8JfW/NswJ&#10;StRXg9NxVozHcdrTYTw5HeHBHWqWhxqz0ZeAXVPgqrI8iREf1CBKB/oJ98wiRkUVMxxjlzQM4mXo&#10;VgruKS4WiwTC+bYs3JgHy6PryHJs38f2iTnb93jA6biFYczZ7FWrd9hoaWCxCSDrNAeR547Vnn/c&#10;DamR+z0Wl8/hOaFetu38NwAAAP//AwBQSwMEFAAGAAgAAAAhABBl/HvfAAAACQEAAA8AAABkcnMv&#10;ZG93bnJldi54bWxMj8tOwzAQRfdI/IM1SOyo00DTNMSpKgQrWNA2sHbiIQn4EdlOG/6eYQXLqzm6&#10;90y5nY1mJ/RhcFbAcpEAQ9s6NdhOQH18usmBhSitktpZFPCNAbbV5UUpC+XOdo+nQ+wYldhQSAF9&#10;jGPBeWh7NDIs3IiWbh/OGxkp+o4rL89UbjRPkyTjRg6WFno54kOP7ddhMgI+ZfKo35+PL6+rpva7&#10;fD+91d0kxPXVvLsHFnGOfzD86pM6VOTUuMmqwDTlZbYhVMBtvgZGwGqT3gFrBKyzFHhV8v8fVD8A&#10;AAD//wMAUEsBAi0AFAAGAAgAAAAhALaDOJL+AAAA4QEAABMAAAAAAAAAAAAAAAAAAAAAAFtDb250&#10;ZW50X1R5cGVzXS54bWxQSwECLQAUAAYACAAAACEAOP0h/9YAAACUAQAACwAAAAAAAAAAAAAAAAAv&#10;AQAAX3JlbHMvLnJlbHNQSwECLQAUAAYACAAAACEAZz5/36MCAAC1BQAADgAAAAAAAAAAAAAAAAAu&#10;AgAAZHJzL2Uyb0RvYy54bWxQSwECLQAUAAYACAAAACEAEGX8e98AAAAJAQAADwAAAAAAAAAAAAAA&#10;AAD9BAAAZHJzL2Rvd25yZXYueG1sUEsFBgAAAAAEAAQA8wAAAAkGAAAAAA==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3030" w:rsidRPr="00853030">
        <w:rPr>
          <w:rFonts w:asciiTheme="majorBidi" w:hAnsiTheme="majorBidi" w:cstheme="majorBidi"/>
          <w:b/>
          <w:bCs/>
        </w:rPr>
        <w:t>Project PI</w:t>
      </w:r>
      <w:r w:rsidR="00853030">
        <w:rPr>
          <w:rFonts w:asciiTheme="majorBidi" w:hAnsiTheme="majorBidi" w:cstheme="majorBidi"/>
          <w:b/>
          <w:bCs/>
        </w:rPr>
        <w:t>:</w:t>
      </w:r>
      <w:r w:rsidR="00853030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853030"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 w:rsidR="00853030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="0047294F">
        <w:rPr>
          <w:rFonts w:asciiTheme="majorBidi" w:hAnsiTheme="majorBidi" w:cstheme="majorBidi"/>
          <w:b/>
          <w:sz w:val="32"/>
          <w:szCs w:val="32"/>
        </w:rPr>
        <w:t xml:space="preserve">  </w:t>
      </w:r>
      <w:r w:rsidR="00853030">
        <w:rPr>
          <w:rFonts w:asciiTheme="majorBidi" w:hAnsiTheme="majorBidi" w:cstheme="majorBidi"/>
          <w:b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sz w:val="32"/>
          <w:szCs w:val="32"/>
        </w:rPr>
        <w:tab/>
      </w:r>
      <w:r w:rsidR="00853030" w:rsidRPr="002178AF">
        <w:rPr>
          <w:rFonts w:asciiTheme="majorBidi" w:hAnsiTheme="majorBidi" w:cstheme="majorBidi"/>
          <w:b/>
          <w:bCs/>
        </w:rPr>
        <w:t>Job Number</w:t>
      </w:r>
      <w:r w:rsidR="00853030">
        <w:rPr>
          <w:rFonts w:asciiTheme="majorBidi" w:hAnsiTheme="majorBidi" w:cstheme="majorBidi"/>
          <w:b/>
          <w:bCs/>
        </w:rPr>
        <w:t>:</w:t>
      </w:r>
      <w:r w:rsidR="00853030">
        <w:rPr>
          <w:rFonts w:asciiTheme="majorBidi" w:hAnsiTheme="majorBidi" w:cstheme="majorBidi"/>
          <w:b/>
          <w:bCs/>
        </w:rPr>
        <w:tab/>
      </w:r>
      <w:r w:rsidR="00853030">
        <w:rPr>
          <w:rFonts w:asciiTheme="majorBidi" w:hAnsiTheme="majorBidi" w:cstheme="majorBidi"/>
          <w:b/>
          <w:bCs/>
        </w:rPr>
        <w:tab/>
      </w:r>
      <w:r w:rsidR="00853030">
        <w:rPr>
          <w:rFonts w:asciiTheme="majorBidi" w:hAnsiTheme="majorBidi" w:cstheme="majorBidi"/>
          <w:b/>
          <w:bCs/>
        </w:rPr>
        <w:tab/>
      </w:r>
      <w:r w:rsidR="00853030">
        <w:rPr>
          <w:rFonts w:asciiTheme="majorBidi" w:hAnsiTheme="majorBidi" w:cstheme="majorBidi"/>
          <w:b/>
          <w:bCs/>
        </w:rPr>
        <w:tab/>
      </w:r>
    </w:p>
    <w:p w:rsidR="001B2EA3" w:rsidRDefault="001B2EA3" w:rsidP="006E5EF7">
      <w:pPr>
        <w:tabs>
          <w:tab w:val="center" w:pos="5040"/>
        </w:tabs>
        <w:suppressAutoHyphens/>
        <w:bidi w:val="0"/>
        <w:jc w:val="both"/>
        <w:rPr>
          <w:rFonts w:asciiTheme="majorBidi" w:hAnsiTheme="majorBidi" w:cstheme="majorBidi"/>
          <w:b/>
          <w:bCs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866017" wp14:editId="6F21442B">
                <wp:simplePos x="0" y="0"/>
                <wp:positionH relativeFrom="column">
                  <wp:posOffset>2466975</wp:posOffset>
                </wp:positionH>
                <wp:positionV relativeFrom="paragraph">
                  <wp:posOffset>245745</wp:posOffset>
                </wp:positionV>
                <wp:extent cx="1295400" cy="238125"/>
                <wp:effectExtent l="0" t="0" r="0" b="952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EA3" w:rsidRPr="00185C5D" w:rsidRDefault="001B2EA3" w:rsidP="001B2E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left:0;text-align:left;margin-left:194.25pt;margin-top:19.35pt;width:102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jfogIAALkFAAAOAAAAZHJzL2Uyb0RvYy54bWysVEtv2zAMvg/YfxB0X+24SZcGcYqsRYcB&#10;XVusGXpWZCkxJomapMTOfv0o2Xms66XDLrZEfnx9Ijm9arUiW+F8Daakg7OcEmE4VLVZlfT74vbD&#10;mBIfmKmYAiNKuhOeXs3ev5s2diIKWIOqhCPoxPhJY0u6DsFOsszztdDMn4EVBpUSnGYBr26VVY41&#10;6F2rrMjzi6wBV1kHXHiP0ptOSWfJv5SChwcpvQhElRRzC+nr0ncZv9lsyiYrx+y65n0a7B+y0Kw2&#10;GPTg6oYFRjau/suVrrkDDzKccdAZSFlzkWrAagb5i2qe1syKVAuS4+2BJv//3PL77aMjdVXS4nJI&#10;iWEaH2kh2kA+QUuiDBlqrJ8g8MkiNLSowJfeyz0KY+GtdDr+sSSCeuR6d+A3uuPRqLgcDXNUcdQV&#10;5+NBMYpusqO1dT58FqBJPJTU4fslWtn2zocOuofEYB5UXd3WSqVL7BlxrRzZMnzt5WqQTNVGf4Wq&#10;k41HOYbv/KQWi/CUwB+elCFNSS/OR3nyYCCG6KyUiaFE6qw+pchOx0I6hZ0SEaPMNyGR2UTGK/kx&#10;zoUJiUckIKEjSmKotxj2+GNWbzHu6kCLFBlMOBjr2oBL1R946iisfuxTlh0e6TupOx5Du2xTS6XX&#10;jZIlVDvsHQfd/HnLb2t84DvmwyNzOHDYE7hEwgN+pAIkH/oTJWtwv16TRzzOAWopaXCAS+p/bpgT&#10;lKgvBifkcjAcxolPl+HoY4EXd6pZnmrMRl8Dds0A15Xl6RjxQe2P0oF+xl0zj1FRxQzH2CUN++N1&#10;6NYK7iou5vMEwhm3LNyZJ8uj68hybN9F+8yc7Xs84HTcw37U2eRFq3fYaGlgvgkg6zQHR1Z7/nE/&#10;pEbud1lcQKf3hDpu3NlvAAAA//8DAFBLAwQUAAYACAAAACEARqsFsd4AAAAJAQAADwAAAGRycy9k&#10;b3ducmV2LnhtbEyPPU/DMBCGdyT+g3VIbNQhKG0IcaoKwQQDbdPOl9gkAfsc2U4b/j3uBNt9PHrv&#10;uXI9G81OyvnBkoD7RQJMUWvlQJ2Aev96lwPzAUmitqQE/CgP6+r6qsRC2jNt1WkXOhZDyBcooA9h&#10;LDj3ba8M+oUdFcXdp3UGQ2xdx6XDcww3mqdJsuQGB4oXehzVc6/a791kBHxh8qKPb/v3j6yp3Sbf&#10;Toe6m4S4vZk3T8CCmsMfDBf9qA5VdGrsRNIzLeAhz7OIXooVsAhkj2kcNAJWyxR4VfL/H1S/AAAA&#10;//8DAFBLAQItABQABgAIAAAAIQC2gziS/gAAAOEBAAATAAAAAAAAAAAAAAAAAAAAAABbQ29udGVu&#10;dF9UeXBlc10ueG1sUEsBAi0AFAAGAAgAAAAhADj9If/WAAAAlAEAAAsAAAAAAAAAAAAAAAAALwEA&#10;AF9yZWxzLy5yZWxzUEsBAi0AFAAGAAgAAAAhAKOKON+iAgAAuQUAAA4AAAAAAAAAAAAAAAAALgIA&#10;AGRycy9lMm9Eb2MueG1sUEsBAi0AFAAGAAgAAAAhAEarBbHeAAAACQEAAA8AAAAAAAAAAAAAAAAA&#10;/AQAAGRycy9kb3ducmV2LnhtbFBLBQYAAAAABAAEAPMAAAAHBgAAAAA=&#10;" fillcolor="#d8d8d8 [2732]" stroked="f" strokeweight=".5pt">
                <v:textbox>
                  <w:txbxContent>
                    <w:p w:rsidR="001B2EA3" w:rsidRPr="00185C5D" w:rsidRDefault="001B2EA3" w:rsidP="001B2EA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E5EF7">
        <w:rPr>
          <w:rFonts w:asciiTheme="majorBidi" w:hAnsiTheme="majorBidi" w:cstheme="majorBidi"/>
          <w:b/>
          <w:bCs/>
        </w:rPr>
        <w:t>Email:</w:t>
      </w:r>
      <w:r w:rsidR="006E5EF7">
        <w:rPr>
          <w:rFonts w:asciiTheme="majorBidi" w:hAnsiTheme="majorBidi" w:cstheme="majorBidi"/>
          <w:b/>
          <w:bCs/>
        </w:rPr>
        <w:tab/>
      </w:r>
      <w:r w:rsidR="006E5EF7">
        <w:rPr>
          <w:rFonts w:asciiTheme="majorBidi" w:hAnsiTheme="majorBidi" w:cstheme="majorBidi"/>
          <w:b/>
          <w:bCs/>
        </w:rPr>
        <w:tab/>
      </w:r>
      <w:r w:rsidR="006E5EF7">
        <w:rPr>
          <w:rFonts w:asciiTheme="majorBidi" w:hAnsiTheme="majorBidi" w:cstheme="majorBidi"/>
          <w:b/>
          <w:bCs/>
        </w:rPr>
        <w:tab/>
      </w:r>
      <w:r w:rsidR="006E5EF7">
        <w:rPr>
          <w:rFonts w:asciiTheme="majorBidi" w:hAnsiTheme="majorBidi" w:cstheme="majorBidi"/>
          <w:b/>
          <w:bCs/>
        </w:rPr>
        <w:tab/>
      </w:r>
      <w:r w:rsidR="00853030">
        <w:rPr>
          <w:rFonts w:asciiTheme="majorBidi" w:hAnsiTheme="majorBidi" w:cstheme="majorBidi"/>
          <w:b/>
          <w:bCs/>
        </w:rPr>
        <w:t xml:space="preserve">Tel: </w:t>
      </w:r>
    </w:p>
    <w:p w:rsidR="00853030" w:rsidRDefault="001B2EA3" w:rsidP="001B2EA3">
      <w:pPr>
        <w:tabs>
          <w:tab w:val="center" w:pos="5040"/>
        </w:tabs>
        <w:suppressAutoHyphens/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Amount Requested (Max 20,000 QAR): </w:t>
      </w:r>
      <w:r w:rsidR="00853030">
        <w:rPr>
          <w:rFonts w:asciiTheme="majorBidi" w:hAnsiTheme="majorBidi" w:cstheme="majorBidi"/>
          <w:b/>
          <w:bCs/>
        </w:rPr>
        <w:tab/>
      </w:r>
      <w:r w:rsidR="00853030">
        <w:rPr>
          <w:rFonts w:asciiTheme="majorBidi" w:hAnsiTheme="majorBidi" w:cstheme="majorBidi"/>
          <w:b/>
          <w:bCs/>
        </w:rPr>
        <w:tab/>
      </w:r>
      <w:r w:rsidR="00853030">
        <w:rPr>
          <w:rFonts w:asciiTheme="majorBidi" w:hAnsiTheme="majorBidi" w:cstheme="majorBidi"/>
          <w:b/>
          <w:bCs/>
        </w:rPr>
        <w:tab/>
      </w:r>
    </w:p>
    <w:p w:rsidR="00853030" w:rsidRPr="00853030" w:rsidRDefault="001B2EA3" w:rsidP="00A83E63">
      <w:pPr>
        <w:shd w:val="clear" w:color="auto" w:fill="31849B" w:themeFill="accent5" w:themeFillShade="BF"/>
        <w:tabs>
          <w:tab w:val="center" w:pos="5040"/>
        </w:tabs>
        <w:suppressAutoHyphens/>
        <w:bidi w:val="0"/>
        <w:spacing w:line="360" w:lineRule="auto"/>
        <w:ind w:right="360"/>
        <w:jc w:val="both"/>
        <w:rPr>
          <w:rFonts w:asciiTheme="majorBidi" w:hAnsiTheme="majorBidi" w:cstheme="majorBidi"/>
          <w:b/>
          <w:bCs/>
        </w:rPr>
      </w:pPr>
      <w:r w:rsidRPr="003D1AC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CB91A7E" wp14:editId="243A29F1">
                <wp:simplePos x="0" y="0"/>
                <wp:positionH relativeFrom="column">
                  <wp:posOffset>-9525</wp:posOffset>
                </wp:positionH>
                <wp:positionV relativeFrom="paragraph">
                  <wp:posOffset>260350</wp:posOffset>
                </wp:positionV>
                <wp:extent cx="6639560" cy="5362575"/>
                <wp:effectExtent l="0" t="0" r="889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30" w:rsidRPr="001B2EA3" w:rsidRDefault="00853030" w:rsidP="0094196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Claims for reimbursement should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align with the below:</w:t>
                            </w:r>
                          </w:p>
                          <w:p w:rsidR="00FD5332" w:rsidRPr="001B2EA3" w:rsidRDefault="00FD5332" w:rsidP="00381C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advance 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could be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requested by the PI through finance department.</w:t>
                            </w:r>
                          </w:p>
                          <w:p w:rsidR="00FD5332" w:rsidRPr="001B2EA3" w:rsidRDefault="00FD5332" w:rsidP="00FD53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The maximum amount to be claimed as advance is 20,000 QAR.</w:t>
                            </w:r>
                          </w:p>
                          <w:p w:rsidR="00FD5332" w:rsidRPr="001B2EA3" w:rsidRDefault="00FD5332" w:rsidP="00FD53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Advance  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payment 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form will not be accepted if the PI  has a P-Card, unless  a valid justification is submitted to the Finance Department.</w:t>
                            </w:r>
                          </w:p>
                          <w:p w:rsidR="00FD5332" w:rsidRPr="001B2EA3" w:rsidRDefault="00FD5332" w:rsidP="008530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The PI must reconcile the advance within a maximum of 2 months</w:t>
                            </w:r>
                            <w:r w:rsidR="009860E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before issuing any other advances</w:t>
                            </w:r>
                          </w:p>
                          <w:p w:rsidR="006E424D" w:rsidRPr="006E424D" w:rsidRDefault="006E424D" w:rsidP="006E42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24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PI is responsible for ensuring that all required budget changes, if applicable, are performed before submitting the form.</w:t>
                            </w:r>
                          </w:p>
                          <w:p w:rsidR="00FD5332" w:rsidRPr="001B2EA3" w:rsidRDefault="00853030" w:rsidP="006E42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In c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ase of submitting shipment fees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the PI should clarify to which items the shipment is related </w:t>
                            </w:r>
                          </w:p>
                          <w:p w:rsidR="00853030" w:rsidRPr="001B2EA3" w:rsidRDefault="00853030" w:rsidP="009860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For all </w:t>
                            </w:r>
                            <w:r w:rsidR="009860E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o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nline purchases, a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credit card statement 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must be provided 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showing the purchaser’s name and the purchase amount for which reimbursement is requested.</w:t>
                            </w:r>
                          </w:p>
                          <w:p w:rsidR="00853030" w:rsidRPr="001B2EA3" w:rsidRDefault="004224A2" w:rsidP="00381CBC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The PI s</w:t>
                            </w:r>
                            <w:r w:rsidR="00853030"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hall ensure that the items are purchased within the authorized period of the grant and within the approved 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budget.</w:t>
                            </w:r>
                          </w:p>
                          <w:p w:rsidR="00381CBC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The PI should ensure that the items  are 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according to the direct benefit of the projects</w:t>
                            </w:r>
                          </w:p>
                          <w:p w:rsidR="00853030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The college representative should ensure that PI has duly  filled an</w:t>
                            </w:r>
                            <w:r w:rsidR="0072486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 signed the reimbursement form</w:t>
                            </w:r>
                          </w:p>
                          <w:p w:rsidR="004224A2" w:rsidRPr="006E424D" w:rsidRDefault="004224A2" w:rsidP="0025067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6E424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Maximum advance</w:t>
                            </w:r>
                            <w:r w:rsidR="00C92A1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</w:t>
                            </w:r>
                            <w:r w:rsidRPr="006E424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40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permitted</w:t>
                            </w:r>
                            <w:r w:rsidR="006C140E" w:rsidRPr="006E424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Pr="006E424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the PI (including travel and operational advance) should not exceed two</w:t>
                            </w:r>
                            <w:r w:rsidR="00C92A1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times of </w:t>
                            </w:r>
                            <w:r w:rsidR="0025067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his</w:t>
                            </w:r>
                            <w:r w:rsidR="00C92A1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basic salary.</w:t>
                            </w:r>
                          </w:p>
                          <w:p w:rsidR="00853030" w:rsidRPr="00841A96" w:rsidRDefault="00853030" w:rsidP="00853030">
                            <w:pPr>
                              <w:pStyle w:val="Default"/>
                              <w:ind w:left="720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:rsidR="00853030" w:rsidRPr="001B2EA3" w:rsidRDefault="00853030" w:rsidP="00381CBC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The  invoices and receipts  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must be original (for d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omestic</w:t>
                            </w:r>
                            <w:r w:rsidRPr="001B2EA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suppliers) and include the below: </w:t>
                            </w:r>
                          </w:p>
                          <w:p w:rsidR="00853030" w:rsidRPr="001B2EA3" w:rsidRDefault="006E5EF7" w:rsidP="00853030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Vendor Nam</w:t>
                            </w:r>
                            <w:r w:rsidR="00853030"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  <w:p w:rsidR="00853030" w:rsidRPr="001B2EA3" w:rsidRDefault="00853030" w:rsidP="0085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 xml:space="preserve">Amount of Item or service. </w:t>
                            </w:r>
                          </w:p>
                          <w:p w:rsidR="00853030" w:rsidRPr="001B2EA3" w:rsidRDefault="00853030" w:rsidP="0085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Total amount paid and currency.</w:t>
                            </w:r>
                          </w:p>
                          <w:p w:rsidR="00853030" w:rsidRPr="001B2EA3" w:rsidRDefault="00853030" w:rsidP="0085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Date of purchase of service.  </w:t>
                            </w:r>
                          </w:p>
                          <w:p w:rsidR="00941968" w:rsidRPr="001B2EA3" w:rsidRDefault="00853030" w:rsidP="009419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Desc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 xml:space="preserve">ription of item(s) or service(s) and </w:t>
                            </w:r>
                            <w:r w:rsidR="0072486D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quantity</w:t>
                            </w:r>
                            <w:r w:rsidR="00381CBC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 xml:space="preserve"> (if applicable)</w:t>
                            </w:r>
                          </w:p>
                          <w:p w:rsidR="006E5EF7" w:rsidRPr="00841A96" w:rsidRDefault="006E5EF7" w:rsidP="006E5EF7">
                            <w:pPr>
                              <w:pStyle w:val="ListParagraph"/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853030" w:rsidRPr="001B2EA3" w:rsidRDefault="00381CBC" w:rsidP="00381C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The Advance should </w:t>
                            </w:r>
                            <w:r w:rsidR="00853030" w:rsidRPr="001B2EA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 be used for: </w:t>
                            </w:r>
                          </w:p>
                          <w:p w:rsidR="001B2EA3" w:rsidRDefault="001B2EA3" w:rsidP="001B2EA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Purchase of supplies costing more than 2,500$ (9,103.75QAR) -Invoice splitting is not permitted </w:t>
                            </w:r>
                          </w:p>
                          <w:p w:rsidR="00853030" w:rsidRPr="001B2EA3" w:rsidRDefault="00853030" w:rsidP="001B2EA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Travel Expenses , except for local conveyance (taxi fare); </w:t>
                            </w:r>
                          </w:p>
                          <w:p w:rsidR="00853030" w:rsidRPr="001B2EA3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Any items for personal use ; </w:t>
                            </w:r>
                          </w:p>
                          <w:p w:rsidR="00853030" w:rsidRPr="001B2EA3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Research project personnel and technical consultants payment ; </w:t>
                            </w:r>
                          </w:p>
                          <w:p w:rsidR="00853030" w:rsidRPr="001B2EA3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1B2EA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Personal loans or salary advances. </w:t>
                            </w:r>
                          </w:p>
                          <w:p w:rsidR="00853030" w:rsidRPr="001B2EA3" w:rsidRDefault="00853030" w:rsidP="00853030">
                            <w:pPr>
                              <w:bidi w:val="0"/>
                              <w:spacing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-.75pt;margin-top:20.5pt;width:522.8pt;height:422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gAJgIAACUEAAAOAAAAZHJzL2Uyb0RvYy54bWysU9uO2yAQfa/Uf0C8N3ac2NlYcVbbbFNV&#10;2l6k3X4AxjhGBcYFEjv9+h1INpu2b1V5QAwzczhzZljdjlqRg7BOgqnodJJSIgyHRppdRb8/bd/d&#10;UOI8Mw1TYERFj8LR2/XbN6uhL0UGHahGWIIgxpVDX9HO+75MEsc7oZmbQC8MOluwmnk07S5pLBsQ&#10;XaskS9MiGcA2vQUunMPb+5OTriN+2wruv7atE56oiiI3H3cb9zrsyXrFyp1lfSf5mQb7BxaaSYOP&#10;XqDumWdkb+VfUFpyCw5aP+GgE2hbyUWsAauZpn9U89ixXsRaUBzXX2Ry/w+Wfzl8s0Q2FZ2lC0oM&#10;09ikJzF68h5GkgV9ht6VGPbYY6Af8Rr7HGt1/QPwH44Y2HTM7MSdtTB0gjXIbxoyk6vUE44LIPXw&#10;GRp8hu09RKCxtTqIh3IQRMc+HS+9CVQ4XhbFbJkX6OLoy2dFli/y+AYrX9J76/xHAZqEQ0UtNj/C&#10;s8OD84EOK19CwmsOlGy2Uqlo2F29UZYcGA7KNq4z+m9hypChoss8yyOygZAfZ0hLj4OspK7oTRpW&#10;SGdlkOODaeLZM6lOZ2SizFmfIMlJHD/WY2xFEXKDdjU0RxTMwmlu8Z/hoQP7i5IBZ7ai7ueeWUGJ&#10;+mRQ9OV0Pg9DHo15vsjQsNee+trDDEeoinpKTseNjx8j0DZwh81pZZTtlcmZMs5iVPP8b8KwX9sx&#10;6vV3r58BAAD//wMAUEsDBBQABgAIAAAAIQBtvQoQ3gAAAAoBAAAPAAAAZHJzL2Rvd25yZXYueG1s&#10;TI/NboMwEITvlfoO1kbqpUoMFSSUskRtpVa95ucBFrwBFGwj7ATy9nVO7XE0o5lviu2se3Hl0XXW&#10;IMSrCASb2qrONAjHw9cyA+E8GUW9NYxwYwfb8vGhoFzZyez4uveNCCXG5YTQej/kUrq6ZU1uZQc2&#10;wTvZUZMPcmykGmkK5bqXL1G0lpo6ExZaGviz5fq8v2iE08/0nL5O1bc/bnbJ+oO6TWVviE+L+f0N&#10;hOfZ/4Xhjh/QoQxMlb0Y5USPsIzTkERI4nDp7kdJEoOoELIsTUGWhfx/ofwFAAD//wMAUEsBAi0A&#10;FAAGAAgAAAAhALaDOJL+AAAA4QEAABMAAAAAAAAAAAAAAAAAAAAAAFtDb250ZW50X1R5cGVzXS54&#10;bWxQSwECLQAUAAYACAAAACEAOP0h/9YAAACUAQAACwAAAAAAAAAAAAAAAAAvAQAAX3JlbHMvLnJl&#10;bHNQSwECLQAUAAYACAAAACEA9jWIACYCAAAlBAAADgAAAAAAAAAAAAAAAAAuAgAAZHJzL2Uyb0Rv&#10;Yy54bWxQSwECLQAUAAYACAAAACEAbb0KEN4AAAAKAQAADwAAAAAAAAAAAAAAAACABAAAZHJzL2Rv&#10;d25yZXYueG1sUEsFBgAAAAAEAAQA8wAAAIsFAAAAAA==&#10;" stroked="f">
                <v:textbox>
                  <w:txbxContent>
                    <w:p w:rsidR="00853030" w:rsidRPr="001B2EA3" w:rsidRDefault="00853030" w:rsidP="00941968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0"/>
                          <w:szCs w:val="20"/>
                        </w:rPr>
                        <w:t>Claims for reimbursement should</w:t>
                      </w:r>
                      <w:r w:rsidRPr="001B2EA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align with the below:</w:t>
                      </w:r>
                    </w:p>
                    <w:p w:rsidR="00FD5332" w:rsidRPr="001B2EA3" w:rsidRDefault="00FD5332" w:rsidP="00381C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The advance </w:t>
                      </w:r>
                      <w:r w:rsidR="00381CBC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of </w:t>
                      </w: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cash </w:t>
                      </w:r>
                      <w:r w:rsidR="00381CBC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could be</w:t>
                      </w: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 requested by the PI through finance department.</w:t>
                      </w:r>
                    </w:p>
                    <w:p w:rsidR="00FD5332" w:rsidRPr="001B2EA3" w:rsidRDefault="00FD5332" w:rsidP="00FD53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The maximum amount to be claimed as advance is 20,000 QAR.</w:t>
                      </w:r>
                    </w:p>
                    <w:p w:rsidR="00FD5332" w:rsidRPr="001B2EA3" w:rsidRDefault="00FD5332" w:rsidP="00FD53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Advance  </w:t>
                      </w:r>
                      <w:r w:rsidR="00381CBC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payment </w:t>
                      </w: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form will not be accepted if the PI  has a P-Card, unless  a valid justification is submitted to the Finance Department.</w:t>
                      </w:r>
                    </w:p>
                    <w:p w:rsidR="00FD5332" w:rsidRPr="001B2EA3" w:rsidRDefault="00FD5332" w:rsidP="008530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The PI must reconcile the advance within a maximum of 2 months</w:t>
                      </w:r>
                      <w:r w:rsidR="009860E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 xml:space="preserve"> before issuing any other advances</w:t>
                      </w:r>
                    </w:p>
                    <w:p w:rsidR="006E424D" w:rsidRPr="006E424D" w:rsidRDefault="006E424D" w:rsidP="006E42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</w:pPr>
                      <w:r w:rsidRPr="006E424D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</w:rPr>
                        <w:t>PI is responsible for ensuring that all required budget changes, if applicable, are performed before submitting the form.</w:t>
                      </w:r>
                    </w:p>
                    <w:p w:rsidR="00FD5332" w:rsidRPr="001B2EA3" w:rsidRDefault="00853030" w:rsidP="006E42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In c</w:t>
                      </w:r>
                      <w:r w:rsidR="00381CB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ase of submitting shipment fees</w:t>
                      </w: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,</w:t>
                      </w:r>
                      <w:r w:rsidR="00381CB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the PI should clarify to which items the shipment is related </w:t>
                      </w:r>
                    </w:p>
                    <w:p w:rsidR="00853030" w:rsidRPr="001B2EA3" w:rsidRDefault="00853030" w:rsidP="009860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For all </w:t>
                      </w:r>
                      <w:r w:rsidR="009860E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o</w:t>
                      </w:r>
                      <w:r w:rsidR="00381CB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nline purchases, a</w:t>
                      </w: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credit card statement </w:t>
                      </w:r>
                      <w:r w:rsidR="00381CB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must be provided </w:t>
                      </w: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showing the purchaser’s name and the purchase amount for which reimbursement is requested.</w:t>
                      </w:r>
                    </w:p>
                    <w:p w:rsidR="00853030" w:rsidRPr="001B2EA3" w:rsidRDefault="004224A2" w:rsidP="00381CBC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The PI s</w:t>
                      </w:r>
                      <w:r w:rsidR="00853030"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hall ensure that the items are purchased within the authorized period of the grant and within the approved </w:t>
                      </w:r>
                      <w:r w:rsidR="00381CB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budget.</w:t>
                      </w:r>
                    </w:p>
                    <w:p w:rsidR="00381CBC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The PI should ensure that the items  are </w:t>
                      </w:r>
                      <w:r w:rsidR="00381CB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according to the direct benefit of the projects</w:t>
                      </w:r>
                    </w:p>
                    <w:p w:rsidR="00853030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The college representative should ensure that PI has duly  filled an</w:t>
                      </w:r>
                      <w:r w:rsidR="0072486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 signed the reimbursement form</w:t>
                      </w:r>
                    </w:p>
                    <w:p w:rsidR="004224A2" w:rsidRPr="006E424D" w:rsidRDefault="004224A2" w:rsidP="00250673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6E424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Maximum advance</w:t>
                      </w:r>
                      <w:r w:rsidR="00C92A1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</w:t>
                      </w:r>
                      <w:r w:rsidRPr="006E424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6C140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permitted</w:t>
                      </w:r>
                      <w:r w:rsidR="006C140E" w:rsidRPr="006E424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for</w:t>
                      </w:r>
                      <w:r w:rsidRPr="006E424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the PI (including travel and operational advance) should not exceed two</w:t>
                      </w:r>
                      <w:r w:rsidR="00C92A1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times of </w:t>
                      </w:r>
                      <w:r w:rsidR="0025067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his</w:t>
                      </w:r>
                      <w:r w:rsidR="00C92A1D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basic salary.</w:t>
                      </w:r>
                    </w:p>
                    <w:p w:rsidR="00853030" w:rsidRPr="00841A96" w:rsidRDefault="00853030" w:rsidP="00853030">
                      <w:pPr>
                        <w:pStyle w:val="Default"/>
                        <w:ind w:left="720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:rsidR="00853030" w:rsidRPr="001B2EA3" w:rsidRDefault="00853030" w:rsidP="00381CBC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The  invoices and receipts  </w:t>
                      </w:r>
                      <w:r w:rsidRPr="001B2EA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must be original (for d</w:t>
                      </w:r>
                      <w:r w:rsidR="00381CBC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omestic</w:t>
                      </w:r>
                      <w:r w:rsidRPr="001B2EA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suppliers) and include the below: </w:t>
                      </w:r>
                    </w:p>
                    <w:p w:rsidR="00853030" w:rsidRPr="001B2EA3" w:rsidRDefault="006E5EF7" w:rsidP="00853030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Vendor Nam</w:t>
                      </w:r>
                      <w:r w:rsidR="00853030"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e.</w:t>
                      </w:r>
                    </w:p>
                    <w:p w:rsidR="00853030" w:rsidRPr="001B2EA3" w:rsidRDefault="00853030" w:rsidP="0085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 xml:space="preserve">Amount of Item or service. </w:t>
                      </w:r>
                    </w:p>
                    <w:p w:rsidR="00853030" w:rsidRPr="001B2EA3" w:rsidRDefault="00853030" w:rsidP="0085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Total amount paid and currency.</w:t>
                      </w:r>
                    </w:p>
                    <w:p w:rsidR="00853030" w:rsidRPr="001B2EA3" w:rsidRDefault="00853030" w:rsidP="0085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Date of purchase of service.  </w:t>
                      </w:r>
                    </w:p>
                    <w:p w:rsidR="00941968" w:rsidRPr="001B2EA3" w:rsidRDefault="00853030" w:rsidP="009419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Desc</w:t>
                      </w:r>
                      <w:r w:rsidR="00381CBC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 xml:space="preserve">ription of item(s) or service(s) and </w:t>
                      </w:r>
                      <w:r w:rsidR="0072486D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quantity</w:t>
                      </w:r>
                      <w:r w:rsidR="00381CBC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 xml:space="preserve"> (if applicable)</w:t>
                      </w:r>
                    </w:p>
                    <w:p w:rsidR="006E5EF7" w:rsidRPr="00841A96" w:rsidRDefault="006E5EF7" w:rsidP="006E5EF7">
                      <w:pPr>
                        <w:pStyle w:val="ListParagraph"/>
                        <w:bidi w:val="0"/>
                        <w:rPr>
                          <w:rFonts w:asciiTheme="majorBidi" w:hAnsiTheme="majorBidi" w:cstheme="majorBidi"/>
                          <w:color w:val="000000"/>
                          <w:sz w:val="10"/>
                          <w:szCs w:val="10"/>
                        </w:rPr>
                      </w:pPr>
                    </w:p>
                    <w:p w:rsidR="00853030" w:rsidRPr="001B2EA3" w:rsidRDefault="00381CBC" w:rsidP="00381C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The Advance should </w:t>
                      </w:r>
                      <w:r w:rsidR="00853030" w:rsidRPr="001B2EA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not be used for: </w:t>
                      </w:r>
                    </w:p>
                    <w:p w:rsidR="001B2EA3" w:rsidRDefault="001B2EA3" w:rsidP="001B2EA3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Purchase of supplies costing more than 2,500$ (9,103.75QAR) -Invoice splitting is not permitted </w:t>
                      </w:r>
                    </w:p>
                    <w:p w:rsidR="00853030" w:rsidRPr="001B2EA3" w:rsidRDefault="00853030" w:rsidP="001B2EA3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Travel Expenses , except for local conveyance (taxi fare); </w:t>
                      </w:r>
                    </w:p>
                    <w:p w:rsidR="00853030" w:rsidRPr="001B2EA3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Any items for personal use ; </w:t>
                      </w:r>
                    </w:p>
                    <w:p w:rsidR="00853030" w:rsidRPr="001B2EA3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Research project personnel and technical consultants payment ; </w:t>
                      </w:r>
                    </w:p>
                    <w:p w:rsidR="00853030" w:rsidRPr="001B2EA3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1B2EA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Personal loans or salary advances. </w:t>
                      </w:r>
                    </w:p>
                    <w:p w:rsidR="00853030" w:rsidRPr="001B2EA3" w:rsidRDefault="00853030" w:rsidP="00853030">
                      <w:pPr>
                        <w:bidi w:val="0"/>
                        <w:spacing w:line="240" w:lineRule="auto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030">
        <w:rPr>
          <w:rFonts w:asciiTheme="majorBidi" w:hAnsiTheme="majorBidi" w:cstheme="majorBidi"/>
          <w:b/>
          <w:color w:val="FFFFFF" w:themeColor="background1"/>
          <w:sz w:val="24"/>
          <w:szCs w:val="24"/>
          <w:shd w:val="clear" w:color="auto" w:fill="31849B" w:themeFill="accent5" w:themeFillShade="BF"/>
        </w:rPr>
        <w:t>Instructions</w:t>
      </w:r>
      <w:r w:rsidR="00853030">
        <w:rPr>
          <w:rFonts w:asciiTheme="majorBidi" w:hAnsiTheme="majorBidi" w:cstheme="majorBidi"/>
          <w:b/>
          <w:bCs/>
        </w:rPr>
        <w:tab/>
      </w: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6E5EF7" w:rsidRDefault="006E5EF7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6E5EF7" w:rsidRDefault="006E5EF7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6E500D" w:rsidRPr="006E500D" w:rsidRDefault="00F90B55" w:rsidP="00F93BAC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color w:val="C00000"/>
          <w:sz w:val="2"/>
          <w:szCs w:val="2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45A786" wp14:editId="3C389E3D">
                <wp:simplePos x="0" y="0"/>
                <wp:positionH relativeFrom="column">
                  <wp:posOffset>8255</wp:posOffset>
                </wp:positionH>
                <wp:positionV relativeFrom="paragraph">
                  <wp:posOffset>56515</wp:posOffset>
                </wp:positionV>
                <wp:extent cx="6676390" cy="0"/>
                <wp:effectExtent l="0" t="19050" r="10160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63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45pt" to="526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F06wEAADkEAAAOAAAAZHJzL2Uyb0RvYy54bWysU8tu2zAQvBfoPxC815Kd2k4Eyzk4SC99&#10;GEn7AQwfFgGSS5CMJf99l5StBGmBokUvlMjdmd0ZLje3gzXkKEPU4Fo6n9WUSMdBaHdo6Y/v9x+u&#10;KYmJOcEMONnSk4z0dvv+3ab3jVxAB0bIQJDExab3Le1S8k1VRd5Jy+IMvHQYVBAsS7gNh0oE1iO7&#10;NdWirldVD0H4AFzGiKd3Y5BuC79SkqdvSkWZiGkp9pbKGsr6lNdqu2HNITDfaX5ug/1DF5Zph0Un&#10;qjuWGHkO+hcqq3mACCrNONgKlNJcFg2oZl6/UfPYMS+LFjQn+smm+P9o+dfjPhAtWnr18YYSxyxe&#10;0mMKTB+6RHbgHFoIgeQoetX72CBk5/bhvIt+H7LwQQWbvyiJDMXf0+SvHBLheLharVdXN3gN/BKr&#10;XoA+xPRJgiX5p6VGuyydNez4OSYshqmXlHxsHOlburherpclLYLR4l4bk4NlfOTOBHJkePGMc+nS&#10;mGee7RcQ4/l6WddlBJB7gpRKr9gwZhweZumj2PKXTkaOfTxIhQaivPnYSB7dt7Xn2bzChNkZprDT&#10;CVj/GXjOz1BZxvpvwBOiVAaXJrDVDsLvqqfh0rIa8y8OjLqzBU8gTmUMijU4n0Xh+S3lB/B6X+Av&#10;L377EwAA//8DAFBLAwQUAAYACAAAACEA4FJxutkAAAAGAQAADwAAAGRycy9kb3ducmV2LnhtbEyO&#10;zU7DMBCE70i8g7VI3KhNUWkJcaqoUk6caIsEt228TQLxOrLdJrw9Lhc4zo9mvnw92V6cyYfOsYb7&#10;mQJBXDvTcaNhv6vuViBCRDbYOyYN3xRgXVxf5ZgZN/IrnbexEWmEQ4Ya2hiHTMpQt2QxzNxAnLKj&#10;8xZjkr6RxuOYxm0v50o9Sosdp4cWB9q0VH9tT1bDu1fuzZabYTzuPhafqlxWsXrR+vZmKp9BRJri&#10;Xxku+AkdisR0cCc2QfRJP6SihtUTiEuqFvMliMOvIYtc/scvfgAAAP//AwBQSwECLQAUAAYACAAA&#10;ACEAtoM4kv4AAADhAQAAEwAAAAAAAAAAAAAAAAAAAAAAW0NvbnRlbnRfVHlwZXNdLnhtbFBLAQIt&#10;ABQABgAIAAAAIQA4/SH/1gAAAJQBAAALAAAAAAAAAAAAAAAAAC8BAABfcmVscy8ucmVsc1BLAQIt&#10;ABQABgAIAAAAIQDz9vF06wEAADkEAAAOAAAAAAAAAAAAAAAAAC4CAABkcnMvZTJvRG9jLnhtbFBL&#10;AQItABQABgAIAAAAIQDgUnG62QAAAAYBAAAPAAAAAAAAAAAAAAAAAEUEAABkcnMvZG93bnJldi54&#10;bWxQSwUGAAAAAAQABADzAAAASwUAAAAA&#10;" strokecolor="#31849b [2408]" strokeweight="2.25pt"/>
            </w:pict>
          </mc:Fallback>
        </mc:AlternateContent>
      </w:r>
    </w:p>
    <w:p w:rsidR="006E500D" w:rsidRDefault="006E500D" w:rsidP="006E500D">
      <w:pPr>
        <w:tabs>
          <w:tab w:val="left" w:pos="1440"/>
        </w:tabs>
        <w:jc w:val="right"/>
        <w:rPr>
          <w:rFonts w:asciiTheme="majorBidi" w:hAnsiTheme="majorBidi" w:cstheme="majorBidi"/>
          <w:b/>
          <w:bCs/>
          <w:color w:val="C00000"/>
          <w:sz w:val="20"/>
          <w:szCs w:val="20"/>
        </w:rPr>
      </w:pPr>
      <w:r w:rsidRPr="00F93BAC">
        <w:rPr>
          <w:rFonts w:asciiTheme="majorBidi" w:hAnsiTheme="majorBidi" w:cstheme="majorBidi"/>
          <w:b/>
          <w:bCs/>
          <w:color w:val="C00000"/>
          <w:sz w:val="20"/>
          <w:szCs w:val="20"/>
        </w:rPr>
        <w:t xml:space="preserve">I hereby certify that I have read the instructions governed by the operational advance form. </w:t>
      </w:r>
    </w:p>
    <w:p w:rsidR="006E5EF7" w:rsidRPr="00841A96" w:rsidRDefault="00841A96" w:rsidP="00F93BAC">
      <w:pPr>
        <w:tabs>
          <w:tab w:val="left" w:pos="1440"/>
        </w:tabs>
        <w:bidi w:val="0"/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</w:pPr>
      <w:r w:rsidRPr="00841A96">
        <w:rPr>
          <w:rFonts w:asciiTheme="majorBidi" w:hAnsiTheme="majorBidi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4722E3" wp14:editId="55123DFF">
                <wp:simplePos x="0" y="0"/>
                <wp:positionH relativeFrom="column">
                  <wp:posOffset>-8255</wp:posOffset>
                </wp:positionH>
                <wp:positionV relativeFrom="paragraph">
                  <wp:posOffset>310515</wp:posOffset>
                </wp:positionV>
                <wp:extent cx="2495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4.45pt" to="195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mx1gEAAA0EAAAOAAAAZHJzL2Uyb0RvYy54bWysU02P2yAQvVfqf0DcGztRU3WtOHvIanup&#10;2qjb/QEsHmIkYBDQOPn3HbDjbD9Uqau9YA/MezPvMWxuT9awI4So0bV8uag5Ayex0+7Q8sfv9+8+&#10;chaTcJ0w6KDlZ4j8dvv2zWbwDaywR9NBYETiYjP4lvcp+aaqouzBirhAD44OFQYrEoXhUHVBDMRu&#10;TbWq6w/VgKHzASXESLt34yHfFn6lQKavSkVIzLScektlDWV9ymu13YjmEITvtZzaEC/owgrtqOhM&#10;dSeSYD+C/oPKahkwokoLibZCpbSEooHULOvf1Dz0wkPRQuZEP9sUX49WfjnuA9Ndy1ecOWHpih5S&#10;EPrQJ7ZD58hADGyVfRp8bCh95/ZhiqLfhyz6pILNX5LDTsXb8+wtnBKTtLl6f7Ner+kK5OWsugJ9&#10;iOkToGX5p+VGuyxbNOL4OSYqRqmXlLxtHBto2G5q4stxRKO7e21MCfLowM4EdhR06em0zM0Tw7Ms&#10;ioyjzSxpFFH+0tnAyP8NFJlCbS/HAr9yCinBpQuvcZSdYYo6mIFTZ/8CTvkZCmVU/wc8I0pldGkG&#10;W+0w/K3tqxVqzL84MOrOFjxhdy7XW6yhmSvOTe8jD/XzuMCvr3j7EwAA//8DAFBLAwQUAAYACAAA&#10;ACEAdbfav9sAAAAIAQAADwAAAGRycy9kb3ducmV2LnhtbEyPQW7CMBBF95V6B2sqdROBEwIthDio&#10;isQBChzAxEMSYY+j2EB6+07VRbuc+X/+vF/uJmfFHcfQe1KQzVMQSI03PbUKTsf9bA0iRE1GW0+o&#10;4AsD7Krnp1IXxj/oE++H2AoOoVBoBV2MQyFlaDp0Osz9gMTaxY9ORx7HVppRPzjcWblI0zfpdE/8&#10;odMD1h0218PNMUZdn5KAe5snx+aSLKfVwoZBqdeX6WMLIuIU/8zwg883UDHT2d/IBGEVzLKcnQqW&#10;6w0I1vNN9g7i/LuQVSn/F6i+AQAA//8DAFBLAQItABQABgAIAAAAIQC2gziS/gAAAOEBAAATAAAA&#10;AAAAAAAAAAAAAAAAAABbQ29udGVudF9UeXBlc10ueG1sUEsBAi0AFAAGAAgAAAAhADj9If/WAAAA&#10;lAEAAAsAAAAAAAAAAAAAAAAALwEAAF9yZWxzLy5yZWxzUEsBAi0AFAAGAAgAAAAhAKvFibHWAQAA&#10;DQQAAA4AAAAAAAAAAAAAAAAALgIAAGRycy9lMm9Eb2MueG1sUEsBAi0AFAAGAAgAAAAhAHW32r/b&#10;AAAACAEAAA8AAAAAAAAAAAAAAAAAMAQAAGRycy9kb3ducmV2LnhtbFBLBQYAAAAABAAEAPMAAAA4&#10;BQAAAAA=&#10;" strokecolor="black [3213]" strokeweight="1.5pt"/>
            </w:pict>
          </mc:Fallback>
        </mc:AlternateContent>
      </w:r>
      <w:r w:rsidR="001B2EA3"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Signature of Principle Investigator (PI)                   </w:t>
      </w:r>
      <w:r w:rsidR="00F93BAC"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          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 w:rsidR="001B2EA3"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>Date Signed</w:t>
      </w:r>
    </w:p>
    <w:p w:rsidR="00841A96" w:rsidRPr="00841A96" w:rsidRDefault="00841A96" w:rsidP="00841A96">
      <w:pPr>
        <w:tabs>
          <w:tab w:val="left" w:pos="1440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4"/>
          <w:szCs w:val="14"/>
        </w:rPr>
      </w:pPr>
      <w:r w:rsidRPr="00EC356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B4361E" wp14:editId="328CD6E5">
                <wp:simplePos x="0" y="0"/>
                <wp:positionH relativeFrom="column">
                  <wp:posOffset>3648710</wp:posOffset>
                </wp:positionH>
                <wp:positionV relativeFrom="paragraph">
                  <wp:posOffset>426085</wp:posOffset>
                </wp:positionV>
                <wp:extent cx="249555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6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3pt,33.55pt" to="483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Gw2AEAABEEAAAOAAAAZHJzL2Uyb0RvYy54bWysU02P2yAQvVfqf0DcGztRs2qsOHvIanup&#10;2qjb/gAWQ4wEDBponPz7Dthxth+q1KoX7IF5b+Y9hu392Vl2UhgN+JYvFzVnykvojD+2/OuXxzfv&#10;OItJ+E5Y8KrlFxX5/e71q+0QGrWCHmynkBGJj80QWt6nFJqqirJXTsQFBOXpUAM6kSjEY9WhGIjd&#10;2WpV13fVANgFBKlipN2H8ZDvCr/WSqZPWkeVmG059ZbKimV9zmu124rmiCL0Rk5tiH/owgnjqehM&#10;9SCSYN/Q/ELljESIoNNCgqtAayNV0UBqlvVPap56EVTRQubEMNsU/x+t/Hg6IDNdy1ebO868cHRJ&#10;TwmFOfaJ7cF7shCQ5VPyagixIcjeH3CKYjhgFn7W6PKXJLFz8fcy+6vOiUnaXL3drNdrugZ5Patu&#10;wIAxvVfgWP5puTU+SxeNOH2IiYpR6jUlb1vPBhq4TU18OY5gTfdorC1BHh+1t8hOgi4+nZe5eWJ4&#10;kUWR9bSZJY0iyl+6WDXyf1aajKG2l2OBHzmFlMqnK6/1lJ1hmjqYgVNnfwJO+Rmqyrj+DXhGlMrg&#10;0wx2xgP+ru2bFXrMvzow6s4WPEN3KddbrKG5K85NbyQP9su4wG8vefcdAAD//wMAUEsDBBQABgAI&#10;AAAAIQDnJH7u2wAAAAkBAAAPAAAAZHJzL2Rvd25yZXYueG1sTI9BbsIwEEX3lXoHa5C6iYoDhaQN&#10;cVAViQMUOICJhySqPY5iA+ntGdRFu5w/f/68X24nZ8UVx9B7UrCYpyCQGm96ahUcD7vXdxAhajLa&#10;ekIFPxhgWz0/lbow/kZfeN3HVnAIhUIr6GIcCilD06HTYe4HJN6d/eh05HFspRn1jcOdlcs0zaTT&#10;PfGHTg9Yd9h87y+OMer6mATc2bfk0JyT1bRe2jAo9TKbPjcgIk7xzwwPfL6BiplO/kImCKtgna8y&#10;tirI8gUINnxkOQunX0FWpfzfoLoDAAD//wMAUEsBAi0AFAAGAAgAAAAhALaDOJL+AAAA4QEAABMA&#10;AAAAAAAAAAAAAAAAAAAAAFtDb250ZW50X1R5cGVzXS54bWxQSwECLQAUAAYACAAAACEAOP0h/9YA&#10;AACUAQAACwAAAAAAAAAAAAAAAAAvAQAAX3JlbHMvLnJlbHNQSwECLQAUAAYACAAAACEAysARsNgB&#10;AAARBAAADgAAAAAAAAAAAAAAAAAuAgAAZHJzL2Uyb0RvYy54bWxQSwECLQAUAAYACAAAACEA5yR+&#10;7tsAAAAJAQAADwAAAAAAAAAAAAAAAAAyBAAAZHJzL2Rvd25yZXYueG1sUEsFBgAAAAAEAAQA8wAA&#10;ADoFAAAAAA==&#10;" strokecolor="black [3213]" strokeweight="1.5pt"/>
            </w:pict>
          </mc:Fallback>
        </mc:AlternateContent>
      </w:r>
      <w:r w:rsidRPr="00841A96">
        <w:rPr>
          <w:rFonts w:asciiTheme="majorBidi" w:hAnsiTheme="majorBidi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C311FF" wp14:editId="6296511B">
                <wp:simplePos x="0" y="0"/>
                <wp:positionH relativeFrom="column">
                  <wp:posOffset>3656330</wp:posOffset>
                </wp:positionH>
                <wp:positionV relativeFrom="paragraph">
                  <wp:posOffset>12065</wp:posOffset>
                </wp:positionV>
                <wp:extent cx="2495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9pt,.95pt" to="484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B21gEAAA0EAAAOAAAAZHJzL2Uyb0RvYy54bWysU8tu2zAQvBfoPxC815KNukgEyzk4SC9F&#10;azTtBzDU0iLAF5asJf99l5Qtpw8USNALpSV3hjuzy83daA07AkbtXcuXi5ozcNJ32h1a/v3bw7sb&#10;zmISrhPGO2j5CSK/2759sxlCAyvfe9MBMiJxsRlCy/uUQlNVUfZgRVz4AI4OlUcrEoV4qDoUA7Fb&#10;U63q+kM1eOwCegkx0u79dMi3hV8pkOmLUhESMy2n2lJZsaxPea22G9EcUIRey3MZ4hVVWKEdXTpT&#10;3Ysk2A/Uf1BZLdFHr9JCelt5pbSEooHULOvf1Dz2IkDRQubEMNsU/x+t/HzcI9Ndy6lRTlhq0WNC&#10;oQ99YjvvHBnokd1kn4YQG0rfuT2eoxj2mEWPCm3+khw2Fm9Ps7cwJiZpc/X+dr1eUwvk5ay6AgPG&#10;9BG8Zfmn5Ua7LFs04vgpJrqMUi8peds4NtCw3dbEl+Poje4etDElyKMDO4PsKKjpaVzm4onhWRZF&#10;xtFmljSJKH/pZGDi/wqKTKGyl9MFv3IKKcGlC69xlJ1hiiqYgefK/gU852colFF9CXhGlJu9SzPY&#10;aufxb2VfrVBT/sWBSXe24Ml3p9LeYg3NXHHu/D7yUD+PC/z6irc/AQAA//8DAFBLAwQUAAYACAAA&#10;ACEAxx+eQdgAAAAHAQAADwAAAGRycy9kb3ducmV2LnhtbEyOTW7CMBCF95W4gzVI3UTgQBt+QhxU&#10;ReIABQ5g4iGJsMdRbCC9fafdtMunb96br9iPzooHDqHzpGAxT0Eg1d501Cg4nw6zDYgQNRltPaGC&#10;LwywLycvhc6Nf9InPo6xETxCIdcK2hj7XMpQt+h0mPseidnVD05HjkMjzaCfPO6sXKbpSjrdEX9o&#10;dY9Vi/XteHesUVXnJODBviWn+pq8j9nShl6p1+n4sQMRcYx/x/Cjzx0o2eni72SCsAqydcbqkcEW&#10;BPPtasP58ptlWcj//uU3AAAA//8DAFBLAQItABQABgAIAAAAIQC2gziS/gAAAOEBAAATAAAAAAAA&#10;AAAAAAAAAAAAAABbQ29udGVudF9UeXBlc10ueG1sUEsBAi0AFAAGAAgAAAAhADj9If/WAAAAlAEA&#10;AAsAAAAAAAAAAAAAAAAALwEAAF9yZWxzLy5yZWxzUEsBAi0AFAAGAAgAAAAhADeGwHbWAQAADQQA&#10;AA4AAAAAAAAAAAAAAAAALgIAAGRycy9lMm9Eb2MueG1sUEsBAi0AFAAGAAgAAAAhAMcfnkHYAAAA&#10;BwEAAA8AAAAAAAAAAAAAAAAAMAQAAGRycy9kb3ducmV2LnhtbFBLBQYAAAAABAAEAPMAAAA1BQAA&#10;AAA=&#10;" strokecolor="black [3213]" strokeweight="1.5pt"/>
            </w:pict>
          </mc:Fallback>
        </mc:AlternateContent>
      </w:r>
    </w:p>
    <w:p w:rsidR="00841A96" w:rsidRPr="00841A96" w:rsidRDefault="00841A96" w:rsidP="006E045C">
      <w:pPr>
        <w:tabs>
          <w:tab w:val="left" w:pos="1440"/>
        </w:tabs>
        <w:bidi w:val="0"/>
        <w:spacing w:after="0"/>
        <w:rPr>
          <w:rFonts w:asciiTheme="majorBidi" w:hAnsiTheme="majorBidi" w:cstheme="majorBidi"/>
        </w:rPr>
      </w:pP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Signature of </w:t>
      </w:r>
      <w:r w:rsidR="006E045C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Head of Department </w:t>
      </w:r>
      <w:r w:rsidR="006E045C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bookmarkStart w:id="0" w:name="_GoBack"/>
      <w:bookmarkEnd w:id="0"/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                             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>Date Signed</w:t>
      </w:r>
    </w:p>
    <w:p w:rsidR="006E5EF7" w:rsidRDefault="00841A96" w:rsidP="006E500D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  <w:r w:rsidRPr="00EC356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08F39A" wp14:editId="617633F5">
                <wp:simplePos x="0" y="0"/>
                <wp:positionH relativeFrom="column">
                  <wp:posOffset>-15240</wp:posOffset>
                </wp:positionH>
                <wp:positionV relativeFrom="paragraph">
                  <wp:posOffset>159385</wp:posOffset>
                </wp:positionV>
                <wp:extent cx="2495550" cy="0"/>
                <wp:effectExtent l="0" t="0" r="19050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5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2.55pt" to="19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Cd2AEAABEEAAAOAAAAZHJzL2Uyb0RvYy54bWysU02P2yAQvVfqf0DcGydRUzVWnD1ktb1U&#10;bdTt/gAWQ4wEDBpo7Pz7Dthxth+q1KoX7IF5b+Y9ht3d4Cw7K4wGfMNXiyVnyktojT81/Onrw5v3&#10;nMUkfCsseNXwi4r8bv/61a4PtVpDB7ZVyIjEx7oPDe9SCnVVRdkpJ+ICgvJ0qAGdSBTiqWpR9MTu&#10;bLVeLt9VPWAbEKSKkXbvx0O+L/xaK5k+ax1VYrbh1FsqK5b1Oa/VfifqE4rQGTm1If6hCyeMp6Iz&#10;1b1Ign1D8wuVMxIhgk4LCa4CrY1URQOpWS1/UvPYiaCKFjInhtmm+P9o5afzEZlpG77ebjjzwtEl&#10;PSYU5tQldgDvyUJAlk/Jqz7EmiAHf8QpiuGIWfig0eUvSWJD8fcy+6uGxCRtrt9uN5sNXYO8nlU3&#10;YMCYPihwLP803BqfpYtanD/GRMUo9ZqSt61nPQ3cdkl8OY5gTftgrC1BHh91sMjOgi4+DavcPDG8&#10;yKLIetrMkkYR5S9drBr5vyhNxlDbq7HAj5xCSuXTldd6ys4wTR3MwKmzPwGn/AxVZVz/BjwjSmXw&#10;aQY74wF/1/bNCj3mXx0YdWcLnqG9lOst1tDcFeemN5IH+2Vc4LeXvP8OAAD//wMAUEsDBBQABgAI&#10;AAAAIQBCxUip2gAAAAgBAAAPAAAAZHJzL2Rvd25yZXYueG1sTI9NbsIwEIX3lbiDNUjdROAQftSG&#10;OAhF4gAFDmDiIYmwx1FsINy+U3XRLmfemzffK3ajs+KBQ+g8KVjMUxBItTcdNQrOp8PsA0SImoy2&#10;nlDBCwPsyslboXPjn/SFj2NsBIdQyLWCNsY+lzLULTod5r5HYu3qB6cjj0MjzaCfHO6szNJ0I53u&#10;iD+0useqxfp2vDvGqKpzEvBgl8mpviarcZ3Z0Cv1Ph33WxARx/hnhh98voGSmS7+TiYIq2CWrdip&#10;IFsvQLC+/Ew3IC6/C1kW8n+B8hsAAP//AwBQSwECLQAUAAYACAAAACEAtoM4kv4AAADhAQAAEwAA&#10;AAAAAAAAAAAAAAAAAAAAW0NvbnRlbnRfVHlwZXNdLnhtbFBLAQItABQABgAIAAAAIQA4/SH/1gAA&#10;AJQBAAALAAAAAAAAAAAAAAAAAC8BAABfcmVscy8ucmVsc1BLAQItABQABgAIAAAAIQBVx4Cd2AEA&#10;ABEEAAAOAAAAAAAAAAAAAAAAAC4CAABkcnMvZTJvRG9jLnhtbFBLAQItABQABgAIAAAAIQBCxUip&#10;2gAAAAgBAAAPAAAAAAAAAAAAAAAAADIEAABkcnMvZG93bnJldi54bWxQSwUGAAAAAAQABADzAAAA&#10;OQUAAAAA&#10;" strokecolor="black [3213]" strokeweight="1.5pt"/>
            </w:pict>
          </mc:Fallback>
        </mc:AlternateContent>
      </w:r>
    </w:p>
    <w:sectPr w:rsidR="006E5EF7" w:rsidSect="006E5EF7">
      <w:headerReference w:type="default" r:id="rId8"/>
      <w:footerReference w:type="default" r:id="rId9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30" w:rsidRDefault="00853030" w:rsidP="00853030">
      <w:pPr>
        <w:spacing w:after="0" w:line="240" w:lineRule="auto"/>
      </w:pPr>
      <w:r>
        <w:separator/>
      </w:r>
    </w:p>
  </w:endnote>
  <w:endnote w:type="continuationSeparator" w:id="0">
    <w:p w:rsidR="00853030" w:rsidRDefault="00853030" w:rsidP="0085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4F" w:rsidRPr="0047294F" w:rsidRDefault="0047294F" w:rsidP="0047294F">
    <w:pPr>
      <w:pStyle w:val="Footer"/>
      <w:rPr>
        <w:rFonts w:asciiTheme="majorBidi" w:hAnsiTheme="majorBidi" w:cstheme="majorBidi"/>
        <w:color w:val="C00000"/>
        <w:sz w:val="20"/>
        <w:szCs w:val="20"/>
      </w:rPr>
    </w:pPr>
    <w:r w:rsidRPr="0047294F">
      <w:rPr>
        <w:rFonts w:asciiTheme="majorBidi" w:hAnsiTheme="majorBidi" w:cstheme="majorBidi"/>
        <w:color w:val="C00000"/>
        <w:sz w:val="20"/>
        <w:szCs w:val="20"/>
      </w:rPr>
      <w:t>All fields must be TYPED (NOT hand written) and COMPLETED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30" w:rsidRDefault="00853030" w:rsidP="00853030">
      <w:pPr>
        <w:spacing w:after="0" w:line="240" w:lineRule="auto"/>
      </w:pPr>
      <w:r>
        <w:separator/>
      </w:r>
    </w:p>
  </w:footnote>
  <w:footnote w:type="continuationSeparator" w:id="0">
    <w:p w:rsidR="00853030" w:rsidRDefault="00853030" w:rsidP="0085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6633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9"/>
      <w:gridCol w:w="7721"/>
    </w:tblGrid>
    <w:tr w:rsidR="00853030" w:rsidRPr="0027255A" w:rsidTr="00853030">
      <w:trPr>
        <w:trHeight w:val="468"/>
      </w:trPr>
      <w:tc>
        <w:tcPr>
          <w:tcW w:w="1500" w:type="pct"/>
          <w:tcBorders>
            <w:bottom w:val="nil"/>
          </w:tcBorders>
          <w:shd w:val="clear" w:color="auto" w:fill="auto"/>
          <w:vAlign w:val="bottom"/>
        </w:tcPr>
        <w:p w:rsidR="00853030" w:rsidRPr="0027255A" w:rsidRDefault="00F93BAC" w:rsidP="00853030">
          <w:pPr>
            <w:pStyle w:val="Header"/>
            <w:bidi w:val="0"/>
            <w:jc w:val="right"/>
            <w:rPr>
              <w:rFonts w:asciiTheme="majorBidi" w:eastAsia="Times New Roman" w:hAnsiTheme="majorBidi" w:cstheme="majorBidi"/>
              <w:color w:val="FFFFFF" w:themeColor="background1"/>
              <w:sz w:val="32"/>
              <w:szCs w:val="32"/>
              <w:rtl/>
            </w:rPr>
          </w:pPr>
          <w:r w:rsidRPr="002178AF">
            <w:rPr>
              <w:rFonts w:asciiTheme="majorBidi" w:hAnsiTheme="majorBidi" w:cstheme="majorBid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363B420" wp14:editId="53022CD4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338455</wp:posOffset>
                    </wp:positionV>
                    <wp:extent cx="6695440" cy="0"/>
                    <wp:effectExtent l="0" t="0" r="10160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54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5028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6.65pt" to="526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Ec3wEAAA4EAAAOAAAAZHJzL2Uyb0RvYy54bWysU8GO2yAQvVfqPyDujZ3sJtq14uwhq+2l&#10;aqPu9gMIhhgJGDTQOPn7DjjxrtqqUqtesIF5b+a9GdYPJ2fZUWE04Fs+n9WcKS+hM/7Q8m8vTx/u&#10;OItJ+E5Y8KrlZxX5w+b9u/UQGrWAHmynkBGJj80QWt6nFJqqirJXTsQZBOXpUgM6kWiLh6pDMRC7&#10;s9WirlfVANgFBKlipNPH8ZJvCr/WSqYvWkeVmG051ZbKimXd57XarEVzQBF6Iy9liH+owgnjKelE&#10;9SiSYN/R/ELljESIoNNMgqtAayNV0UBq5vVPap57EVTRQubEMNkU/x+t/HzcITNdy28488JRi54T&#10;CnPoE9uC92QgILvJPg0hNhS+9Tu87GLYYRZ90ujyl+SwU/H2PHmrTolJOlyt7pe3t9QCeb2rXoEB&#10;Y/qowLH803JrfJYtGnH8FBMlo9BrSD62ng00bPf1si5hEazpnoy1+TLiYb+1yI6CWr6sF3d16TJR&#10;vAmjnfXEmzWNKspfOls1JviqNLlCdc/HDHke1UQrpFQ+zbMrhYmiM0xTCRPwUtqfgJf4DFVlVv8G&#10;PCFKZvBpAjvjAX9XdjpdS9Zj/NWBUXe2YA/dufS3WENDVxReHkie6rf7An99xpsfAAAA//8DAFBL&#10;AwQUAAYACAAAACEAVss+w94AAAAJAQAADwAAAGRycy9kb3ducmV2LnhtbEyPwU7DMBBE70j8g7VI&#10;3Fq7DUEljVMhBAeQWolS9byNt0lEvA6x04a/xxUHOM7OauZNvhptK07U+8axhtlUgSAunWm40rD7&#10;eJksQPiAbLB1TBq+ycOquL7KMTPuzO902oZKxBD2GWqoQ+gyKX1Zk0U/dR1x9I6utxii7CtpejzH&#10;cNvKuVL30mLDsaHGjp5qKj+3g9WgaPf1xov1w+uw31fpev68SZzS+vZmfFyCCDSGv2e44Ed0KCLT&#10;wQ1svGg1TGZxStCQJgmIi6/S5A7E4fcii1z+X1D8AAAA//8DAFBLAQItABQABgAIAAAAIQC2gziS&#10;/gAAAOEBAAATAAAAAAAAAAAAAAAAAAAAAABbQ29udGVudF9UeXBlc10ueG1sUEsBAi0AFAAGAAgA&#10;AAAhADj9If/WAAAAlAEAAAsAAAAAAAAAAAAAAAAALwEAAF9yZWxzLy5yZWxzUEsBAi0AFAAGAAgA&#10;AAAhAKM5sRzfAQAADgQAAA4AAAAAAAAAAAAAAAAALgIAAGRycy9lMm9Eb2MueG1sUEsBAi0AFAAG&#10;AAgAAAAhAFbLPsPeAAAACQEAAA8AAAAAAAAAAAAAAAAAOQQAAGRycy9kb3ducmV2LnhtbFBLBQYA&#10;AAAABAAEAPMAAABEBQAAAAA=&#10;" strokecolor="#502800" strokeweight="1.5pt"/>
                </w:pict>
              </mc:Fallback>
            </mc:AlternateContent>
          </w:r>
          <w:r w:rsidR="00853030">
            <w:rPr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92C05D5" wp14:editId="58E8BB3B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-23495</wp:posOffset>
                    </wp:positionV>
                    <wp:extent cx="1695450" cy="36195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954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3030" w:rsidRPr="00853030" w:rsidRDefault="00853030" w:rsidP="00853030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853030">
                                  <w:rPr>
                                    <w:rFonts w:asciiTheme="majorBidi" w:hAnsiTheme="majorBidi" w:cstheme="maj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Qatar University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3" type="#_x0000_t202" style="position:absolute;left:0;text-align:left;margin-left:1pt;margin-top:-1.85pt;width:133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bLkgIAAKkFAAAOAAAAZHJzL2Uyb0RvYy54bWysVE1v2zAMvQ/YfxB0X520abYGcYqsRYcB&#10;RVusGXpWZKk2JouapMTOfv1I2U6yrpcOu9iU+Pj1RHJ+2daGbZUPFdicj09GnCkroajsc86/r24+&#10;fOIsRGELYcCqnO9U4JeL9+/mjZupUyjBFMozdGLDrHE5L2N0sywLslS1CCfglEWlBl+LiEf/nBVe&#10;NOi9NtnpaDTNGvCF8yBVCHh73Sn5IvnXWsl4r3VQkZmcY24xfX36rumbLeZi9uyFKyvZpyH+IYta&#10;VBaD7l1diyjYxld/uaor6SGAjicS6gy0rqRKNWA149GLah5L4VSqBckJbk9T+H9u5d32wbOqwLfj&#10;zIoan2il2sg+Q8vGxE7jwgxBjw5hscVrQvb3AS+p6Fb7mv5YDkM98rzbc0vOJBlNL84n56iSqDub&#10;ji9QRjfZwdr5EL8oqBkJOff4dolSsb0NsYMOEAoWwFTFTWVMOlC/qCvj2VbgS5s47kyNK0V3NURL&#10;nUXIFPsPJ8ayJufTM8yMfFog711gY+lGpYbqsyFiOgKSFHdGEcbYb0ojoYmHV1ITUiqL6Q1+EU0o&#10;jaHeYtjjD1m9xbirY4gMNu6N68qCT9XveeroK34MKesOj/Qd1U1ibNctVkXiGood9ouHbt6CkzcV&#10;PuqtCPFBeBww7ANcGvEeP9oAsg69xFkJ/tdr94THvkctZw0ObM7Dz43wijPz1eJEXIwnE5rwdJic&#10;fzzFgz/WrI81dlNfAXYKdj1ml0TCRzOI2kP9hLtlSVFRJazE2DmPg3gVuzWCu0mq5TKBcKadiLf2&#10;0UlyTa9DLbtqn4R3fV9HnIg7GEZbzF60d4clSwvLTQRdpd4/sNoTj/sgdXC/u2jhHJ8T6rBhF78B&#10;AAD//wMAUEsDBBQABgAIAAAAIQARGOzC4QAAAAcBAAAPAAAAZHJzL2Rvd25yZXYueG1sTI9LT8Mw&#10;EITvSPwHa5G4tQ6JWkrIpkI8JCQeFaWHcnPjJTH4EWy3Dfx6zIked2Y08201H4xmO/JBOYtwNs6A&#10;kW2cVLZFWL3ejWbAQhRWCu0sIXxTgHl9fFSJUrq9faHdMrYsldhQCoQuxr7kPDQdGRHGriebvHfn&#10;jYjp9C2XXuxTudE8z7IpN0LZtNCJnq47aj6XW4Pw+LVeTD5u1is9e/65f1KNV2+3D4inJ8PVJbBI&#10;Q/wPwx9+Qoc6MW3c1srANEKePokIo+IcWLLz6UUSNgiTogBeV/yQv/4FAAD//wMAUEsBAi0AFAAG&#10;AAgAAAAhALaDOJL+AAAA4QEAABMAAAAAAAAAAAAAAAAAAAAAAFtDb250ZW50X1R5cGVzXS54bWxQ&#10;SwECLQAUAAYACAAAACEAOP0h/9YAAACUAQAACwAAAAAAAAAAAAAAAAAvAQAAX3JlbHMvLnJlbHNQ&#10;SwECLQAUAAYACAAAACEAUVymy5ICAACpBQAADgAAAAAAAAAAAAAAAAAuAgAAZHJzL2Uyb0RvYy54&#10;bWxQSwECLQAUAAYACAAAACEAERjswuEAAAAHAQAADwAAAAAAAAAAAAAAAADsBAAAZHJzL2Rvd25y&#10;ZXYueG1sUEsFBgAAAAAEAAQA8wAAAPoFAAAAAA==&#10;" fillcolor="white [3201]" stroked="f" strokeweight=".5pt">
                    <v:fill opacity="0"/>
                    <v:textbox>
                      <w:txbxContent>
                        <w:p w:rsidR="00853030" w:rsidRPr="00853030" w:rsidRDefault="00853030" w:rsidP="00853030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53030">
                            <w:rPr>
                              <w:rFonts w:asciiTheme="majorBidi" w:hAnsiTheme="majorBidi" w:cstheme="majorBidi"/>
                              <w:color w:val="FFFFFF" w:themeColor="background1"/>
                              <w:sz w:val="32"/>
                              <w:szCs w:val="32"/>
                            </w:rPr>
                            <w:t>Qatar University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67251">
            <w:rPr>
              <w:noProof/>
              <w:sz w:val="32"/>
              <w:szCs w:val="32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.1pt;margin-top:-8.05pt;width:141.25pt;height:33.55pt;z-index:-251657728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496657165" r:id="rId2"/>
            </w:pict>
          </w:r>
          <w:r w:rsidR="00853030">
            <w:rPr>
              <w:rFonts w:asciiTheme="majorBidi" w:eastAsia="Times New Roman" w:hAnsiTheme="majorBidi" w:cstheme="majorBidi"/>
              <w:color w:val="FFFFFF" w:themeColor="background1"/>
              <w:sz w:val="32"/>
              <w:szCs w:val="32"/>
            </w:rPr>
            <w:t xml:space="preserve">   </w:t>
          </w:r>
          <w:r w:rsidR="00853030" w:rsidRPr="0027255A">
            <w:rPr>
              <w:sz w:val="32"/>
              <w:szCs w:val="32"/>
            </w:rPr>
            <w:t xml:space="preserve"> </w:t>
          </w:r>
        </w:p>
      </w:tc>
      <w:tc>
        <w:tcPr>
          <w:tcW w:w="4000" w:type="pct"/>
          <w:tcBorders>
            <w:bottom w:val="nil"/>
          </w:tcBorders>
          <w:vAlign w:val="bottom"/>
        </w:tcPr>
        <w:p w:rsidR="00853030" w:rsidRPr="0027255A" w:rsidRDefault="00853030" w:rsidP="00C436C4">
          <w:pPr>
            <w:pStyle w:val="Header"/>
            <w:rPr>
              <w:bCs/>
              <w:color w:val="76923C" w:themeColor="accent3" w:themeShade="BF"/>
              <w:sz w:val="32"/>
              <w:szCs w:val="32"/>
              <w:rtl/>
            </w:rPr>
          </w:pPr>
        </w:p>
      </w:tc>
    </w:tr>
  </w:tbl>
  <w:p w:rsidR="00853030" w:rsidRDefault="008530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83_"/>
      </v:shape>
    </w:pict>
  </w:numPicBullet>
  <w:abstractNum w:abstractNumId="0">
    <w:nsid w:val="168A6D78"/>
    <w:multiLevelType w:val="hybridMultilevel"/>
    <w:tmpl w:val="78EE9D52"/>
    <w:lvl w:ilvl="0" w:tplc="D6227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0586"/>
    <w:multiLevelType w:val="hybridMultilevel"/>
    <w:tmpl w:val="2550B7E8"/>
    <w:lvl w:ilvl="0" w:tplc="665EB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62CA"/>
    <w:multiLevelType w:val="hybridMultilevel"/>
    <w:tmpl w:val="6E26268E"/>
    <w:lvl w:ilvl="0" w:tplc="76261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6E43"/>
    <w:multiLevelType w:val="hybridMultilevel"/>
    <w:tmpl w:val="B2E0CCA2"/>
    <w:lvl w:ilvl="0" w:tplc="BD06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563C1"/>
    <w:multiLevelType w:val="hybridMultilevel"/>
    <w:tmpl w:val="4504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9073B"/>
    <w:multiLevelType w:val="hybridMultilevel"/>
    <w:tmpl w:val="545A9358"/>
    <w:lvl w:ilvl="0" w:tplc="1A12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A3FAF"/>
    <w:multiLevelType w:val="hybridMultilevel"/>
    <w:tmpl w:val="98D6BE1E"/>
    <w:lvl w:ilvl="0" w:tplc="06EE34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30"/>
    <w:rsid w:val="00076776"/>
    <w:rsid w:val="00135D32"/>
    <w:rsid w:val="00180DE5"/>
    <w:rsid w:val="001B2EA3"/>
    <w:rsid w:val="00203674"/>
    <w:rsid w:val="00250673"/>
    <w:rsid w:val="002610C8"/>
    <w:rsid w:val="00286933"/>
    <w:rsid w:val="00381CBC"/>
    <w:rsid w:val="004224A2"/>
    <w:rsid w:val="0047294F"/>
    <w:rsid w:val="006C140E"/>
    <w:rsid w:val="006E045C"/>
    <w:rsid w:val="006E424D"/>
    <w:rsid w:val="006E500D"/>
    <w:rsid w:val="006E5EF7"/>
    <w:rsid w:val="0072486D"/>
    <w:rsid w:val="00802C28"/>
    <w:rsid w:val="00841A96"/>
    <w:rsid w:val="00853030"/>
    <w:rsid w:val="0089728C"/>
    <w:rsid w:val="00941968"/>
    <w:rsid w:val="009860E3"/>
    <w:rsid w:val="00A311B5"/>
    <w:rsid w:val="00A46D01"/>
    <w:rsid w:val="00A82FF4"/>
    <w:rsid w:val="00A83E63"/>
    <w:rsid w:val="00AD4F85"/>
    <w:rsid w:val="00B32E82"/>
    <w:rsid w:val="00C10283"/>
    <w:rsid w:val="00C92A1D"/>
    <w:rsid w:val="00DB0045"/>
    <w:rsid w:val="00EB1D6C"/>
    <w:rsid w:val="00EC356D"/>
    <w:rsid w:val="00F126F3"/>
    <w:rsid w:val="00F90B55"/>
    <w:rsid w:val="00F93BAC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30"/>
  </w:style>
  <w:style w:type="paragraph" w:styleId="Footer">
    <w:name w:val="footer"/>
    <w:basedOn w:val="Normal"/>
    <w:link w:val="Foot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30"/>
  </w:style>
  <w:style w:type="paragraph" w:customStyle="1" w:styleId="Default">
    <w:name w:val="Default"/>
    <w:rsid w:val="008530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8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30"/>
  </w:style>
  <w:style w:type="paragraph" w:styleId="Footer">
    <w:name w:val="footer"/>
    <w:basedOn w:val="Normal"/>
    <w:link w:val="Foot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30"/>
  </w:style>
  <w:style w:type="paragraph" w:customStyle="1" w:styleId="Default">
    <w:name w:val="Default"/>
    <w:rsid w:val="008530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QPT3VHF6MKWP-83287781-39773</_dlc_DocId>
    <_dlc_DocIdUrl xmlns="4595ca7b-3a15-4971-af5f-cadc29c03e04">
      <Url>https://qataruniversity-prd.qu.edu.qa/_layouts/15/DocIdRedir.aspx?ID=QPT3VHF6MKWP-83287781-39773</Url>
      <Description>QPT3VHF6MKWP-83287781-39773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CCA71-EC11-43F0-B75E-429F1BF865F7}"/>
</file>

<file path=customXml/itemProps2.xml><?xml version="1.0" encoding="utf-8"?>
<ds:datastoreItem xmlns:ds="http://schemas.openxmlformats.org/officeDocument/2006/customXml" ds:itemID="{3AF7DA78-092C-4BA9-B98F-B88C49E0D62C}"/>
</file>

<file path=customXml/itemProps3.xml><?xml version="1.0" encoding="utf-8"?>
<ds:datastoreItem xmlns:ds="http://schemas.openxmlformats.org/officeDocument/2006/customXml" ds:itemID="{62AD6163-DF24-4331-832B-F261C71B5AAC}"/>
</file>

<file path=customXml/itemProps4.xml><?xml version="1.0" encoding="utf-8"?>
<ds:datastoreItem xmlns:ds="http://schemas.openxmlformats.org/officeDocument/2006/customXml" ds:itemID="{0C4665B7-3AE3-4138-BE6E-1AD960DD3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Khandakar</dc:creator>
  <cp:lastModifiedBy>Natasha Khandakar</cp:lastModifiedBy>
  <cp:revision>2</cp:revision>
  <cp:lastPrinted>2013-09-15T08:19:00Z</cp:lastPrinted>
  <dcterms:created xsi:type="dcterms:W3CDTF">2015-06-24T10:20:00Z</dcterms:created>
  <dcterms:modified xsi:type="dcterms:W3CDTF">2015-06-24T10:20:00Z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defeb5c2-37e3-4d02-96d7-dce007817bda</vt:lpwstr>
  </property>
</Properties>
</file>