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31" w:rsidRPr="00D43ED9" w:rsidRDefault="001C6E31" w:rsidP="00B649E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  <w:r w:rsidRPr="00D43ED9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>نموذج تقديم طلب مشروع / خدمات</w:t>
      </w:r>
    </w:p>
    <w:p w:rsidR="00E5557F" w:rsidRDefault="00E5557F" w:rsidP="00B649E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3ED9">
        <w:rPr>
          <w:rFonts w:asciiTheme="majorBidi" w:hAnsiTheme="majorBidi" w:cstheme="majorBidi"/>
          <w:b/>
          <w:bCs/>
          <w:sz w:val="28"/>
          <w:szCs w:val="28"/>
        </w:rPr>
        <w:t>PROJECT/SERVICES REQUEST SUBMISSION</w:t>
      </w:r>
      <w:r w:rsidR="001C6E31" w:rsidRPr="00D43E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43ED9">
        <w:rPr>
          <w:rFonts w:asciiTheme="majorBidi" w:hAnsiTheme="majorBidi" w:cstheme="majorBidi"/>
          <w:b/>
          <w:bCs/>
          <w:sz w:val="28"/>
          <w:szCs w:val="28"/>
        </w:rPr>
        <w:t>FORM</w:t>
      </w:r>
    </w:p>
    <w:p w:rsidR="00E5557F" w:rsidRPr="00DA6204" w:rsidRDefault="001C6E31" w:rsidP="00353077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مؤسسة /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الشريك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Organization</w:t>
      </w:r>
      <w:proofErr w:type="gramEnd"/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/Client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D43ED9" w:rsidRPr="00DA6204" w:rsidRDefault="001D2533" w:rsidP="00B649E1">
      <w:pPr>
        <w:bidi/>
        <w:spacing w:after="0" w:line="360" w:lineRule="auto"/>
        <w:ind w:right="-9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>مؤسسة /</w:t>
      </w:r>
      <w:proofErr w:type="gramStart"/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700504" w:rsidRPr="00DA6204">
        <w:rPr>
          <w:rFonts w:asciiTheme="majorBidi" w:hAnsiTheme="majorBidi" w:cstheme="majorBidi"/>
          <w:b/>
          <w:bCs/>
          <w:sz w:val="24"/>
          <w:szCs w:val="24"/>
          <w:rtl/>
        </w:rPr>
        <w:t>عميل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Client</w:t>
      </w:r>
      <w:proofErr w:type="gramEnd"/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/Organization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r w:rsidR="00DA620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_______________________________________________</w:t>
      </w:r>
    </w:p>
    <w:p w:rsidR="00666233" w:rsidRPr="00DA6204" w:rsidRDefault="00D43ED9" w:rsidP="00B649E1">
      <w:pPr>
        <w:bidi/>
        <w:spacing w:after="0" w:line="360" w:lineRule="auto"/>
        <w:ind w:right="-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الشخص المخول بالاتصال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Client’s Focal </w:t>
      </w:r>
      <w:proofErr w:type="gramStart"/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>Point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End"/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___________________________</w:t>
      </w:r>
    </w:p>
    <w:p w:rsidR="00D43ED9" w:rsidRPr="00DA6204" w:rsidRDefault="00D43ED9" w:rsidP="00D43ED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AA116C" w:rsidRPr="00DA6204" w:rsidRDefault="00D43ED9" w:rsidP="00D43ED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نوع المؤسسة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Organization 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Type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0690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حكومي</w:t>
      </w:r>
      <w:r w:rsidR="00353077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53077" w:rsidRPr="00DA6204">
        <w:rPr>
          <w:rFonts w:asciiTheme="majorBidi" w:hAnsiTheme="majorBidi" w:cstheme="majorBidi"/>
          <w:sz w:val="24"/>
          <w:szCs w:val="24"/>
        </w:rPr>
        <w:t>Government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6473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خاص  </w:t>
      </w:r>
      <w:r w:rsidR="00353077" w:rsidRPr="00DA6204">
        <w:rPr>
          <w:rFonts w:asciiTheme="majorBidi" w:hAnsiTheme="majorBidi" w:cstheme="majorBidi"/>
          <w:sz w:val="24"/>
          <w:szCs w:val="24"/>
        </w:rPr>
        <w:t>Private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  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69843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شبه حكومي </w:t>
      </w:r>
      <w:r w:rsidR="00353077" w:rsidRPr="00DA6204">
        <w:rPr>
          <w:rFonts w:asciiTheme="majorBidi" w:hAnsiTheme="majorBidi" w:cstheme="majorBidi"/>
          <w:sz w:val="24"/>
          <w:szCs w:val="24"/>
        </w:rPr>
        <w:t>Semi-Government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</w:p>
    <w:p w:rsidR="005D58F7" w:rsidRDefault="00D43ED9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9710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منظمة غير حكومية</w:t>
      </w:r>
      <w:r w:rsidR="00353077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53077" w:rsidRPr="00DA6204">
        <w:rPr>
          <w:rFonts w:asciiTheme="majorBidi" w:hAnsiTheme="majorBidi" w:cstheme="majorBidi"/>
          <w:sz w:val="24"/>
          <w:szCs w:val="24"/>
        </w:rPr>
        <w:t>NGO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 </w:t>
      </w:r>
    </w:p>
    <w:p w:rsidR="00AA116C" w:rsidRPr="005D58F7" w:rsidRDefault="00AA116C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2170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أخرى، أرجو تحديدها </w:t>
      </w:r>
      <w:r w:rsidRPr="00DA6204">
        <w:rPr>
          <w:rFonts w:asciiTheme="majorBidi" w:hAnsiTheme="majorBidi" w:cstheme="majorBidi"/>
          <w:sz w:val="24"/>
          <w:szCs w:val="24"/>
        </w:rPr>
        <w:t>Other, Specify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______________</w:t>
      </w:r>
      <w:r w:rsidR="00DA6204" w:rsidRPr="00DA6204">
        <w:rPr>
          <w:rFonts w:asciiTheme="majorBidi" w:hAnsiTheme="majorBidi" w:cstheme="majorBidi"/>
          <w:sz w:val="24"/>
          <w:szCs w:val="24"/>
          <w:lang w:bidi="ar-QA"/>
        </w:rPr>
        <w:t>______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</w:t>
      </w:r>
    </w:p>
    <w:p w:rsidR="00D43ED9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الموقع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>Location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27748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داخل قطر  </w:t>
      </w:r>
      <w:r w:rsidR="00AA116C" w:rsidRPr="00DA6204">
        <w:rPr>
          <w:rFonts w:asciiTheme="majorBidi" w:hAnsiTheme="majorBidi" w:cstheme="majorBidi"/>
          <w:sz w:val="24"/>
          <w:szCs w:val="24"/>
        </w:rPr>
        <w:t>Inside Qatar</w:t>
      </w:r>
      <w:r w:rsidR="008B50F1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="00AA116C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6113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دول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مجلس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التعاون الخليجي</w:t>
      </w:r>
      <w:r w:rsidR="00AA116C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GCC</w:t>
      </w:r>
    </w:p>
    <w:p w:rsidR="00D43ED9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06295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16C"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أخرى، أرجو تحديدها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/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Other, Specify</w:t>
      </w:r>
      <w:r w:rsidR="00AA116C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</w:t>
      </w:r>
      <w:r w:rsidR="005D58F7">
        <w:rPr>
          <w:rFonts w:asciiTheme="majorBidi" w:hAnsiTheme="majorBidi" w:cstheme="majorBidi" w:hint="cs"/>
          <w:sz w:val="24"/>
          <w:szCs w:val="24"/>
          <w:rtl/>
          <w:lang w:bidi="ar-QA"/>
        </w:rPr>
        <w:t>______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</w:t>
      </w:r>
    </w:p>
    <w:p w:rsidR="00666233" w:rsidRPr="00DA6204" w:rsidRDefault="00666233" w:rsidP="00E5557F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E5557F" w:rsidRPr="00DA6204" w:rsidRDefault="00353077" w:rsidP="00353077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وصف المشروع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Description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E5557F" w:rsidRPr="00DA6204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A86DC" wp14:editId="70D47365">
                <wp:simplePos x="0" y="0"/>
                <wp:positionH relativeFrom="column">
                  <wp:posOffset>-63500</wp:posOffset>
                </wp:positionH>
                <wp:positionV relativeFrom="paragraph">
                  <wp:posOffset>509270</wp:posOffset>
                </wp:positionV>
                <wp:extent cx="6057900" cy="946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E5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A8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40.1pt;width:477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">
                <v:textbox>
                  <w:txbxContent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E5557F"/>
                  </w:txbxContent>
                </v:textbox>
                <w10:wrap type="square"/>
              </v:shape>
            </w:pict>
          </mc:Fallback>
        </mc:AlternateContent>
      </w:r>
      <w:r w:rsidR="00344827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</w:p>
    <w:p w:rsidR="00E5557F" w:rsidRPr="00DA6204" w:rsidRDefault="00E5557F" w:rsidP="00E5557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5557F" w:rsidRPr="00DA6204" w:rsidRDefault="00D43ED9" w:rsidP="00D43ED9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الخدمة المطلوبة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44827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Service Requested </w:t>
      </w:r>
    </w:p>
    <w:p w:rsidR="00AA116C" w:rsidRPr="00DA6204" w:rsidRDefault="00AA116C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D43ED9" w:rsidRPr="00DA6204" w:rsidRDefault="00D43ED9" w:rsidP="00DA6204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طريقة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جمع البيانات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>Data Collection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Method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AA116C" w:rsidRPr="00DA6204" w:rsidRDefault="00AA116C" w:rsidP="00AA116C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9408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المقابلات الشخصية بالقلم والورق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 </w:t>
      </w:r>
      <w:r w:rsidR="00AA116C" w:rsidRPr="00DA6204">
        <w:rPr>
          <w:rFonts w:asciiTheme="majorBidi" w:hAnsiTheme="majorBidi" w:cstheme="majorBidi"/>
          <w:sz w:val="24"/>
          <w:szCs w:val="24"/>
        </w:rPr>
        <w:t xml:space="preserve">Face-to-Face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(PAPI)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43ED9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59640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المقابلات الشخصية بمساعدة الكمبيوتر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(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CAPI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)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Face-to-Face</w:t>
      </w:r>
    </w:p>
    <w:p w:rsidR="00AA116C" w:rsidRPr="00DA6204" w:rsidRDefault="00AA116C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42299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المقابلات الهاتفية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(CATI)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Phone</w:t>
      </w:r>
    </w:p>
    <w:p w:rsidR="00AA116C" w:rsidRPr="00DA6204" w:rsidRDefault="00D43ED9" w:rsidP="00D43ED9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19275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المقابلات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الشخصية والمقابلات الهاتفية معاً </w:t>
      </w:r>
      <w:r w:rsidR="00AA116C" w:rsidRPr="00DA6204">
        <w:rPr>
          <w:rFonts w:asciiTheme="majorBidi" w:hAnsiTheme="majorBidi" w:cstheme="majorBidi"/>
          <w:sz w:val="24"/>
          <w:szCs w:val="24"/>
        </w:rPr>
        <w:t>Face-to-face &amp; Phone</w:t>
      </w: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6257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مجموعة التركيز </w:t>
      </w:r>
      <w:r w:rsidR="00AA116C" w:rsidRPr="00DA6204">
        <w:rPr>
          <w:rFonts w:asciiTheme="majorBidi" w:hAnsiTheme="majorBidi" w:cstheme="majorBidi"/>
          <w:sz w:val="24"/>
          <w:szCs w:val="24"/>
        </w:rPr>
        <w:t>Focus group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            </w:t>
      </w:r>
    </w:p>
    <w:p w:rsidR="00D43ED9" w:rsidRPr="00DA6204" w:rsidRDefault="00D43ED9" w:rsidP="00AA116C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02659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مقابلات شبه منظمة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Semi-structured interviews</w:t>
      </w: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29557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  <w:t xml:space="preserve">المقابلة الذاتية بمساعدة الكمبيوتر </w:t>
      </w:r>
      <w:r w:rsidR="00AA116C" w:rsidRPr="00DA6204">
        <w:rPr>
          <w:rFonts w:asciiTheme="majorBidi" w:hAnsiTheme="majorBidi" w:cstheme="majorBidi"/>
          <w:sz w:val="24"/>
          <w:szCs w:val="24"/>
        </w:rPr>
        <w:t>Computer Assisted Self-Interviewing</w:t>
      </w:r>
    </w:p>
    <w:p w:rsidR="00D43ED9" w:rsidRPr="00DA6204" w:rsidRDefault="00D43ED9" w:rsidP="00AA116C">
      <w:pPr>
        <w:bidi/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47008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لا يوجد جمع بيانات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No data collection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br/>
      </w:r>
    </w:p>
    <w:p w:rsidR="008B50F1" w:rsidRDefault="008B50F1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8B50F1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الاستبانة</w:t>
      </w:r>
      <w:proofErr w:type="gramStart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Questionnaire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D43ED9" w:rsidRPr="00DA6204" w:rsidRDefault="00D43ED9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210656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تصميم وتطوير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551416" w:rsidRPr="00DA6204">
        <w:rPr>
          <w:rFonts w:asciiTheme="majorBidi" w:hAnsiTheme="majorBidi" w:cstheme="majorBidi"/>
          <w:sz w:val="24"/>
          <w:szCs w:val="24"/>
        </w:rPr>
        <w:t>Design &amp; Development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68857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مراجعة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وتعديل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 </w:t>
      </w:r>
      <w:r w:rsidR="00551416" w:rsidRPr="00DA6204">
        <w:rPr>
          <w:rFonts w:asciiTheme="majorBidi" w:hAnsiTheme="majorBidi" w:cstheme="majorBidi"/>
          <w:sz w:val="24"/>
          <w:szCs w:val="24"/>
        </w:rPr>
        <w:t>Review &amp; Edit</w:t>
      </w: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مجموعة التركيز /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المقابلة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Guide</w:t>
      </w:r>
      <w:proofErr w:type="gramEnd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(focus group/interview)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51416" w:rsidRPr="00DA6204" w:rsidRDefault="00551416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3136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تصميم وتطوير  </w:t>
      </w:r>
      <w:r w:rsidRPr="00DA6204">
        <w:rPr>
          <w:rFonts w:asciiTheme="majorBidi" w:hAnsiTheme="majorBidi" w:cstheme="majorBidi"/>
          <w:sz w:val="24"/>
          <w:szCs w:val="24"/>
        </w:rPr>
        <w:t>Design &amp; Development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8831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مراجعة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وتعديل  </w:t>
      </w:r>
      <w:r w:rsidRPr="00DA6204">
        <w:rPr>
          <w:rFonts w:asciiTheme="majorBidi" w:hAnsiTheme="majorBidi" w:cstheme="majorBidi"/>
          <w:sz w:val="24"/>
          <w:szCs w:val="24"/>
        </w:rPr>
        <w:t>Review &amp; Edit</w:t>
      </w:r>
    </w:p>
    <w:p w:rsidR="00732451" w:rsidRPr="00DA6204" w:rsidRDefault="00732451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الفئات المستهدفة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Target </w:t>
      </w:r>
      <w:proofErr w:type="gramStart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Populations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551416" w:rsidRPr="00DA6204" w:rsidRDefault="00D43ED9" w:rsidP="00551416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5270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8B50F1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ال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قطريين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Qataris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</w:t>
      </w:r>
    </w:p>
    <w:p w:rsidR="00551416" w:rsidRPr="00DA6204" w:rsidRDefault="00D43ED9" w:rsidP="00551416">
      <w:pPr>
        <w:bidi/>
        <w:spacing w:after="0" w:line="240" w:lineRule="auto"/>
        <w:rPr>
          <w:rStyle w:val="y2iqfc"/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7389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</w:rPr>
        <w:t>العمالة ذوي الياقات البيضاء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                 </w:t>
      </w:r>
      <w:r w:rsidR="00551416" w:rsidRPr="00DA6204">
        <w:rPr>
          <w:rFonts w:asciiTheme="majorBidi" w:hAnsiTheme="majorBidi" w:cstheme="majorBidi"/>
          <w:sz w:val="24"/>
          <w:szCs w:val="24"/>
        </w:rPr>
        <w:t>White-collar workers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</w:t>
      </w:r>
    </w:p>
    <w:p w:rsidR="003F6C44" w:rsidRPr="00DA6204" w:rsidRDefault="003F6C44" w:rsidP="003F6C44">
      <w:pPr>
        <w:bidi/>
        <w:spacing w:after="0" w:line="240" w:lineRule="auto"/>
        <w:rPr>
          <w:rStyle w:val="y2iqfc"/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51512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</w:rPr>
        <w:t>العمالة ذوي الياقات ال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  <w:t>زرقاء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                 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Blue</w:t>
      </w:r>
      <w:r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-collar workers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</w:t>
      </w:r>
    </w:p>
    <w:p w:rsidR="00551416" w:rsidRPr="00DA6204" w:rsidRDefault="00D43ED9" w:rsidP="003F6C4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72166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المدارس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Schools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</w:t>
      </w:r>
    </w:p>
    <w:p w:rsidR="00D43ED9" w:rsidRPr="00DA6204" w:rsidRDefault="00D43ED9" w:rsidP="003F6C4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1877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المؤسسات </w:t>
      </w:r>
      <w:r w:rsidR="00551416" w:rsidRPr="00DA6204">
        <w:rPr>
          <w:rFonts w:asciiTheme="majorBidi" w:hAnsiTheme="majorBidi" w:cstheme="majorBidi"/>
          <w:sz w:val="24"/>
          <w:szCs w:val="24"/>
        </w:rPr>
        <w:t>Organizations</w:t>
      </w:r>
    </w:p>
    <w:p w:rsidR="00D43ED9" w:rsidRPr="00DA6204" w:rsidRDefault="00D43ED9" w:rsidP="003F6C4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3261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أخرى </w:t>
      </w:r>
      <w:r w:rsidR="00551416" w:rsidRPr="00DA6204">
        <w:rPr>
          <w:rFonts w:asciiTheme="majorBidi" w:hAnsiTheme="majorBidi" w:cstheme="majorBidi"/>
          <w:sz w:val="24"/>
          <w:szCs w:val="24"/>
        </w:rPr>
        <w:t>Other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، أرجو التحديد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Specify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: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_______________________________________</w:t>
      </w: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</w:p>
    <w:p w:rsidR="00732451" w:rsidRPr="00DA6204" w:rsidRDefault="00732451" w:rsidP="00E5557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F71EF" w:rsidRDefault="00D43ED9" w:rsidP="005D58F7">
      <w:pPr>
        <w:bidi/>
        <w:spacing w:after="0" w:line="240" w:lineRule="auto"/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عدد العينة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Number of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</w:rPr>
        <w:t>sample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  <w:r w:rsidR="005D58F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D58F7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____________</w:t>
      </w:r>
      <w:r w:rsidR="005D58F7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_</w:t>
      </w:r>
      <w:r w:rsidR="005D58F7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___________________________</w:t>
      </w:r>
      <w:r w:rsidR="005D58F7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___</w:t>
      </w:r>
    </w:p>
    <w:p w:rsidR="005D58F7" w:rsidRDefault="005D58F7" w:rsidP="005D58F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D58F7" w:rsidRPr="00DA6204" w:rsidRDefault="005D58F7" w:rsidP="005D58F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2D7D0C" w:rsidRPr="00DA6204" w:rsidRDefault="00700504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الاستحواذ على العينة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Sample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acquisition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F31C37" w:rsidP="005D58F7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92884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ال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مؤسسة (العميل)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Organization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 (Clint)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4624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معهد البحوث الاجتماعية والاقتصادية المسحية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(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>SESRI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)</w:t>
      </w:r>
    </w:p>
    <w:p w:rsidR="00700504" w:rsidRPr="00DA6204" w:rsidRDefault="00F31C37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68254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أخرى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Other</w:t>
      </w:r>
      <w:r w:rsidR="0079177B" w:rsidRPr="00DA6204">
        <w:rPr>
          <w:rFonts w:asciiTheme="majorBidi" w:hAnsiTheme="majorBidi" w:cstheme="majorBidi"/>
          <w:sz w:val="24"/>
          <w:szCs w:val="24"/>
          <w:rtl/>
          <w:lang w:bidi="ar-QA"/>
        </w:rPr>
        <w:t>: _________________________________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</w:p>
    <w:p w:rsidR="00700504" w:rsidRPr="00DA6204" w:rsidRDefault="00700504" w:rsidP="00700504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تحليل البيانات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Data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Analysis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00504" w:rsidRPr="00DA6204" w:rsidRDefault="00F31C37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0891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نعم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-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Yes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27948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- </w:t>
      </w:r>
      <w:r w:rsidR="0079177B"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700504" w:rsidRPr="00DA6204" w:rsidRDefault="0042025B" w:rsidP="0042025B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إعداد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التقارير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Reporting</w:t>
      </w:r>
      <w:proofErr w:type="gramEnd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4792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 </w:t>
      </w:r>
      <w:r w:rsidRPr="00DA6204">
        <w:rPr>
          <w:rFonts w:asciiTheme="majorBidi" w:hAnsiTheme="majorBidi" w:cstheme="majorBidi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43201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42025B" w:rsidRPr="00DA6204" w:rsidRDefault="0079177B" w:rsidP="0042025B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عرض</w:t>
      </w:r>
      <w:r w:rsidR="0042025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البيانات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Presentation of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</w:rPr>
        <w:t>results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  <w:proofErr w:type="gramEnd"/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88653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 </w:t>
      </w:r>
      <w:r w:rsidRPr="00DA6204">
        <w:rPr>
          <w:rFonts w:asciiTheme="majorBidi" w:hAnsiTheme="majorBidi" w:cstheme="majorBidi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1684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42025B" w:rsidRPr="00DA6204" w:rsidRDefault="0042025B" w:rsidP="0079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طباعة التقارير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Report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Printing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382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82559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عدد النسخ: 3 + قرص م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ضغوط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Number of copies:  3 + CD</w:t>
      </w:r>
      <w:r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Pr="008B50F1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79950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79177B" w:rsidRPr="00DA6204" w:rsidRDefault="0079177B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DA6204" w:rsidRPr="00DA6204" w:rsidRDefault="00DA6204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</w:rPr>
      </w:pPr>
    </w:p>
    <w:p w:rsidR="00E5557F" w:rsidRPr="00DA6204" w:rsidRDefault="0079177B" w:rsidP="0079177B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الجدول الزمني للمشروع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Timeline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                                                    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ab/>
      </w:r>
      <w:r w:rsidR="00C36481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                            </w:t>
      </w:r>
      <w:r w:rsidR="00C36481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</w:p>
    <w:p w:rsidR="00DA6204" w:rsidRPr="00DA6204" w:rsidRDefault="00DA6204" w:rsidP="0079177B">
      <w:pPr>
        <w:bidi/>
        <w:spacing w:after="0"/>
        <w:ind w:right="1350"/>
        <w:rPr>
          <w:rFonts w:asciiTheme="majorBidi" w:hAnsiTheme="majorBidi" w:cstheme="majorBidi"/>
          <w:sz w:val="24"/>
          <w:szCs w:val="24"/>
        </w:rPr>
      </w:pPr>
    </w:p>
    <w:p w:rsidR="0079177B" w:rsidRPr="00DA6204" w:rsidRDefault="008B50F1" w:rsidP="008B50F1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تاريخ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بدء المشروع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Project start </w:t>
      </w:r>
      <w:r>
        <w:rPr>
          <w:rFonts w:asciiTheme="majorBidi" w:hAnsiTheme="majorBidi" w:cstheme="majorBidi"/>
          <w:sz w:val="24"/>
          <w:szCs w:val="24"/>
        </w:rPr>
        <w:t>date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>: ____________________________________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</w:t>
      </w:r>
    </w:p>
    <w:p w:rsidR="0079177B" w:rsidRPr="00DA6204" w:rsidRDefault="0079177B" w:rsidP="0079177B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</w:p>
    <w:p w:rsidR="0079177B" w:rsidRPr="00DA6204" w:rsidRDefault="008B50F1" w:rsidP="008B50F1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تاريخ </w:t>
      </w:r>
      <w:r w:rsidRPr="00DA6204">
        <w:rPr>
          <w:rFonts w:asciiTheme="majorBidi" w:hAnsiTheme="majorBidi" w:cstheme="majorBidi" w:hint="cs"/>
          <w:sz w:val="24"/>
          <w:szCs w:val="24"/>
          <w:rtl/>
        </w:rPr>
        <w:t>نهاية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المشروع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Project end </w:t>
      </w:r>
      <w:r>
        <w:rPr>
          <w:rFonts w:asciiTheme="majorBidi" w:hAnsiTheme="majorBidi" w:cstheme="majorBidi"/>
          <w:sz w:val="24"/>
          <w:szCs w:val="24"/>
        </w:rPr>
        <w:t>date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>: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>____________________________________</w:t>
      </w:r>
    </w:p>
    <w:p w:rsidR="000F71EF" w:rsidRPr="00DA6204" w:rsidRDefault="000F71EF" w:rsidP="0079177B">
      <w:pPr>
        <w:spacing w:after="0"/>
        <w:ind w:right="1350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E5557F" w:rsidRPr="00DA6204" w:rsidRDefault="00337C08" w:rsidP="00337C08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تمويل المشروع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Funding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                   </w:t>
      </w:r>
    </w:p>
    <w:p w:rsidR="005D58F7" w:rsidRDefault="00F31C37" w:rsidP="008B50F1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01807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>كامل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Full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 (00</w:t>
      </w:r>
      <w:r w:rsidR="00225B82" w:rsidRPr="00DA6204">
        <w:rPr>
          <w:rFonts w:asciiTheme="majorBidi" w:hAnsiTheme="majorBidi" w:cstheme="majorBidi"/>
          <w:sz w:val="24"/>
          <w:szCs w:val="24"/>
        </w:rPr>
        <w:t>1</w:t>
      </w:r>
      <w:proofErr w:type="gramStart"/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%) 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>بواسطة</w:t>
      </w:r>
      <w:proofErr w:type="gramEnd"/>
      <w:r w:rsidR="00337C08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by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>:</w:t>
      </w:r>
      <w:r w:rsidR="00337C08" w:rsidRPr="00DA6204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</w:p>
    <w:p w:rsidR="005D58F7" w:rsidRDefault="005D58F7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5D58F7" w:rsidRPr="00DA6204" w:rsidRDefault="005D58F7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____________________________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_______________________________________________</w:t>
      </w:r>
      <w:r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</w:p>
    <w:p w:rsidR="00E5557F" w:rsidRPr="00DA6204" w:rsidRDefault="00E5557F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A6204">
        <w:rPr>
          <w:rFonts w:asciiTheme="majorBidi" w:hAnsiTheme="majorBidi" w:cstheme="majorBidi"/>
          <w:sz w:val="24"/>
          <w:szCs w:val="24"/>
        </w:rPr>
        <w:tab/>
      </w:r>
      <w:r w:rsidRPr="00DA6204">
        <w:rPr>
          <w:rFonts w:asciiTheme="majorBidi" w:hAnsiTheme="majorBidi" w:cstheme="majorBidi"/>
          <w:sz w:val="24"/>
          <w:szCs w:val="24"/>
        </w:rPr>
        <w:tab/>
      </w:r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337C08" w:rsidRPr="00DA6204" w:rsidRDefault="00F31C37" w:rsidP="00337C08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6111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جزئيا </w:t>
      </w:r>
      <w:proofErr w:type="gramStart"/>
      <w:r w:rsidR="00337C08" w:rsidRPr="00DA6204">
        <w:rPr>
          <w:rFonts w:asciiTheme="majorBidi" w:hAnsiTheme="majorBidi" w:cstheme="majorBidi"/>
          <w:sz w:val="24"/>
          <w:szCs w:val="24"/>
        </w:rPr>
        <w:t>Partial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(</w:t>
      </w:r>
      <w:proofErr w:type="gramEnd"/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____ %)، المؤسسة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(العميل)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ستقوم بتمويل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 xml:space="preserve"> 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/ </w:t>
      </w:r>
      <w:r w:rsidR="00337C08" w:rsidRPr="00DA6204">
        <w:rPr>
          <w:rFonts w:asciiTheme="majorBidi" w:hAnsiTheme="majorBidi" w:cstheme="majorBidi"/>
          <w:sz w:val="24"/>
          <w:szCs w:val="24"/>
        </w:rPr>
        <w:t>is funding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If partial, organization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(</w:t>
      </w:r>
      <w:r w:rsidR="00337C08" w:rsidRPr="00DA6204">
        <w:rPr>
          <w:rFonts w:asciiTheme="majorBidi" w:hAnsiTheme="majorBidi" w:cstheme="majorBidi"/>
          <w:sz w:val="24"/>
          <w:szCs w:val="24"/>
        </w:rPr>
        <w:t>client</w:t>
      </w:r>
      <w:r w:rsidR="00337C08" w:rsidRPr="00DA6204">
        <w:rPr>
          <w:rFonts w:asciiTheme="majorBidi" w:hAnsiTheme="majorBidi" w:cstheme="majorBidi"/>
          <w:sz w:val="24"/>
          <w:szCs w:val="24"/>
        </w:rPr>
        <w:t>)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: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</w:p>
    <w:p w:rsidR="005D58F7" w:rsidRDefault="005D58F7" w:rsidP="00DA620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</w:p>
    <w:p w:rsidR="00225B82" w:rsidRPr="00DA6204" w:rsidRDefault="00337C08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</w:t>
      </w:r>
      <w:r w:rsidR="005D58F7">
        <w:rPr>
          <w:rFonts w:asciiTheme="majorBidi" w:hAnsiTheme="majorBidi" w:cstheme="majorBidi" w:hint="cs"/>
          <w:sz w:val="24"/>
          <w:szCs w:val="24"/>
          <w:rtl/>
          <w:lang w:bidi="ar-QA"/>
        </w:rPr>
        <w:t>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_____________________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_______________________________________________</w:t>
      </w:r>
      <w:r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</w:p>
    <w:p w:rsidR="00E5557F" w:rsidRPr="00DA6204" w:rsidRDefault="00E5557F" w:rsidP="00225B82">
      <w:pPr>
        <w:spacing w:after="0" w:line="240" w:lineRule="auto"/>
        <w:ind w:right="-450"/>
        <w:jc w:val="right"/>
        <w:rPr>
          <w:rFonts w:asciiTheme="majorBidi" w:hAnsiTheme="majorBidi" w:cstheme="majorBidi"/>
          <w:sz w:val="24"/>
          <w:szCs w:val="24"/>
        </w:rPr>
      </w:pPr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225B82" w:rsidRPr="00DA6204" w:rsidRDefault="00F31C37" w:rsidP="0094014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9008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312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bookmarkStart w:id="0" w:name="_GoBack"/>
      <w:bookmarkEnd w:id="0"/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لا يوجد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-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None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0F71EF" w:rsidRPr="00DA6204" w:rsidRDefault="000F71EF" w:rsidP="00337C08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E5557F" w:rsidRPr="00DA6204" w:rsidRDefault="00337C08" w:rsidP="00337C08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ملكية البيانات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Data Ownership</w:t>
      </w:r>
    </w:p>
    <w:p w:rsidR="00D0566B" w:rsidRPr="00DA6204" w:rsidRDefault="00F31C37" w:rsidP="0027119C">
      <w:pPr>
        <w:bidi/>
        <w:spacing w:after="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20014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المؤسسة فقط   </w:t>
      </w:r>
      <w:r w:rsidR="003F6C44" w:rsidRPr="00DA6204">
        <w:rPr>
          <w:rFonts w:asciiTheme="majorBidi" w:hAnsiTheme="majorBidi" w:cstheme="majorBidi"/>
          <w:sz w:val="24"/>
          <w:szCs w:val="24"/>
        </w:rPr>
        <w:t>Organization (only)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</w:p>
    <w:p w:rsidR="00D0566B" w:rsidRPr="00DA6204" w:rsidRDefault="00F31C37" w:rsidP="0027119C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4606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66B"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D0566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معهد البحوث الاجتماعية والاقتصادية المسحية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 xml:space="preserve">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فقط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3F6C44" w:rsidRPr="00DA6204">
        <w:rPr>
          <w:rFonts w:asciiTheme="majorBidi" w:hAnsiTheme="majorBidi" w:cstheme="majorBidi"/>
          <w:sz w:val="24"/>
          <w:szCs w:val="24"/>
        </w:rPr>
        <w:t xml:space="preserve">SESRI (only) </w:t>
      </w:r>
    </w:p>
    <w:p w:rsidR="008B50F1" w:rsidRDefault="00D0566B" w:rsidP="008B50F1">
      <w:pPr>
        <w:pBdr>
          <w:bottom w:val="single" w:sz="12" w:space="1" w:color="auto"/>
        </w:pBdr>
        <w:bidi/>
        <w:spacing w:after="0"/>
        <w:rPr>
          <w:rStyle w:val="y2iqfc"/>
          <w:rFonts w:asciiTheme="majorBidi" w:hAnsiTheme="majorBidi" w:cstheme="majorBidi"/>
          <w:color w:val="2021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15027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مشتركة بين المؤسسة والمعهد </w:t>
      </w:r>
      <w:r w:rsidRPr="00DA6204">
        <w:rPr>
          <w:rFonts w:asciiTheme="majorBidi" w:hAnsiTheme="majorBidi" w:cstheme="majorBidi"/>
          <w:sz w:val="24"/>
          <w:szCs w:val="24"/>
        </w:rPr>
        <w:t>Organization &amp; SESRI (joint ownership</w:t>
      </w:r>
      <w:r w:rsidRPr="00D43ED9">
        <w:rPr>
          <w:rFonts w:asciiTheme="majorBidi" w:hAnsiTheme="majorBidi" w:cstheme="majorBidi"/>
        </w:rPr>
        <w:t>)</w:t>
      </w:r>
      <w:r w:rsidR="00E97541" w:rsidRPr="00D43ED9">
        <w:rPr>
          <w:rStyle w:val="y2iqfc"/>
          <w:rFonts w:asciiTheme="majorBidi" w:hAnsiTheme="majorBidi" w:cstheme="majorBidi"/>
          <w:color w:val="202124"/>
          <w:rtl/>
        </w:rPr>
        <w:t xml:space="preserve"> </w:t>
      </w:r>
    </w:p>
    <w:p w:rsidR="008B50F1" w:rsidRDefault="008B50F1" w:rsidP="008B50F1">
      <w:pPr>
        <w:pBdr>
          <w:bottom w:val="single" w:sz="12" w:space="1" w:color="auto"/>
        </w:pBdr>
        <w:bidi/>
        <w:spacing w:after="0"/>
        <w:rPr>
          <w:rStyle w:val="y2iqfc"/>
          <w:rFonts w:asciiTheme="majorBidi" w:hAnsiTheme="majorBidi" w:cstheme="majorBidi"/>
          <w:color w:val="202124"/>
        </w:rPr>
      </w:pPr>
    </w:p>
    <w:p w:rsidR="0027119C" w:rsidRDefault="0027119C" w:rsidP="008B50F1">
      <w:pPr>
        <w:bidi/>
        <w:spacing w:after="0"/>
        <w:rPr>
          <w:rStyle w:val="y2iqfc"/>
          <w:rFonts w:asciiTheme="majorBidi" w:hAnsiTheme="majorBidi" w:cstheme="majorBidi"/>
          <w:color w:val="202124"/>
          <w:rtl/>
        </w:rPr>
      </w:pPr>
      <w:r w:rsidRPr="00D43E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F463" wp14:editId="62D04724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62650" cy="4702628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70262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19C" w:rsidRPr="006A18F3" w:rsidRDefault="0027119C" w:rsidP="00271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لاستخدام </w:t>
                            </w:r>
                            <w:r w:rsidRPr="00E975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معهد البحوث الاجتماعية والاقتصادية المسحية</w:t>
                            </w:r>
                            <w:r w:rsidR="005D58F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فقط</w:t>
                            </w:r>
                          </w:p>
                          <w:p w:rsidR="000F71EF" w:rsidRDefault="000F71EF" w:rsidP="000F71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 SESRI Use</w:t>
                            </w:r>
                            <w:r w:rsidR="005D58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:rsidR="00AD156A" w:rsidRDefault="00AD156A" w:rsidP="00AD156A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0F71EF" w:rsidRDefault="00AD156A" w:rsidP="008B50F1">
                            <w:pPr>
                              <w:bidi/>
                              <w:spacing w:after="0" w:line="276" w:lineRule="auto"/>
                              <w:ind w:left="1440" w:hanging="1440"/>
                              <w:rPr>
                                <w:rStyle w:val="y2iqfc"/>
                                <w:color w:val="202124"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المخول بالاتصال من قبل المعهد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SESRI Focal Point</w:t>
                            </w:r>
                            <w:r w:rsidR="005D58F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5D58F7">
                              <w:rPr>
                                <w:rStyle w:val="y2iqfc"/>
                                <w:color w:val="202124"/>
                                <w:lang w:bidi="ar-QA"/>
                              </w:rPr>
                              <w:t>____________________________________________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276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قبول المشروع 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Accepted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roject</w:t>
                            </w:r>
                          </w:p>
                          <w:p w:rsidR="0027119C" w:rsidRPr="00D43ED9" w:rsidRDefault="0027119C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146101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نعم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Yes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                   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1716471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لا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No</w:t>
                            </w:r>
                          </w:p>
                          <w:p w:rsidR="0027119C" w:rsidRDefault="0027119C" w:rsidP="000F71EF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</w:p>
                          <w:p w:rsidR="000F71EF" w:rsidRDefault="000F71EF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تقاسم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التكاليف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Cost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haring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</w:p>
                          <w:p w:rsidR="000F71EF" w:rsidRDefault="0027119C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-604810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نعم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Yes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     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rtl/>
                                  <w:lang w:bidi="ar-QA"/>
                                </w:rPr>
                                <w:id w:val="-4641976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71EF" w:rsidRPr="00666233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="000F71EF" w:rsidRPr="00602ABF">
                              <w:rPr>
                                <w:rStyle w:val="y2iqfc"/>
                                <w:color w:val="202124"/>
                              </w:rPr>
                              <w:t xml:space="preserve"> </w:t>
                            </w:r>
                            <w:r w:rsidR="000F71EF"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   النسبة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Percentage</w:t>
                            </w:r>
                            <w:r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="000F71EF"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_______%                   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642324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لا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No</w:t>
                            </w:r>
                          </w:p>
                          <w:p w:rsidR="000F71EF" w:rsidRDefault="000F71EF" w:rsidP="000F71EF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عدد العينات للتجربة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القبلية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Number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of sample for pretest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 _______________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عدد العينات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للإنتاج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Number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of sample for production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مدة المسح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 w:rsidRPr="00E5557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Survey Duration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___________________________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</w:p>
                          <w:p w:rsidR="000F71EF" w:rsidRPr="00B96E9B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الباحث </w:t>
                            </w:r>
                            <w:proofErr w:type="gramStart"/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الرئيسي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PI</w:t>
                            </w:r>
                            <w:proofErr w:type="gramEnd"/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</w:p>
                          <w:p w:rsidR="000F71EF" w:rsidRPr="00B96E9B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الباحثين المساعدين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RAs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ملاحظات إضافية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Additional note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____________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________________________</w:t>
                            </w:r>
                          </w:p>
                          <w:p w:rsidR="00AD156A" w:rsidRPr="0027119C" w:rsidRDefault="00AD156A" w:rsidP="00AD156A">
                            <w:pPr>
                              <w:tabs>
                                <w:tab w:val="left" w:pos="1515"/>
                              </w:tabs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2711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الاعتماد النهائ</w:t>
                            </w:r>
                            <w:r w:rsidRPr="0027119C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PlainTable1"/>
                              <w:tblW w:w="90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0"/>
                              <w:gridCol w:w="4535"/>
                            </w:tblGrid>
                            <w:tr w:rsidR="00AD156A" w:rsidRPr="00D43ED9" w:rsidTr="008B50F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30" w:type="dxa"/>
                                  <w:vAlign w:val="center"/>
                                </w:tcPr>
                                <w:p w:rsidR="00AD156A" w:rsidRDefault="00AD156A" w:rsidP="00AD156A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مدير إدارة البحوث</w:t>
                                  </w:r>
                                </w:p>
                                <w:p w:rsidR="00AD156A" w:rsidRPr="00D43ED9" w:rsidRDefault="00AD156A" w:rsidP="00AD156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>Manager of Research Department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:rsidR="00AD156A" w:rsidRDefault="00AD156A" w:rsidP="00AD15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D43ED9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مدير المعهد</w:t>
                                  </w:r>
                                </w:p>
                                <w:p w:rsidR="00AD156A" w:rsidRPr="00D43ED9" w:rsidRDefault="00940142" w:rsidP="00AD15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 xml:space="preserve">SESRI </w:t>
                                  </w:r>
                                  <w:r w:rsidR="00AD156A" w:rsidRPr="00D43ED9">
                                    <w:rPr>
                                      <w:rFonts w:asciiTheme="majorBidi" w:hAnsiTheme="majorBidi" w:cstheme="majorBidi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AD156A" w:rsidRPr="00D43ED9" w:rsidTr="008B50F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30" w:type="dxa"/>
                                </w:tcPr>
                                <w:p w:rsidR="00AD156A" w:rsidRPr="00D43ED9" w:rsidRDefault="00AD156A" w:rsidP="00AD156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  <w:p w:rsidR="00AD156A" w:rsidRPr="00D43ED9" w:rsidRDefault="00AD156A" w:rsidP="00AD156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:rsidR="00AD156A" w:rsidRPr="00D43ED9" w:rsidRDefault="00AD156A" w:rsidP="00AD156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156A" w:rsidRDefault="00AD156A" w:rsidP="00AD156A">
                            <w:pPr>
                              <w:bidi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56A" w:rsidRPr="00B96E9B" w:rsidRDefault="00AD156A" w:rsidP="00AD156A">
                            <w:pPr>
                              <w:bidi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F463" id="_x0000_s1027" type="#_x0000_t202" style="position:absolute;left:0;text-align:left;margin-left:0;margin-top:13.3pt;width:469.5pt;height:37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" fillcolor="#ddd">
                <v:textbox>
                  <w:txbxContent>
                    <w:p w:rsidR="0027119C" w:rsidRPr="006A18F3" w:rsidRDefault="0027119C" w:rsidP="00271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لاستخدام </w:t>
                      </w:r>
                      <w:r w:rsidRPr="00E9754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معهد البحوث الاجتماعية والاقتصادية المسحية</w:t>
                      </w:r>
                      <w:r w:rsidR="005D58F7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فقط</w:t>
                      </w:r>
                    </w:p>
                    <w:p w:rsidR="000F71EF" w:rsidRDefault="000F71EF" w:rsidP="000F71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SESRI Use</w:t>
                      </w:r>
                      <w:r w:rsidR="005D58F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Only</w:t>
                      </w:r>
                    </w:p>
                    <w:p w:rsidR="00AD156A" w:rsidRDefault="00AD156A" w:rsidP="00AD156A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</w:p>
                    <w:p w:rsidR="000F71EF" w:rsidRDefault="00AD156A" w:rsidP="008B50F1">
                      <w:pPr>
                        <w:bidi/>
                        <w:spacing w:after="0" w:line="276" w:lineRule="auto"/>
                        <w:ind w:left="1440" w:hanging="1440"/>
                        <w:rPr>
                          <w:rStyle w:val="y2iqfc"/>
                          <w:color w:val="202124"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المخول بالاتصال من قبل المعهد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SESRI Focal Point</w:t>
                      </w:r>
                      <w:r w:rsidR="005D58F7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>
                        <w:rPr>
                          <w:rStyle w:val="y2iqfc"/>
                          <w:rFonts w:hint="cs"/>
                          <w:color w:val="202124"/>
                          <w:rtl/>
                          <w:lang w:bidi="ar-QA"/>
                        </w:rPr>
                        <w:t xml:space="preserve"> </w:t>
                      </w:r>
                      <w:r w:rsidR="005D58F7">
                        <w:rPr>
                          <w:rStyle w:val="y2iqfc"/>
                          <w:color w:val="202124"/>
                          <w:lang w:bidi="ar-QA"/>
                        </w:rPr>
                        <w:t>____________________________________________</w:t>
                      </w:r>
                    </w:p>
                    <w:p w:rsidR="000F71EF" w:rsidRDefault="000F71EF" w:rsidP="008B50F1">
                      <w:pPr>
                        <w:bidi/>
                        <w:spacing w:after="0" w:line="276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قبول المشروع 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Accepted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roject</w:t>
                      </w:r>
                    </w:p>
                    <w:p w:rsidR="0027119C" w:rsidRPr="00D43ED9" w:rsidRDefault="0027119C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1461014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نعم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Yes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                   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1716471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لا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No</w:t>
                      </w:r>
                    </w:p>
                    <w:p w:rsidR="0027119C" w:rsidRDefault="0027119C" w:rsidP="000F71EF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</w:p>
                    <w:p w:rsidR="000F71EF" w:rsidRDefault="000F71EF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تقاسم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التكاليف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Cost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haring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</w:p>
                    <w:p w:rsidR="000F71EF" w:rsidRDefault="0027119C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-604810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نعم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Yes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       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rtl/>
                            <w:lang w:bidi="ar-QA"/>
                          </w:rPr>
                          <w:id w:val="-4641976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71EF" w:rsidRPr="00666233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="000F71EF" w:rsidRPr="00602ABF">
                        <w:rPr>
                          <w:rStyle w:val="y2iqfc"/>
                          <w:color w:val="202124"/>
                        </w:rPr>
                        <w:t xml:space="preserve"> </w:t>
                      </w:r>
                      <w:r w:rsidR="000F71EF"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   النسبة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Percentage</w:t>
                      </w:r>
                      <w:r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 </w:t>
                      </w:r>
                      <w:r w:rsidR="000F71EF"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_______%                   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642324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لا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No</w:t>
                      </w:r>
                    </w:p>
                    <w:p w:rsidR="000F71EF" w:rsidRDefault="000F71EF" w:rsidP="000F71EF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عدد العينات للتجربة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القبلية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Number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of sample for pretest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 _______________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عدد العينات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للإنتاج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Number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of sample for production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___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مدة المسح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 w:rsidRPr="00E5557F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Survey Duration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________</w:t>
                      </w:r>
                      <w:r w:rsidR="008B50F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___________________________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</w:t>
                      </w:r>
                    </w:p>
                    <w:p w:rsidR="000F71EF" w:rsidRPr="00B96E9B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الباحث </w:t>
                      </w:r>
                      <w:proofErr w:type="gramStart"/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الرئيسي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PI</w:t>
                      </w:r>
                      <w:proofErr w:type="gramEnd"/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</w:t>
                      </w:r>
                    </w:p>
                    <w:p w:rsidR="000F71EF" w:rsidRPr="00B96E9B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الباحثين المساعدين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RAs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End"/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ملاحظات إضافية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Additional note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 ____________</w:t>
                      </w:r>
                      <w:r w:rsidR="008B50F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________________________</w:t>
                      </w:r>
                    </w:p>
                    <w:p w:rsidR="00AD156A" w:rsidRPr="0027119C" w:rsidRDefault="00AD156A" w:rsidP="00AD156A">
                      <w:pPr>
                        <w:tabs>
                          <w:tab w:val="left" w:pos="1515"/>
                        </w:tabs>
                        <w:bidi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27119C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الاعتماد النهائ</w:t>
                      </w:r>
                      <w:r w:rsidRPr="0027119C">
                        <w:rPr>
                          <w:rFonts w:asciiTheme="majorBidi" w:hAnsiTheme="majorBidi" w:cstheme="majorBidi" w:hint="eastAsia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:</w:t>
                      </w:r>
                    </w:p>
                    <w:tbl>
                      <w:tblPr>
                        <w:tblStyle w:val="PlainTable1"/>
                        <w:tblW w:w="90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0"/>
                        <w:gridCol w:w="4535"/>
                      </w:tblGrid>
                      <w:tr w:rsidR="00AD156A" w:rsidRPr="00D43ED9" w:rsidTr="008B50F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30" w:type="dxa"/>
                            <w:vAlign w:val="center"/>
                          </w:tcPr>
                          <w:p w:rsidR="00AD156A" w:rsidRDefault="00AD156A" w:rsidP="00AD156A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مدير إدارة البحوث</w:t>
                            </w:r>
                          </w:p>
                          <w:p w:rsidR="00AD156A" w:rsidRPr="00D43ED9" w:rsidRDefault="00AD156A" w:rsidP="00AD15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Manager of Research Department</w:t>
                            </w:r>
                          </w:p>
                        </w:tc>
                        <w:tc>
                          <w:tcPr>
                            <w:tcW w:w="4535" w:type="dxa"/>
                            <w:vAlign w:val="center"/>
                          </w:tcPr>
                          <w:p w:rsidR="00AD156A" w:rsidRDefault="00AD156A" w:rsidP="00AD15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43ED9">
                              <w:rPr>
                                <w:rFonts w:asciiTheme="majorBidi" w:hAnsiTheme="majorBidi" w:cstheme="majorBidi"/>
                                <w:rtl/>
                              </w:rPr>
                              <w:t>مدير المعهد</w:t>
                            </w:r>
                          </w:p>
                          <w:p w:rsidR="00AD156A" w:rsidRPr="00D43ED9" w:rsidRDefault="00940142" w:rsidP="00AD15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SESRI </w:t>
                            </w:r>
                            <w:r w:rsidR="00AD156A" w:rsidRPr="00D43ED9">
                              <w:rPr>
                                <w:rFonts w:asciiTheme="majorBidi" w:hAnsiTheme="majorBidi" w:cstheme="majorBidi"/>
                              </w:rPr>
                              <w:t>Director</w:t>
                            </w:r>
                          </w:p>
                        </w:tc>
                      </w:tr>
                      <w:tr w:rsidR="00AD156A" w:rsidRPr="00D43ED9" w:rsidTr="008B50F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30" w:type="dxa"/>
                          </w:tcPr>
                          <w:p w:rsidR="00AD156A" w:rsidRPr="00D43ED9" w:rsidRDefault="00AD156A" w:rsidP="00AD156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D156A" w:rsidRPr="00D43ED9" w:rsidRDefault="00AD156A" w:rsidP="00AD156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  <w:tc>
                          <w:tcPr>
                            <w:tcW w:w="4535" w:type="dxa"/>
                          </w:tcPr>
                          <w:p w:rsidR="00AD156A" w:rsidRPr="00D43ED9" w:rsidRDefault="00AD156A" w:rsidP="00AD156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</w:tr>
                    </w:tbl>
                    <w:p w:rsidR="00AD156A" w:rsidRDefault="00AD156A" w:rsidP="00AD156A">
                      <w:pPr>
                        <w:bidi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56A" w:rsidRPr="00B96E9B" w:rsidRDefault="00AD156A" w:rsidP="00AD156A">
                      <w:pPr>
                        <w:bidi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57F" w:rsidRPr="00D43ED9" w:rsidRDefault="00E5557F" w:rsidP="00337C08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E605EA" w:rsidRPr="00D43ED9" w:rsidRDefault="00E605EA" w:rsidP="00E5557F">
      <w:pPr>
        <w:jc w:val="center"/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883705" w:rsidRDefault="00883705" w:rsidP="0027119C">
      <w:pPr>
        <w:tabs>
          <w:tab w:val="left" w:pos="1515"/>
        </w:tabs>
        <w:bidi/>
        <w:rPr>
          <w:rFonts w:asciiTheme="majorBidi" w:hAnsiTheme="majorBidi" w:cstheme="majorBidi"/>
          <w:rtl/>
        </w:rPr>
      </w:pPr>
    </w:p>
    <w:p w:rsidR="00883705" w:rsidRPr="00D43ED9" w:rsidRDefault="00883705" w:rsidP="000F71EF">
      <w:pPr>
        <w:tabs>
          <w:tab w:val="left" w:pos="1515"/>
        </w:tabs>
        <w:rPr>
          <w:rFonts w:asciiTheme="majorBidi" w:hAnsiTheme="majorBidi" w:cstheme="majorBidi"/>
        </w:rPr>
      </w:pPr>
    </w:p>
    <w:sectPr w:rsidR="00883705" w:rsidRPr="00D43ED9" w:rsidSect="00E5557F">
      <w:headerReference w:type="default" r:id="rId7"/>
      <w:footerReference w:type="default" r:id="rId8"/>
      <w:pgSz w:w="12240" w:h="15840"/>
      <w:pgMar w:top="8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37" w:rsidRDefault="00F31C37" w:rsidP="00E5557F">
      <w:pPr>
        <w:spacing w:after="0" w:line="240" w:lineRule="auto"/>
      </w:pPr>
      <w:r>
        <w:separator/>
      </w:r>
    </w:p>
  </w:endnote>
  <w:endnote w:type="continuationSeparator" w:id="0">
    <w:p w:rsidR="00F31C37" w:rsidRDefault="00F31C37" w:rsidP="00E5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04" w:rsidRDefault="00DA6204" w:rsidP="00DA6204">
    <w:pPr>
      <w:pStyle w:val="Footer"/>
    </w:pPr>
    <w:sdt>
      <w:sdtPr>
        <w:id w:val="171947738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58156B">
              <w:rPr>
                <w:rFonts w:ascii="Calibri" w:eastAsia="Times New Roman" w:hAnsi="Calibri" w:cs="Calibri"/>
                <w:color w:val="000000"/>
              </w:rPr>
              <w:t>OS051 SESRI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Project Service Request, Issue2</w:t>
            </w:r>
            <w:r w:rsidRPr="0058156B">
              <w:rPr>
                <w:rFonts w:ascii="Calibri" w:eastAsia="Times New Roman" w:hAnsi="Calibri" w:cs="Calibri"/>
                <w:color w:val="000000"/>
              </w:rPr>
              <w:t xml:space="preserve">, Dated </w:t>
            </w:r>
            <w:r>
              <w:rPr>
                <w:rFonts w:ascii="Calibri" w:eastAsia="Times New Roman" w:hAnsi="Calibri" w:cs="Calibri"/>
                <w:color w:val="000000"/>
              </w:rPr>
              <w:t>Jun</w:t>
            </w:r>
            <w:r w:rsidRPr="0058156B">
              <w:rPr>
                <w:rFonts w:ascii="Calibri" w:eastAsia="Times New Roman" w:hAnsi="Calibri" w:cs="Calibri"/>
                <w:color w:val="000000"/>
              </w:rPr>
              <w:t>, 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1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1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37" w:rsidRDefault="00F31C37" w:rsidP="00E5557F">
      <w:pPr>
        <w:spacing w:after="0" w:line="240" w:lineRule="auto"/>
      </w:pPr>
      <w:r>
        <w:separator/>
      </w:r>
    </w:p>
  </w:footnote>
  <w:footnote w:type="continuationSeparator" w:id="0">
    <w:p w:rsidR="00F31C37" w:rsidRDefault="00F31C37" w:rsidP="00E5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57F" w:rsidRDefault="00B649E1" w:rsidP="00E5557F">
    <w:pPr>
      <w:pStyle w:val="Header"/>
      <w:jc w:val="right"/>
    </w:pPr>
    <w:r w:rsidRPr="00E5557F">
      <w:rPr>
        <w:noProof/>
      </w:rPr>
      <w:drawing>
        <wp:anchor distT="0" distB="0" distL="114300" distR="114300" simplePos="0" relativeHeight="251659264" behindDoc="0" locked="0" layoutInCell="1" allowOverlap="1" wp14:anchorId="7D1A0241" wp14:editId="69D5721E">
          <wp:simplePos x="0" y="0"/>
          <wp:positionH relativeFrom="column">
            <wp:posOffset>4490085</wp:posOffset>
          </wp:positionH>
          <wp:positionV relativeFrom="paragraph">
            <wp:posOffset>-52282</wp:posOffset>
          </wp:positionV>
          <wp:extent cx="1564005" cy="465455"/>
          <wp:effectExtent l="0" t="0" r="0" b="0"/>
          <wp:wrapSquare wrapText="bothSides"/>
          <wp:docPr id="17" name="Picture 17" descr="S:\SESRI Logo\Qatar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SRI Logo\Qatar Universit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640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57F">
      <w:rPr>
        <w:noProof/>
      </w:rPr>
      <w:drawing>
        <wp:anchor distT="0" distB="0" distL="114300" distR="114300" simplePos="0" relativeHeight="251658240" behindDoc="1" locked="0" layoutInCell="1" allowOverlap="1" wp14:anchorId="4195331C" wp14:editId="13D6A1DA">
          <wp:simplePos x="0" y="0"/>
          <wp:positionH relativeFrom="column">
            <wp:posOffset>-319405</wp:posOffset>
          </wp:positionH>
          <wp:positionV relativeFrom="paragraph">
            <wp:posOffset>-176530</wp:posOffset>
          </wp:positionV>
          <wp:extent cx="1320800" cy="668655"/>
          <wp:effectExtent l="0" t="0" r="0" b="0"/>
          <wp:wrapTopAndBottom/>
          <wp:docPr id="18" name="Picture 18" descr="S:\SESRI Logo\SESRI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ESRI Logo\SESRI Logo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208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B0F"/>
    <w:multiLevelType w:val="hybridMultilevel"/>
    <w:tmpl w:val="91EA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7F"/>
    <w:rsid w:val="000121EB"/>
    <w:rsid w:val="00015151"/>
    <w:rsid w:val="000151A0"/>
    <w:rsid w:val="00016B54"/>
    <w:rsid w:val="00017B9E"/>
    <w:rsid w:val="00021F8E"/>
    <w:rsid w:val="0002714F"/>
    <w:rsid w:val="00031DAB"/>
    <w:rsid w:val="00032D58"/>
    <w:rsid w:val="0003341E"/>
    <w:rsid w:val="00034812"/>
    <w:rsid w:val="00036469"/>
    <w:rsid w:val="00036F9D"/>
    <w:rsid w:val="00037144"/>
    <w:rsid w:val="00037FA7"/>
    <w:rsid w:val="00040295"/>
    <w:rsid w:val="00040923"/>
    <w:rsid w:val="000426CE"/>
    <w:rsid w:val="0005358C"/>
    <w:rsid w:val="000551CB"/>
    <w:rsid w:val="00056B70"/>
    <w:rsid w:val="00056B99"/>
    <w:rsid w:val="00056F93"/>
    <w:rsid w:val="0006249F"/>
    <w:rsid w:val="00065050"/>
    <w:rsid w:val="00065379"/>
    <w:rsid w:val="00070AEA"/>
    <w:rsid w:val="0007305C"/>
    <w:rsid w:val="000730A8"/>
    <w:rsid w:val="0007360D"/>
    <w:rsid w:val="00074FA8"/>
    <w:rsid w:val="000803F2"/>
    <w:rsid w:val="00080B1B"/>
    <w:rsid w:val="000831BC"/>
    <w:rsid w:val="000844F8"/>
    <w:rsid w:val="00086DF0"/>
    <w:rsid w:val="00086E9D"/>
    <w:rsid w:val="00091229"/>
    <w:rsid w:val="000933C5"/>
    <w:rsid w:val="000A20FC"/>
    <w:rsid w:val="000A556D"/>
    <w:rsid w:val="000A6CE1"/>
    <w:rsid w:val="000A7ACA"/>
    <w:rsid w:val="000A7C0E"/>
    <w:rsid w:val="000B3208"/>
    <w:rsid w:val="000B67DA"/>
    <w:rsid w:val="000C0B25"/>
    <w:rsid w:val="000C3C3A"/>
    <w:rsid w:val="000C63FB"/>
    <w:rsid w:val="000C6BFC"/>
    <w:rsid w:val="000C6DF9"/>
    <w:rsid w:val="000C719A"/>
    <w:rsid w:val="000D0060"/>
    <w:rsid w:val="000D0A67"/>
    <w:rsid w:val="000D0E0D"/>
    <w:rsid w:val="000D29EE"/>
    <w:rsid w:val="000D36D6"/>
    <w:rsid w:val="000D5F98"/>
    <w:rsid w:val="000D7CF4"/>
    <w:rsid w:val="000E2762"/>
    <w:rsid w:val="000E2903"/>
    <w:rsid w:val="000E3FFA"/>
    <w:rsid w:val="000E53A1"/>
    <w:rsid w:val="000E595B"/>
    <w:rsid w:val="000F0982"/>
    <w:rsid w:val="000F1EB8"/>
    <w:rsid w:val="000F30CB"/>
    <w:rsid w:val="000F35C3"/>
    <w:rsid w:val="000F6370"/>
    <w:rsid w:val="000F705E"/>
    <w:rsid w:val="000F71EF"/>
    <w:rsid w:val="000F75E5"/>
    <w:rsid w:val="00101D6F"/>
    <w:rsid w:val="001022E3"/>
    <w:rsid w:val="00104390"/>
    <w:rsid w:val="00105391"/>
    <w:rsid w:val="001056B5"/>
    <w:rsid w:val="001101D9"/>
    <w:rsid w:val="00110B24"/>
    <w:rsid w:val="00112DF4"/>
    <w:rsid w:val="00113472"/>
    <w:rsid w:val="00114449"/>
    <w:rsid w:val="001146DF"/>
    <w:rsid w:val="001159EF"/>
    <w:rsid w:val="001166EA"/>
    <w:rsid w:val="0011783E"/>
    <w:rsid w:val="0012440E"/>
    <w:rsid w:val="00126C94"/>
    <w:rsid w:val="00127681"/>
    <w:rsid w:val="00127722"/>
    <w:rsid w:val="001277BF"/>
    <w:rsid w:val="0012782C"/>
    <w:rsid w:val="00130D7D"/>
    <w:rsid w:val="001311A6"/>
    <w:rsid w:val="001339F7"/>
    <w:rsid w:val="00134988"/>
    <w:rsid w:val="001418EE"/>
    <w:rsid w:val="001435D9"/>
    <w:rsid w:val="0014379D"/>
    <w:rsid w:val="00143E44"/>
    <w:rsid w:val="001464FB"/>
    <w:rsid w:val="00147C29"/>
    <w:rsid w:val="0015280F"/>
    <w:rsid w:val="001557DD"/>
    <w:rsid w:val="00161CFB"/>
    <w:rsid w:val="00162BF1"/>
    <w:rsid w:val="001632A0"/>
    <w:rsid w:val="00163499"/>
    <w:rsid w:val="001646CE"/>
    <w:rsid w:val="00164816"/>
    <w:rsid w:val="00166277"/>
    <w:rsid w:val="001708C1"/>
    <w:rsid w:val="00171341"/>
    <w:rsid w:val="00171585"/>
    <w:rsid w:val="00171E43"/>
    <w:rsid w:val="0017532D"/>
    <w:rsid w:val="00181B9C"/>
    <w:rsid w:val="00183606"/>
    <w:rsid w:val="00184D09"/>
    <w:rsid w:val="00185752"/>
    <w:rsid w:val="0019044D"/>
    <w:rsid w:val="00190ED9"/>
    <w:rsid w:val="00195B46"/>
    <w:rsid w:val="001967EF"/>
    <w:rsid w:val="0019762E"/>
    <w:rsid w:val="001A1CDF"/>
    <w:rsid w:val="001A40FC"/>
    <w:rsid w:val="001B3AA0"/>
    <w:rsid w:val="001B47CE"/>
    <w:rsid w:val="001B5497"/>
    <w:rsid w:val="001B7A59"/>
    <w:rsid w:val="001C037B"/>
    <w:rsid w:val="001C301C"/>
    <w:rsid w:val="001C6E31"/>
    <w:rsid w:val="001D2533"/>
    <w:rsid w:val="001D27B7"/>
    <w:rsid w:val="001D33F4"/>
    <w:rsid w:val="001D5538"/>
    <w:rsid w:val="001D6509"/>
    <w:rsid w:val="001E286D"/>
    <w:rsid w:val="001E58BA"/>
    <w:rsid w:val="001E591E"/>
    <w:rsid w:val="001E6893"/>
    <w:rsid w:val="001F1F60"/>
    <w:rsid w:val="001F36FA"/>
    <w:rsid w:val="001F4556"/>
    <w:rsid w:val="001F459E"/>
    <w:rsid w:val="001F7AE8"/>
    <w:rsid w:val="00203DDD"/>
    <w:rsid w:val="002047A9"/>
    <w:rsid w:val="00207C79"/>
    <w:rsid w:val="0021009D"/>
    <w:rsid w:val="0021206C"/>
    <w:rsid w:val="00212E25"/>
    <w:rsid w:val="00213FBF"/>
    <w:rsid w:val="002160B5"/>
    <w:rsid w:val="00217D07"/>
    <w:rsid w:val="00225359"/>
    <w:rsid w:val="0022566B"/>
    <w:rsid w:val="00225B82"/>
    <w:rsid w:val="002271A7"/>
    <w:rsid w:val="0022780E"/>
    <w:rsid w:val="00230A63"/>
    <w:rsid w:val="0023114D"/>
    <w:rsid w:val="00231F4B"/>
    <w:rsid w:val="00232442"/>
    <w:rsid w:val="00233CDE"/>
    <w:rsid w:val="00234BD2"/>
    <w:rsid w:val="00235272"/>
    <w:rsid w:val="0023691F"/>
    <w:rsid w:val="0023710B"/>
    <w:rsid w:val="00237585"/>
    <w:rsid w:val="00240D91"/>
    <w:rsid w:val="002417D4"/>
    <w:rsid w:val="002420C0"/>
    <w:rsid w:val="002429D3"/>
    <w:rsid w:val="00247F04"/>
    <w:rsid w:val="0025204C"/>
    <w:rsid w:val="0025364A"/>
    <w:rsid w:val="00253DE3"/>
    <w:rsid w:val="00254035"/>
    <w:rsid w:val="0025672F"/>
    <w:rsid w:val="00260B43"/>
    <w:rsid w:val="00264A89"/>
    <w:rsid w:val="00266132"/>
    <w:rsid w:val="00266D85"/>
    <w:rsid w:val="00267A48"/>
    <w:rsid w:val="002709E0"/>
    <w:rsid w:val="00270EAF"/>
    <w:rsid w:val="0027100C"/>
    <w:rsid w:val="0027119C"/>
    <w:rsid w:val="002745BC"/>
    <w:rsid w:val="002779A8"/>
    <w:rsid w:val="002802B6"/>
    <w:rsid w:val="002826BA"/>
    <w:rsid w:val="00290A68"/>
    <w:rsid w:val="002921E5"/>
    <w:rsid w:val="002928F5"/>
    <w:rsid w:val="00294140"/>
    <w:rsid w:val="0029496A"/>
    <w:rsid w:val="00294E0F"/>
    <w:rsid w:val="002A0057"/>
    <w:rsid w:val="002A007E"/>
    <w:rsid w:val="002A3762"/>
    <w:rsid w:val="002A3B18"/>
    <w:rsid w:val="002A6F40"/>
    <w:rsid w:val="002B0FA1"/>
    <w:rsid w:val="002B21D0"/>
    <w:rsid w:val="002B4B79"/>
    <w:rsid w:val="002B5694"/>
    <w:rsid w:val="002B6F6A"/>
    <w:rsid w:val="002B7E7E"/>
    <w:rsid w:val="002C0FB9"/>
    <w:rsid w:val="002C1D40"/>
    <w:rsid w:val="002C2C75"/>
    <w:rsid w:val="002C4580"/>
    <w:rsid w:val="002C5957"/>
    <w:rsid w:val="002C67F0"/>
    <w:rsid w:val="002C7A55"/>
    <w:rsid w:val="002C7F1F"/>
    <w:rsid w:val="002D45D1"/>
    <w:rsid w:val="002D4A54"/>
    <w:rsid w:val="002D4D31"/>
    <w:rsid w:val="002D658D"/>
    <w:rsid w:val="002D670B"/>
    <w:rsid w:val="002D7D0C"/>
    <w:rsid w:val="002E01E8"/>
    <w:rsid w:val="002E1BE2"/>
    <w:rsid w:val="002E2A69"/>
    <w:rsid w:val="002E2F1B"/>
    <w:rsid w:val="002E3986"/>
    <w:rsid w:val="002E3F45"/>
    <w:rsid w:val="002E604E"/>
    <w:rsid w:val="002E7C6D"/>
    <w:rsid w:val="002F0AED"/>
    <w:rsid w:val="002F1794"/>
    <w:rsid w:val="002F3966"/>
    <w:rsid w:val="002F7E19"/>
    <w:rsid w:val="00305714"/>
    <w:rsid w:val="003061A5"/>
    <w:rsid w:val="00313A4F"/>
    <w:rsid w:val="00314479"/>
    <w:rsid w:val="00317F8E"/>
    <w:rsid w:val="00320F90"/>
    <w:rsid w:val="00321249"/>
    <w:rsid w:val="003273DF"/>
    <w:rsid w:val="00330DA7"/>
    <w:rsid w:val="0033166A"/>
    <w:rsid w:val="0033269C"/>
    <w:rsid w:val="00333419"/>
    <w:rsid w:val="003339E2"/>
    <w:rsid w:val="003345A0"/>
    <w:rsid w:val="00335934"/>
    <w:rsid w:val="00336B55"/>
    <w:rsid w:val="00337C08"/>
    <w:rsid w:val="00340366"/>
    <w:rsid w:val="0034317A"/>
    <w:rsid w:val="00344827"/>
    <w:rsid w:val="00350223"/>
    <w:rsid w:val="003508DE"/>
    <w:rsid w:val="00353077"/>
    <w:rsid w:val="0035474A"/>
    <w:rsid w:val="003556EB"/>
    <w:rsid w:val="00362521"/>
    <w:rsid w:val="00364F95"/>
    <w:rsid w:val="00365065"/>
    <w:rsid w:val="003663BC"/>
    <w:rsid w:val="00367EF5"/>
    <w:rsid w:val="00370A4C"/>
    <w:rsid w:val="00371C17"/>
    <w:rsid w:val="0037306E"/>
    <w:rsid w:val="0037531B"/>
    <w:rsid w:val="00377712"/>
    <w:rsid w:val="003802C9"/>
    <w:rsid w:val="0038148E"/>
    <w:rsid w:val="00381A62"/>
    <w:rsid w:val="003821B2"/>
    <w:rsid w:val="00383651"/>
    <w:rsid w:val="00383B71"/>
    <w:rsid w:val="00391EDF"/>
    <w:rsid w:val="00392DCE"/>
    <w:rsid w:val="00393EFB"/>
    <w:rsid w:val="00395712"/>
    <w:rsid w:val="00396F66"/>
    <w:rsid w:val="003979F6"/>
    <w:rsid w:val="003A14DA"/>
    <w:rsid w:val="003A284A"/>
    <w:rsid w:val="003A3BE7"/>
    <w:rsid w:val="003A4600"/>
    <w:rsid w:val="003A70DD"/>
    <w:rsid w:val="003B5072"/>
    <w:rsid w:val="003B541A"/>
    <w:rsid w:val="003B57C1"/>
    <w:rsid w:val="003B6CA4"/>
    <w:rsid w:val="003C142B"/>
    <w:rsid w:val="003C3DD9"/>
    <w:rsid w:val="003C3ED3"/>
    <w:rsid w:val="003D2DBC"/>
    <w:rsid w:val="003D4EE3"/>
    <w:rsid w:val="003D4FC4"/>
    <w:rsid w:val="003E0956"/>
    <w:rsid w:val="003E331A"/>
    <w:rsid w:val="003E3A3E"/>
    <w:rsid w:val="003E3ABA"/>
    <w:rsid w:val="003E50D7"/>
    <w:rsid w:val="003E7717"/>
    <w:rsid w:val="003F17C9"/>
    <w:rsid w:val="003F4BFF"/>
    <w:rsid w:val="003F6473"/>
    <w:rsid w:val="003F6AE5"/>
    <w:rsid w:val="003F6C44"/>
    <w:rsid w:val="003F7035"/>
    <w:rsid w:val="004005CD"/>
    <w:rsid w:val="00400E6E"/>
    <w:rsid w:val="004013ED"/>
    <w:rsid w:val="00401E7C"/>
    <w:rsid w:val="00402D30"/>
    <w:rsid w:val="00404C0D"/>
    <w:rsid w:val="0041445F"/>
    <w:rsid w:val="0041482C"/>
    <w:rsid w:val="00417474"/>
    <w:rsid w:val="00420199"/>
    <w:rsid w:val="0042025B"/>
    <w:rsid w:val="00420A93"/>
    <w:rsid w:val="0042218D"/>
    <w:rsid w:val="00426DC1"/>
    <w:rsid w:val="00435BD1"/>
    <w:rsid w:val="00436929"/>
    <w:rsid w:val="004417E8"/>
    <w:rsid w:val="00441C14"/>
    <w:rsid w:val="00442B50"/>
    <w:rsid w:val="004529E7"/>
    <w:rsid w:val="00454ABA"/>
    <w:rsid w:val="00454DBB"/>
    <w:rsid w:val="00456F2B"/>
    <w:rsid w:val="00457833"/>
    <w:rsid w:val="004609BB"/>
    <w:rsid w:val="00461A7F"/>
    <w:rsid w:val="00463790"/>
    <w:rsid w:val="004655A0"/>
    <w:rsid w:val="0046647A"/>
    <w:rsid w:val="0047142B"/>
    <w:rsid w:val="00471DBA"/>
    <w:rsid w:val="00471EF1"/>
    <w:rsid w:val="00472D91"/>
    <w:rsid w:val="00473026"/>
    <w:rsid w:val="00476242"/>
    <w:rsid w:val="00476474"/>
    <w:rsid w:val="0047649C"/>
    <w:rsid w:val="00476C5C"/>
    <w:rsid w:val="004775CD"/>
    <w:rsid w:val="00477BDC"/>
    <w:rsid w:val="004824BD"/>
    <w:rsid w:val="00483BA8"/>
    <w:rsid w:val="00484CF7"/>
    <w:rsid w:val="00487A4E"/>
    <w:rsid w:val="0049244F"/>
    <w:rsid w:val="004952A9"/>
    <w:rsid w:val="00496015"/>
    <w:rsid w:val="00496A1C"/>
    <w:rsid w:val="00497822"/>
    <w:rsid w:val="00497F62"/>
    <w:rsid w:val="004A4AF3"/>
    <w:rsid w:val="004A50AC"/>
    <w:rsid w:val="004A5D93"/>
    <w:rsid w:val="004A6F55"/>
    <w:rsid w:val="004B00B8"/>
    <w:rsid w:val="004B04DA"/>
    <w:rsid w:val="004B093E"/>
    <w:rsid w:val="004B1849"/>
    <w:rsid w:val="004B2BDA"/>
    <w:rsid w:val="004B46AF"/>
    <w:rsid w:val="004B4F55"/>
    <w:rsid w:val="004B4FB7"/>
    <w:rsid w:val="004B747D"/>
    <w:rsid w:val="004B785C"/>
    <w:rsid w:val="004C2915"/>
    <w:rsid w:val="004C2BDC"/>
    <w:rsid w:val="004C3517"/>
    <w:rsid w:val="004C4D12"/>
    <w:rsid w:val="004C5975"/>
    <w:rsid w:val="004C6461"/>
    <w:rsid w:val="004D2BE1"/>
    <w:rsid w:val="004D36BD"/>
    <w:rsid w:val="004D53B3"/>
    <w:rsid w:val="004D621C"/>
    <w:rsid w:val="004D62F4"/>
    <w:rsid w:val="004E25D7"/>
    <w:rsid w:val="004E49E2"/>
    <w:rsid w:val="004E4C7D"/>
    <w:rsid w:val="004E7C58"/>
    <w:rsid w:val="004F1716"/>
    <w:rsid w:val="004F1FF5"/>
    <w:rsid w:val="004F4D68"/>
    <w:rsid w:val="004F6771"/>
    <w:rsid w:val="00500EAA"/>
    <w:rsid w:val="00501A36"/>
    <w:rsid w:val="0050679B"/>
    <w:rsid w:val="00506A5D"/>
    <w:rsid w:val="0050798E"/>
    <w:rsid w:val="00511078"/>
    <w:rsid w:val="0051123C"/>
    <w:rsid w:val="005114FF"/>
    <w:rsid w:val="00512425"/>
    <w:rsid w:val="0051340B"/>
    <w:rsid w:val="005162C5"/>
    <w:rsid w:val="00520E1F"/>
    <w:rsid w:val="00521666"/>
    <w:rsid w:val="00525C86"/>
    <w:rsid w:val="00526629"/>
    <w:rsid w:val="00526C96"/>
    <w:rsid w:val="005317A3"/>
    <w:rsid w:val="00532EA7"/>
    <w:rsid w:val="00533A5E"/>
    <w:rsid w:val="00534B7D"/>
    <w:rsid w:val="00535078"/>
    <w:rsid w:val="005367DB"/>
    <w:rsid w:val="00536D5B"/>
    <w:rsid w:val="005418A2"/>
    <w:rsid w:val="00543211"/>
    <w:rsid w:val="005509DC"/>
    <w:rsid w:val="00551416"/>
    <w:rsid w:val="00560A16"/>
    <w:rsid w:val="00562571"/>
    <w:rsid w:val="00564312"/>
    <w:rsid w:val="00566323"/>
    <w:rsid w:val="00574BEC"/>
    <w:rsid w:val="00575AD3"/>
    <w:rsid w:val="00576C5E"/>
    <w:rsid w:val="00577604"/>
    <w:rsid w:val="00580345"/>
    <w:rsid w:val="0058156B"/>
    <w:rsid w:val="00583EA8"/>
    <w:rsid w:val="005852CA"/>
    <w:rsid w:val="00585324"/>
    <w:rsid w:val="0058537C"/>
    <w:rsid w:val="00587789"/>
    <w:rsid w:val="0059103C"/>
    <w:rsid w:val="0059183B"/>
    <w:rsid w:val="00591BCE"/>
    <w:rsid w:val="00592CC3"/>
    <w:rsid w:val="00595A45"/>
    <w:rsid w:val="005A0130"/>
    <w:rsid w:val="005B272F"/>
    <w:rsid w:val="005B347C"/>
    <w:rsid w:val="005B36E4"/>
    <w:rsid w:val="005B5710"/>
    <w:rsid w:val="005B62B6"/>
    <w:rsid w:val="005B69B8"/>
    <w:rsid w:val="005B6F93"/>
    <w:rsid w:val="005B781A"/>
    <w:rsid w:val="005C0A57"/>
    <w:rsid w:val="005C12EE"/>
    <w:rsid w:val="005C32DE"/>
    <w:rsid w:val="005C35A2"/>
    <w:rsid w:val="005C631C"/>
    <w:rsid w:val="005C678F"/>
    <w:rsid w:val="005C6F2B"/>
    <w:rsid w:val="005D276D"/>
    <w:rsid w:val="005D57FF"/>
    <w:rsid w:val="005D58F7"/>
    <w:rsid w:val="005D6704"/>
    <w:rsid w:val="005F0495"/>
    <w:rsid w:val="005F1869"/>
    <w:rsid w:val="005F1FEB"/>
    <w:rsid w:val="005F2441"/>
    <w:rsid w:val="005F38A9"/>
    <w:rsid w:val="005F44FF"/>
    <w:rsid w:val="005F4CEF"/>
    <w:rsid w:val="00602ABF"/>
    <w:rsid w:val="006059C3"/>
    <w:rsid w:val="00610EDE"/>
    <w:rsid w:val="00611093"/>
    <w:rsid w:val="00612714"/>
    <w:rsid w:val="00613F0A"/>
    <w:rsid w:val="00615245"/>
    <w:rsid w:val="0061640E"/>
    <w:rsid w:val="00617B75"/>
    <w:rsid w:val="006203D3"/>
    <w:rsid w:val="006214DC"/>
    <w:rsid w:val="00621D0D"/>
    <w:rsid w:val="00624B37"/>
    <w:rsid w:val="0062555E"/>
    <w:rsid w:val="00633AED"/>
    <w:rsid w:val="00635BCD"/>
    <w:rsid w:val="00654E56"/>
    <w:rsid w:val="00655E0E"/>
    <w:rsid w:val="00661674"/>
    <w:rsid w:val="00662BB8"/>
    <w:rsid w:val="00662F4C"/>
    <w:rsid w:val="00664725"/>
    <w:rsid w:val="006648C8"/>
    <w:rsid w:val="00666233"/>
    <w:rsid w:val="00670608"/>
    <w:rsid w:val="006732A6"/>
    <w:rsid w:val="00676925"/>
    <w:rsid w:val="00681DCF"/>
    <w:rsid w:val="00682954"/>
    <w:rsid w:val="00684AB4"/>
    <w:rsid w:val="00684D18"/>
    <w:rsid w:val="00684FD0"/>
    <w:rsid w:val="006865CE"/>
    <w:rsid w:val="00686766"/>
    <w:rsid w:val="0068711B"/>
    <w:rsid w:val="00687350"/>
    <w:rsid w:val="00694B2E"/>
    <w:rsid w:val="0069752F"/>
    <w:rsid w:val="006A19FB"/>
    <w:rsid w:val="006A5BB0"/>
    <w:rsid w:val="006B1241"/>
    <w:rsid w:val="006B1275"/>
    <w:rsid w:val="006B4F8D"/>
    <w:rsid w:val="006B54CD"/>
    <w:rsid w:val="006B62D9"/>
    <w:rsid w:val="006C0920"/>
    <w:rsid w:val="006C3193"/>
    <w:rsid w:val="006C4913"/>
    <w:rsid w:val="006C61DE"/>
    <w:rsid w:val="006C6D51"/>
    <w:rsid w:val="006C71E1"/>
    <w:rsid w:val="006D4070"/>
    <w:rsid w:val="006D519D"/>
    <w:rsid w:val="006D5642"/>
    <w:rsid w:val="006E0256"/>
    <w:rsid w:val="006E0EFF"/>
    <w:rsid w:val="006E540D"/>
    <w:rsid w:val="006E577B"/>
    <w:rsid w:val="006E679B"/>
    <w:rsid w:val="006E7AED"/>
    <w:rsid w:val="006F17B3"/>
    <w:rsid w:val="006F26CC"/>
    <w:rsid w:val="007002FB"/>
    <w:rsid w:val="00700504"/>
    <w:rsid w:val="00702AFD"/>
    <w:rsid w:val="00703A1C"/>
    <w:rsid w:val="00705A65"/>
    <w:rsid w:val="00705F97"/>
    <w:rsid w:val="007063DF"/>
    <w:rsid w:val="00710FA8"/>
    <w:rsid w:val="00712537"/>
    <w:rsid w:val="00712DBB"/>
    <w:rsid w:val="0071323C"/>
    <w:rsid w:val="00714956"/>
    <w:rsid w:val="007152AF"/>
    <w:rsid w:val="007155E1"/>
    <w:rsid w:val="007161B6"/>
    <w:rsid w:val="0072195D"/>
    <w:rsid w:val="00722AB4"/>
    <w:rsid w:val="00722B47"/>
    <w:rsid w:val="00724616"/>
    <w:rsid w:val="00726447"/>
    <w:rsid w:val="00727069"/>
    <w:rsid w:val="007312C4"/>
    <w:rsid w:val="00732451"/>
    <w:rsid w:val="0073395F"/>
    <w:rsid w:val="00734BF5"/>
    <w:rsid w:val="00735408"/>
    <w:rsid w:val="00736156"/>
    <w:rsid w:val="00740069"/>
    <w:rsid w:val="00744407"/>
    <w:rsid w:val="00745508"/>
    <w:rsid w:val="00746978"/>
    <w:rsid w:val="00746EB4"/>
    <w:rsid w:val="007470B8"/>
    <w:rsid w:val="007478A9"/>
    <w:rsid w:val="00750A4A"/>
    <w:rsid w:val="00751143"/>
    <w:rsid w:val="00760529"/>
    <w:rsid w:val="00760678"/>
    <w:rsid w:val="00760761"/>
    <w:rsid w:val="00761A7E"/>
    <w:rsid w:val="00762908"/>
    <w:rsid w:val="007633C9"/>
    <w:rsid w:val="007637C4"/>
    <w:rsid w:val="00767619"/>
    <w:rsid w:val="007707CC"/>
    <w:rsid w:val="0077247F"/>
    <w:rsid w:val="00772A6C"/>
    <w:rsid w:val="00773EFC"/>
    <w:rsid w:val="00774DF1"/>
    <w:rsid w:val="00775FD3"/>
    <w:rsid w:val="0078015E"/>
    <w:rsid w:val="00785F1D"/>
    <w:rsid w:val="00786F00"/>
    <w:rsid w:val="0079177B"/>
    <w:rsid w:val="007930C9"/>
    <w:rsid w:val="00794808"/>
    <w:rsid w:val="007952AD"/>
    <w:rsid w:val="00796F6A"/>
    <w:rsid w:val="007A0782"/>
    <w:rsid w:val="007A1E92"/>
    <w:rsid w:val="007A1FCB"/>
    <w:rsid w:val="007A3221"/>
    <w:rsid w:val="007A6E4F"/>
    <w:rsid w:val="007B1ABD"/>
    <w:rsid w:val="007B2AC0"/>
    <w:rsid w:val="007B3249"/>
    <w:rsid w:val="007B3EB3"/>
    <w:rsid w:val="007B50E3"/>
    <w:rsid w:val="007B5804"/>
    <w:rsid w:val="007B6CEA"/>
    <w:rsid w:val="007C0EC3"/>
    <w:rsid w:val="007D01DA"/>
    <w:rsid w:val="007D1F39"/>
    <w:rsid w:val="007D3FC1"/>
    <w:rsid w:val="007D6E82"/>
    <w:rsid w:val="007E00C7"/>
    <w:rsid w:val="007E1A26"/>
    <w:rsid w:val="007E46CD"/>
    <w:rsid w:val="007E4897"/>
    <w:rsid w:val="007E4ECC"/>
    <w:rsid w:val="007E62C1"/>
    <w:rsid w:val="007E631A"/>
    <w:rsid w:val="007E75CF"/>
    <w:rsid w:val="007F2060"/>
    <w:rsid w:val="007F56EB"/>
    <w:rsid w:val="007F6C61"/>
    <w:rsid w:val="0080197A"/>
    <w:rsid w:val="008028A5"/>
    <w:rsid w:val="00805DB4"/>
    <w:rsid w:val="008133E3"/>
    <w:rsid w:val="00814DAE"/>
    <w:rsid w:val="008265CE"/>
    <w:rsid w:val="0082713E"/>
    <w:rsid w:val="008309B8"/>
    <w:rsid w:val="00831E82"/>
    <w:rsid w:val="0083221E"/>
    <w:rsid w:val="00832DAE"/>
    <w:rsid w:val="00834685"/>
    <w:rsid w:val="00834F07"/>
    <w:rsid w:val="008368E5"/>
    <w:rsid w:val="00841681"/>
    <w:rsid w:val="00842EE0"/>
    <w:rsid w:val="008438EC"/>
    <w:rsid w:val="00843C4F"/>
    <w:rsid w:val="008507AA"/>
    <w:rsid w:val="0085237D"/>
    <w:rsid w:val="00855389"/>
    <w:rsid w:val="0085656D"/>
    <w:rsid w:val="00857253"/>
    <w:rsid w:val="008579CD"/>
    <w:rsid w:val="00860D0B"/>
    <w:rsid w:val="00863E0D"/>
    <w:rsid w:val="00865983"/>
    <w:rsid w:val="00865AC2"/>
    <w:rsid w:val="00865D49"/>
    <w:rsid w:val="00870D4B"/>
    <w:rsid w:val="00871162"/>
    <w:rsid w:val="00872355"/>
    <w:rsid w:val="00873995"/>
    <w:rsid w:val="008756F8"/>
    <w:rsid w:val="00875BE4"/>
    <w:rsid w:val="00875C08"/>
    <w:rsid w:val="00881FE6"/>
    <w:rsid w:val="00883705"/>
    <w:rsid w:val="008843C8"/>
    <w:rsid w:val="00884769"/>
    <w:rsid w:val="00887A8C"/>
    <w:rsid w:val="00894783"/>
    <w:rsid w:val="008967FD"/>
    <w:rsid w:val="00896DC3"/>
    <w:rsid w:val="008972C2"/>
    <w:rsid w:val="008A06E6"/>
    <w:rsid w:val="008A0F2F"/>
    <w:rsid w:val="008A1E35"/>
    <w:rsid w:val="008A32AF"/>
    <w:rsid w:val="008A50E2"/>
    <w:rsid w:val="008A5166"/>
    <w:rsid w:val="008A7DAA"/>
    <w:rsid w:val="008B1936"/>
    <w:rsid w:val="008B2422"/>
    <w:rsid w:val="008B2EF5"/>
    <w:rsid w:val="008B42CB"/>
    <w:rsid w:val="008B50F1"/>
    <w:rsid w:val="008B643B"/>
    <w:rsid w:val="008B6B5B"/>
    <w:rsid w:val="008B7CE9"/>
    <w:rsid w:val="008C0C35"/>
    <w:rsid w:val="008C1895"/>
    <w:rsid w:val="008C21D7"/>
    <w:rsid w:val="008C4839"/>
    <w:rsid w:val="008C548C"/>
    <w:rsid w:val="008C6796"/>
    <w:rsid w:val="008C6A1A"/>
    <w:rsid w:val="008C6B57"/>
    <w:rsid w:val="008C73F6"/>
    <w:rsid w:val="008D1520"/>
    <w:rsid w:val="008D1D1D"/>
    <w:rsid w:val="008D4578"/>
    <w:rsid w:val="008D6FE5"/>
    <w:rsid w:val="008D782C"/>
    <w:rsid w:val="008E0700"/>
    <w:rsid w:val="008E077E"/>
    <w:rsid w:val="008E342A"/>
    <w:rsid w:val="008E7E53"/>
    <w:rsid w:val="008F3820"/>
    <w:rsid w:val="008F388A"/>
    <w:rsid w:val="008F3CA8"/>
    <w:rsid w:val="008F57DF"/>
    <w:rsid w:val="008F680C"/>
    <w:rsid w:val="008F7784"/>
    <w:rsid w:val="00904392"/>
    <w:rsid w:val="009053EC"/>
    <w:rsid w:val="00906570"/>
    <w:rsid w:val="0090712A"/>
    <w:rsid w:val="00910B73"/>
    <w:rsid w:val="00910C7B"/>
    <w:rsid w:val="0091491E"/>
    <w:rsid w:val="00920F19"/>
    <w:rsid w:val="009215EA"/>
    <w:rsid w:val="009217F0"/>
    <w:rsid w:val="0092233F"/>
    <w:rsid w:val="0092571E"/>
    <w:rsid w:val="00930CE9"/>
    <w:rsid w:val="009336F1"/>
    <w:rsid w:val="00934CBA"/>
    <w:rsid w:val="00935585"/>
    <w:rsid w:val="0093589D"/>
    <w:rsid w:val="00936ACF"/>
    <w:rsid w:val="00937B14"/>
    <w:rsid w:val="00940142"/>
    <w:rsid w:val="00942033"/>
    <w:rsid w:val="0094204E"/>
    <w:rsid w:val="00944A7C"/>
    <w:rsid w:val="00945070"/>
    <w:rsid w:val="00952F16"/>
    <w:rsid w:val="00953200"/>
    <w:rsid w:val="00954DE2"/>
    <w:rsid w:val="009615B5"/>
    <w:rsid w:val="00963D6F"/>
    <w:rsid w:val="009666E2"/>
    <w:rsid w:val="00967268"/>
    <w:rsid w:val="0096768B"/>
    <w:rsid w:val="009679BE"/>
    <w:rsid w:val="00967F12"/>
    <w:rsid w:val="00972915"/>
    <w:rsid w:val="009747CD"/>
    <w:rsid w:val="00974BBB"/>
    <w:rsid w:val="00975413"/>
    <w:rsid w:val="00980C20"/>
    <w:rsid w:val="00986028"/>
    <w:rsid w:val="00986C8F"/>
    <w:rsid w:val="009876A1"/>
    <w:rsid w:val="0099134F"/>
    <w:rsid w:val="00994546"/>
    <w:rsid w:val="00994ACD"/>
    <w:rsid w:val="009971DF"/>
    <w:rsid w:val="009971EB"/>
    <w:rsid w:val="00997CAB"/>
    <w:rsid w:val="009A0258"/>
    <w:rsid w:val="009A1656"/>
    <w:rsid w:val="009A17D2"/>
    <w:rsid w:val="009A32ED"/>
    <w:rsid w:val="009A3A56"/>
    <w:rsid w:val="009B43C9"/>
    <w:rsid w:val="009B5566"/>
    <w:rsid w:val="009B57FE"/>
    <w:rsid w:val="009B7238"/>
    <w:rsid w:val="009C5882"/>
    <w:rsid w:val="009C659F"/>
    <w:rsid w:val="009C6AEC"/>
    <w:rsid w:val="009C7AC3"/>
    <w:rsid w:val="009D1B9C"/>
    <w:rsid w:val="009D40C8"/>
    <w:rsid w:val="009D655E"/>
    <w:rsid w:val="009E0C5D"/>
    <w:rsid w:val="009E2182"/>
    <w:rsid w:val="009E2519"/>
    <w:rsid w:val="009E28AD"/>
    <w:rsid w:val="009E2B18"/>
    <w:rsid w:val="009F0C3C"/>
    <w:rsid w:val="009F3488"/>
    <w:rsid w:val="009F35CF"/>
    <w:rsid w:val="00A00105"/>
    <w:rsid w:val="00A00666"/>
    <w:rsid w:val="00A00771"/>
    <w:rsid w:val="00A00949"/>
    <w:rsid w:val="00A01723"/>
    <w:rsid w:val="00A0736B"/>
    <w:rsid w:val="00A10947"/>
    <w:rsid w:val="00A12284"/>
    <w:rsid w:val="00A13BC6"/>
    <w:rsid w:val="00A1554F"/>
    <w:rsid w:val="00A206E8"/>
    <w:rsid w:val="00A21A2B"/>
    <w:rsid w:val="00A317FD"/>
    <w:rsid w:val="00A32FCA"/>
    <w:rsid w:val="00A349DF"/>
    <w:rsid w:val="00A350D1"/>
    <w:rsid w:val="00A378AB"/>
    <w:rsid w:val="00A403B5"/>
    <w:rsid w:val="00A40503"/>
    <w:rsid w:val="00A42E67"/>
    <w:rsid w:val="00A447CF"/>
    <w:rsid w:val="00A4542B"/>
    <w:rsid w:val="00A4606F"/>
    <w:rsid w:val="00A53A38"/>
    <w:rsid w:val="00A54A19"/>
    <w:rsid w:val="00A55308"/>
    <w:rsid w:val="00A56F2F"/>
    <w:rsid w:val="00A62844"/>
    <w:rsid w:val="00A667C3"/>
    <w:rsid w:val="00A7210E"/>
    <w:rsid w:val="00A73F58"/>
    <w:rsid w:val="00A74DCA"/>
    <w:rsid w:val="00A7512C"/>
    <w:rsid w:val="00A7602C"/>
    <w:rsid w:val="00A76532"/>
    <w:rsid w:val="00A77A59"/>
    <w:rsid w:val="00A810FA"/>
    <w:rsid w:val="00A83EA0"/>
    <w:rsid w:val="00A92E4B"/>
    <w:rsid w:val="00A93573"/>
    <w:rsid w:val="00A95CFD"/>
    <w:rsid w:val="00A97EFC"/>
    <w:rsid w:val="00AA006B"/>
    <w:rsid w:val="00AA116C"/>
    <w:rsid w:val="00AA1586"/>
    <w:rsid w:val="00AA26CC"/>
    <w:rsid w:val="00AA2EA2"/>
    <w:rsid w:val="00AA3273"/>
    <w:rsid w:val="00AA3BA9"/>
    <w:rsid w:val="00AA4C8C"/>
    <w:rsid w:val="00AA5CA1"/>
    <w:rsid w:val="00AA6468"/>
    <w:rsid w:val="00AB0B5D"/>
    <w:rsid w:val="00AB1F83"/>
    <w:rsid w:val="00AB2D19"/>
    <w:rsid w:val="00AB53BA"/>
    <w:rsid w:val="00AB6087"/>
    <w:rsid w:val="00AD156A"/>
    <w:rsid w:val="00AD34A9"/>
    <w:rsid w:val="00AD58E9"/>
    <w:rsid w:val="00AD5BCC"/>
    <w:rsid w:val="00AE12F2"/>
    <w:rsid w:val="00AE1E85"/>
    <w:rsid w:val="00AE4CA3"/>
    <w:rsid w:val="00AE6853"/>
    <w:rsid w:val="00AE6862"/>
    <w:rsid w:val="00AE7E35"/>
    <w:rsid w:val="00AF05BF"/>
    <w:rsid w:val="00AF2F9C"/>
    <w:rsid w:val="00AF42C6"/>
    <w:rsid w:val="00AF5116"/>
    <w:rsid w:val="00AF5D18"/>
    <w:rsid w:val="00AF7258"/>
    <w:rsid w:val="00B0016D"/>
    <w:rsid w:val="00B0132A"/>
    <w:rsid w:val="00B01521"/>
    <w:rsid w:val="00B02DF8"/>
    <w:rsid w:val="00B0365D"/>
    <w:rsid w:val="00B0648C"/>
    <w:rsid w:val="00B0693F"/>
    <w:rsid w:val="00B10ECA"/>
    <w:rsid w:val="00B1183B"/>
    <w:rsid w:val="00B123E8"/>
    <w:rsid w:val="00B1362C"/>
    <w:rsid w:val="00B140CB"/>
    <w:rsid w:val="00B151B8"/>
    <w:rsid w:val="00B16135"/>
    <w:rsid w:val="00B21B62"/>
    <w:rsid w:val="00B23AC2"/>
    <w:rsid w:val="00B2765A"/>
    <w:rsid w:val="00B3045E"/>
    <w:rsid w:val="00B32151"/>
    <w:rsid w:val="00B32BCA"/>
    <w:rsid w:val="00B33236"/>
    <w:rsid w:val="00B34F0B"/>
    <w:rsid w:val="00B446CB"/>
    <w:rsid w:val="00B47141"/>
    <w:rsid w:val="00B5035C"/>
    <w:rsid w:val="00B56033"/>
    <w:rsid w:val="00B60099"/>
    <w:rsid w:val="00B64138"/>
    <w:rsid w:val="00B64156"/>
    <w:rsid w:val="00B649E1"/>
    <w:rsid w:val="00B67AF9"/>
    <w:rsid w:val="00B75589"/>
    <w:rsid w:val="00B761D5"/>
    <w:rsid w:val="00B8272F"/>
    <w:rsid w:val="00B82C83"/>
    <w:rsid w:val="00B84FC9"/>
    <w:rsid w:val="00B875AB"/>
    <w:rsid w:val="00B95735"/>
    <w:rsid w:val="00B9640F"/>
    <w:rsid w:val="00B96E9B"/>
    <w:rsid w:val="00BA0F84"/>
    <w:rsid w:val="00BA0FF3"/>
    <w:rsid w:val="00BA121F"/>
    <w:rsid w:val="00BA262C"/>
    <w:rsid w:val="00BA27FF"/>
    <w:rsid w:val="00BA28F4"/>
    <w:rsid w:val="00BA2B57"/>
    <w:rsid w:val="00BA44F9"/>
    <w:rsid w:val="00BB0B6B"/>
    <w:rsid w:val="00BB302B"/>
    <w:rsid w:val="00BB4775"/>
    <w:rsid w:val="00BB4869"/>
    <w:rsid w:val="00BC320E"/>
    <w:rsid w:val="00BC7DE2"/>
    <w:rsid w:val="00BD06A3"/>
    <w:rsid w:val="00BD1E1C"/>
    <w:rsid w:val="00BE08E0"/>
    <w:rsid w:val="00BE24A5"/>
    <w:rsid w:val="00BE313A"/>
    <w:rsid w:val="00BE3D34"/>
    <w:rsid w:val="00BE590C"/>
    <w:rsid w:val="00BF15AD"/>
    <w:rsid w:val="00BF1AA7"/>
    <w:rsid w:val="00BF2A00"/>
    <w:rsid w:val="00BF2B1C"/>
    <w:rsid w:val="00BF3842"/>
    <w:rsid w:val="00BF3E6D"/>
    <w:rsid w:val="00BF6C4F"/>
    <w:rsid w:val="00C00970"/>
    <w:rsid w:val="00C03F6A"/>
    <w:rsid w:val="00C0511B"/>
    <w:rsid w:val="00C07053"/>
    <w:rsid w:val="00C1236B"/>
    <w:rsid w:val="00C130AA"/>
    <w:rsid w:val="00C14323"/>
    <w:rsid w:val="00C157E5"/>
    <w:rsid w:val="00C24F2A"/>
    <w:rsid w:val="00C26012"/>
    <w:rsid w:val="00C278FD"/>
    <w:rsid w:val="00C27D0A"/>
    <w:rsid w:val="00C36481"/>
    <w:rsid w:val="00C37078"/>
    <w:rsid w:val="00C371F0"/>
    <w:rsid w:val="00C41C6F"/>
    <w:rsid w:val="00C4378B"/>
    <w:rsid w:val="00C44076"/>
    <w:rsid w:val="00C51BE6"/>
    <w:rsid w:val="00C51C07"/>
    <w:rsid w:val="00C53C8F"/>
    <w:rsid w:val="00C56762"/>
    <w:rsid w:val="00C6248A"/>
    <w:rsid w:val="00C6316A"/>
    <w:rsid w:val="00C63F83"/>
    <w:rsid w:val="00C641C8"/>
    <w:rsid w:val="00C67721"/>
    <w:rsid w:val="00C67EA6"/>
    <w:rsid w:val="00C724BA"/>
    <w:rsid w:val="00C74813"/>
    <w:rsid w:val="00C75641"/>
    <w:rsid w:val="00C75C25"/>
    <w:rsid w:val="00C77310"/>
    <w:rsid w:val="00C80B01"/>
    <w:rsid w:val="00C80DC2"/>
    <w:rsid w:val="00C82CBA"/>
    <w:rsid w:val="00C830B8"/>
    <w:rsid w:val="00C83C92"/>
    <w:rsid w:val="00C84E85"/>
    <w:rsid w:val="00C868DE"/>
    <w:rsid w:val="00C869DB"/>
    <w:rsid w:val="00C905A8"/>
    <w:rsid w:val="00C92831"/>
    <w:rsid w:val="00C93DE5"/>
    <w:rsid w:val="00C94157"/>
    <w:rsid w:val="00C95845"/>
    <w:rsid w:val="00C968C0"/>
    <w:rsid w:val="00C97614"/>
    <w:rsid w:val="00CA012D"/>
    <w:rsid w:val="00CA1F8A"/>
    <w:rsid w:val="00CA61D2"/>
    <w:rsid w:val="00CB1884"/>
    <w:rsid w:val="00CB1FCD"/>
    <w:rsid w:val="00CB5985"/>
    <w:rsid w:val="00CB6D80"/>
    <w:rsid w:val="00CC0994"/>
    <w:rsid w:val="00CC2E54"/>
    <w:rsid w:val="00CC2F4F"/>
    <w:rsid w:val="00CC514C"/>
    <w:rsid w:val="00CC5312"/>
    <w:rsid w:val="00CD22A9"/>
    <w:rsid w:val="00CD50F2"/>
    <w:rsid w:val="00CD6541"/>
    <w:rsid w:val="00CD6A9A"/>
    <w:rsid w:val="00CD6F17"/>
    <w:rsid w:val="00CE0E07"/>
    <w:rsid w:val="00CE110C"/>
    <w:rsid w:val="00CE535C"/>
    <w:rsid w:val="00CF0609"/>
    <w:rsid w:val="00CF1762"/>
    <w:rsid w:val="00D0207E"/>
    <w:rsid w:val="00D02113"/>
    <w:rsid w:val="00D030DC"/>
    <w:rsid w:val="00D03929"/>
    <w:rsid w:val="00D0469F"/>
    <w:rsid w:val="00D04CBD"/>
    <w:rsid w:val="00D04DE4"/>
    <w:rsid w:val="00D0566B"/>
    <w:rsid w:val="00D0601E"/>
    <w:rsid w:val="00D06A22"/>
    <w:rsid w:val="00D07F69"/>
    <w:rsid w:val="00D11ADA"/>
    <w:rsid w:val="00D11C12"/>
    <w:rsid w:val="00D14BCC"/>
    <w:rsid w:val="00D22E75"/>
    <w:rsid w:val="00D2506D"/>
    <w:rsid w:val="00D30519"/>
    <w:rsid w:val="00D30A74"/>
    <w:rsid w:val="00D32645"/>
    <w:rsid w:val="00D329DC"/>
    <w:rsid w:val="00D32B9E"/>
    <w:rsid w:val="00D33041"/>
    <w:rsid w:val="00D369E0"/>
    <w:rsid w:val="00D374BF"/>
    <w:rsid w:val="00D379D5"/>
    <w:rsid w:val="00D402C6"/>
    <w:rsid w:val="00D4174A"/>
    <w:rsid w:val="00D41A5D"/>
    <w:rsid w:val="00D420C2"/>
    <w:rsid w:val="00D43848"/>
    <w:rsid w:val="00D43ED9"/>
    <w:rsid w:val="00D44EA5"/>
    <w:rsid w:val="00D4580F"/>
    <w:rsid w:val="00D47B5A"/>
    <w:rsid w:val="00D5004E"/>
    <w:rsid w:val="00D500AC"/>
    <w:rsid w:val="00D50281"/>
    <w:rsid w:val="00D51527"/>
    <w:rsid w:val="00D51E74"/>
    <w:rsid w:val="00D543B3"/>
    <w:rsid w:val="00D548A0"/>
    <w:rsid w:val="00D559E9"/>
    <w:rsid w:val="00D56FD4"/>
    <w:rsid w:val="00D57F8A"/>
    <w:rsid w:val="00D60BC2"/>
    <w:rsid w:val="00D61E43"/>
    <w:rsid w:val="00D627FA"/>
    <w:rsid w:val="00D63496"/>
    <w:rsid w:val="00D67185"/>
    <w:rsid w:val="00D703EE"/>
    <w:rsid w:val="00D70FBF"/>
    <w:rsid w:val="00D7203C"/>
    <w:rsid w:val="00D722CF"/>
    <w:rsid w:val="00D748D2"/>
    <w:rsid w:val="00D7796D"/>
    <w:rsid w:val="00D80A83"/>
    <w:rsid w:val="00D815AE"/>
    <w:rsid w:val="00D83097"/>
    <w:rsid w:val="00D83A1F"/>
    <w:rsid w:val="00D85C97"/>
    <w:rsid w:val="00D8726E"/>
    <w:rsid w:val="00D9189E"/>
    <w:rsid w:val="00D936F4"/>
    <w:rsid w:val="00D944D6"/>
    <w:rsid w:val="00D94C94"/>
    <w:rsid w:val="00D966E1"/>
    <w:rsid w:val="00DA1FDD"/>
    <w:rsid w:val="00DA5E34"/>
    <w:rsid w:val="00DA6204"/>
    <w:rsid w:val="00DB2F0C"/>
    <w:rsid w:val="00DB3CA2"/>
    <w:rsid w:val="00DB79F5"/>
    <w:rsid w:val="00DC021F"/>
    <w:rsid w:val="00DD1BC8"/>
    <w:rsid w:val="00DD2F2B"/>
    <w:rsid w:val="00DD57EE"/>
    <w:rsid w:val="00DE1F7C"/>
    <w:rsid w:val="00DE23FF"/>
    <w:rsid w:val="00DE3300"/>
    <w:rsid w:val="00DE4DB9"/>
    <w:rsid w:val="00DE78C1"/>
    <w:rsid w:val="00DF0ECB"/>
    <w:rsid w:val="00DF1470"/>
    <w:rsid w:val="00DF14BA"/>
    <w:rsid w:val="00DF3857"/>
    <w:rsid w:val="00DF5D11"/>
    <w:rsid w:val="00DF69AA"/>
    <w:rsid w:val="00E01A71"/>
    <w:rsid w:val="00E0202A"/>
    <w:rsid w:val="00E0394F"/>
    <w:rsid w:val="00E04FAF"/>
    <w:rsid w:val="00E0565B"/>
    <w:rsid w:val="00E10303"/>
    <w:rsid w:val="00E103E8"/>
    <w:rsid w:val="00E132A4"/>
    <w:rsid w:val="00E16A1F"/>
    <w:rsid w:val="00E21AA0"/>
    <w:rsid w:val="00E23FA8"/>
    <w:rsid w:val="00E240AE"/>
    <w:rsid w:val="00E244AC"/>
    <w:rsid w:val="00E254DA"/>
    <w:rsid w:val="00E30826"/>
    <w:rsid w:val="00E313B3"/>
    <w:rsid w:val="00E37421"/>
    <w:rsid w:val="00E40B99"/>
    <w:rsid w:val="00E4294C"/>
    <w:rsid w:val="00E43903"/>
    <w:rsid w:val="00E45084"/>
    <w:rsid w:val="00E4572D"/>
    <w:rsid w:val="00E459CB"/>
    <w:rsid w:val="00E465B2"/>
    <w:rsid w:val="00E515C4"/>
    <w:rsid w:val="00E532C1"/>
    <w:rsid w:val="00E55017"/>
    <w:rsid w:val="00E5557F"/>
    <w:rsid w:val="00E55C1B"/>
    <w:rsid w:val="00E55EC9"/>
    <w:rsid w:val="00E55FC7"/>
    <w:rsid w:val="00E566C6"/>
    <w:rsid w:val="00E605EA"/>
    <w:rsid w:val="00E61E6C"/>
    <w:rsid w:val="00E61EE9"/>
    <w:rsid w:val="00E63582"/>
    <w:rsid w:val="00E63D8A"/>
    <w:rsid w:val="00E668D2"/>
    <w:rsid w:val="00E67AE7"/>
    <w:rsid w:val="00E70C44"/>
    <w:rsid w:val="00E719E1"/>
    <w:rsid w:val="00E7341F"/>
    <w:rsid w:val="00E7490B"/>
    <w:rsid w:val="00E84BC9"/>
    <w:rsid w:val="00E86011"/>
    <w:rsid w:val="00E86462"/>
    <w:rsid w:val="00E868CD"/>
    <w:rsid w:val="00E86D47"/>
    <w:rsid w:val="00E909D1"/>
    <w:rsid w:val="00E92596"/>
    <w:rsid w:val="00E92874"/>
    <w:rsid w:val="00E94DB6"/>
    <w:rsid w:val="00E96B01"/>
    <w:rsid w:val="00E97541"/>
    <w:rsid w:val="00EA2079"/>
    <w:rsid w:val="00EA4978"/>
    <w:rsid w:val="00EA5AC0"/>
    <w:rsid w:val="00EA79CB"/>
    <w:rsid w:val="00EB077B"/>
    <w:rsid w:val="00EB3135"/>
    <w:rsid w:val="00EB6B0C"/>
    <w:rsid w:val="00EB7CF1"/>
    <w:rsid w:val="00EC0535"/>
    <w:rsid w:val="00EC0F1E"/>
    <w:rsid w:val="00EC11AA"/>
    <w:rsid w:val="00EC5979"/>
    <w:rsid w:val="00ED2B93"/>
    <w:rsid w:val="00ED37E2"/>
    <w:rsid w:val="00EE0D9E"/>
    <w:rsid w:val="00EE1459"/>
    <w:rsid w:val="00EE1DCC"/>
    <w:rsid w:val="00EE29AF"/>
    <w:rsid w:val="00EE3683"/>
    <w:rsid w:val="00EE6E03"/>
    <w:rsid w:val="00EE6E4D"/>
    <w:rsid w:val="00EE6EA6"/>
    <w:rsid w:val="00EF2BD0"/>
    <w:rsid w:val="00EF31D3"/>
    <w:rsid w:val="00EF70AB"/>
    <w:rsid w:val="00F07CC4"/>
    <w:rsid w:val="00F1364E"/>
    <w:rsid w:val="00F26A64"/>
    <w:rsid w:val="00F26C65"/>
    <w:rsid w:val="00F277B3"/>
    <w:rsid w:val="00F27CA0"/>
    <w:rsid w:val="00F3012F"/>
    <w:rsid w:val="00F31C37"/>
    <w:rsid w:val="00F31DAF"/>
    <w:rsid w:val="00F34ECD"/>
    <w:rsid w:val="00F459AB"/>
    <w:rsid w:val="00F45D9A"/>
    <w:rsid w:val="00F50F72"/>
    <w:rsid w:val="00F51B19"/>
    <w:rsid w:val="00F526F6"/>
    <w:rsid w:val="00F529AE"/>
    <w:rsid w:val="00F53184"/>
    <w:rsid w:val="00F538B9"/>
    <w:rsid w:val="00F54BAB"/>
    <w:rsid w:val="00F54CCE"/>
    <w:rsid w:val="00F56C91"/>
    <w:rsid w:val="00F600A3"/>
    <w:rsid w:val="00F6118B"/>
    <w:rsid w:val="00F63DD7"/>
    <w:rsid w:val="00F64060"/>
    <w:rsid w:val="00F64544"/>
    <w:rsid w:val="00F653D2"/>
    <w:rsid w:val="00F660F7"/>
    <w:rsid w:val="00F679EC"/>
    <w:rsid w:val="00F67A96"/>
    <w:rsid w:val="00F71FC9"/>
    <w:rsid w:val="00F766F7"/>
    <w:rsid w:val="00F77538"/>
    <w:rsid w:val="00F852ED"/>
    <w:rsid w:val="00F860A0"/>
    <w:rsid w:val="00F8697D"/>
    <w:rsid w:val="00F86E05"/>
    <w:rsid w:val="00F9307C"/>
    <w:rsid w:val="00F96840"/>
    <w:rsid w:val="00F97D47"/>
    <w:rsid w:val="00FA01CF"/>
    <w:rsid w:val="00FA0FE1"/>
    <w:rsid w:val="00FA2581"/>
    <w:rsid w:val="00FA26F7"/>
    <w:rsid w:val="00FA4257"/>
    <w:rsid w:val="00FA47B3"/>
    <w:rsid w:val="00FA4AB1"/>
    <w:rsid w:val="00FA51F4"/>
    <w:rsid w:val="00FA7EC6"/>
    <w:rsid w:val="00FB482A"/>
    <w:rsid w:val="00FB487D"/>
    <w:rsid w:val="00FB73F8"/>
    <w:rsid w:val="00FB76EC"/>
    <w:rsid w:val="00FC0680"/>
    <w:rsid w:val="00FC2A33"/>
    <w:rsid w:val="00FC5ABD"/>
    <w:rsid w:val="00FC67ED"/>
    <w:rsid w:val="00FD02D4"/>
    <w:rsid w:val="00FD08D1"/>
    <w:rsid w:val="00FD3A56"/>
    <w:rsid w:val="00FD54F5"/>
    <w:rsid w:val="00FD55FE"/>
    <w:rsid w:val="00FD6CBD"/>
    <w:rsid w:val="00FD7595"/>
    <w:rsid w:val="00FE032D"/>
    <w:rsid w:val="00FE1119"/>
    <w:rsid w:val="00FE3780"/>
    <w:rsid w:val="00FE3CE5"/>
    <w:rsid w:val="00FF45FE"/>
    <w:rsid w:val="00FF5C0D"/>
    <w:rsid w:val="00FF6ED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9C490"/>
  <w15:chartTrackingRefBased/>
  <w15:docId w15:val="{879626F6-9ABF-4B3D-9A71-F22CC342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7F"/>
  </w:style>
  <w:style w:type="paragraph" w:styleId="Footer">
    <w:name w:val="footer"/>
    <w:basedOn w:val="Normal"/>
    <w:link w:val="FooterChar"/>
    <w:uiPriority w:val="99"/>
    <w:unhideWhenUsed/>
    <w:rsid w:val="00E5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7F"/>
  </w:style>
  <w:style w:type="paragraph" w:styleId="ListParagraph">
    <w:name w:val="List Paragraph"/>
    <w:basedOn w:val="Normal"/>
    <w:uiPriority w:val="34"/>
    <w:qFormat/>
    <w:rsid w:val="00E5557F"/>
    <w:pPr>
      <w:ind w:left="720"/>
      <w:contextualSpacing/>
    </w:pPr>
  </w:style>
  <w:style w:type="table" w:styleId="TableGrid">
    <w:name w:val="Table Grid"/>
    <w:basedOn w:val="TableNormal"/>
    <w:uiPriority w:val="39"/>
    <w:rsid w:val="00E6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A7C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y2iqfc">
    <w:name w:val="y2iqfc"/>
    <w:basedOn w:val="DefaultParagraphFont"/>
    <w:rsid w:val="00602ABF"/>
  </w:style>
  <w:style w:type="character" w:customStyle="1" w:styleId="hps">
    <w:name w:val="hps"/>
    <w:basedOn w:val="DefaultParagraphFont"/>
    <w:rsid w:val="0070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QPT3VHF6MKWP-83287781-39890</_dlc_DocId>
    <_dlc_DocIdUrl xmlns="4595ca7b-3a15-4971-af5f-cadc29c03e04">
      <Url>https://qataruniversity-prd.qu.edu.qa/_layouts/15/DocIdRedir.aspx?ID=QPT3VHF6MKWP-83287781-39890</Url>
      <Description>QPT3VHF6MKWP-83287781-39890</Description>
    </_dlc_DocIdUrl>
  </documentManagement>
</p:properties>
</file>

<file path=customXml/itemProps1.xml><?xml version="1.0" encoding="utf-8"?>
<ds:datastoreItem xmlns:ds="http://schemas.openxmlformats.org/officeDocument/2006/customXml" ds:itemID="{59FB71A7-BF14-4AF1-82D6-AAB972CA871A}"/>
</file>

<file path=customXml/itemProps2.xml><?xml version="1.0" encoding="utf-8"?>
<ds:datastoreItem xmlns:ds="http://schemas.openxmlformats.org/officeDocument/2006/customXml" ds:itemID="{7DAF894E-D161-46CE-9A74-3B827FB42865}"/>
</file>

<file path=customXml/itemProps3.xml><?xml version="1.0" encoding="utf-8"?>
<ds:datastoreItem xmlns:ds="http://schemas.openxmlformats.org/officeDocument/2006/customXml" ds:itemID="{0B564FAB-EFDF-443C-A756-20194A1F7995}"/>
</file>

<file path=customXml/itemProps4.xml><?xml version="1.0" encoding="utf-8"?>
<ds:datastoreItem xmlns:ds="http://schemas.openxmlformats.org/officeDocument/2006/customXml" ds:itemID="{3E15116F-BD08-4C3B-9EB5-43CE0578F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Lolwa Mohamed A M Al-Mansoori</dc:creator>
  <cp:keywords/>
  <dc:description/>
  <cp:lastModifiedBy>Mohammed Hassan M T Al Subaey</cp:lastModifiedBy>
  <cp:revision>8</cp:revision>
  <dcterms:created xsi:type="dcterms:W3CDTF">2021-09-26T08:34:00Z</dcterms:created>
  <dcterms:modified xsi:type="dcterms:W3CDTF">2021-09-26T10:29:00Z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de56b8f7-aeda-497b-8fbd-c8c8ae48858b</vt:lpwstr>
  </property>
</Properties>
</file>