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8" w:rsidRDefault="00744858" w:rsidP="0074485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C40BB" w:rsidRDefault="002C40BB" w:rsidP="0074485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 w:rsidRPr="00FA04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استمارة </w:t>
      </w:r>
      <w:r w:rsidR="00574D59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ال</w:t>
      </w:r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مشاركة في </w:t>
      </w:r>
      <w:r w:rsidR="009941FF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مؤتمر</w:t>
      </w:r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"</w:t>
      </w:r>
      <w:r w:rsidR="009941FF">
        <w:rPr>
          <w:rFonts w:ascii="Sakkal Majalla" w:hAnsi="Sakkal Majalla" w:cs="Sakkal Majalla" w:hint="cs"/>
          <w:b/>
          <w:bCs/>
          <w:sz w:val="32"/>
          <w:szCs w:val="32"/>
          <w:rtl/>
        </w:rPr>
        <w:t>القرآن والمعرفة الإنسانية</w:t>
      </w:r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>"</w:t>
      </w:r>
    </w:p>
    <w:p w:rsidR="00744858" w:rsidRDefault="00744858" w:rsidP="00744858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1-2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أكتوبر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="00F567E7" w:rsidRPr="005C565D">
        <w:rPr>
          <w:rFonts w:ascii="Sakkal Majalla" w:hAnsi="Sakkal Majalla" w:cs="Sakkal Majalla"/>
          <w:sz w:val="28"/>
          <w:szCs w:val="28"/>
          <w:rtl/>
          <w:lang w:bidi="ar-QA"/>
        </w:rPr>
        <w:t>202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5</w:t>
      </w:r>
    </w:p>
    <w:p w:rsidR="002C40BB" w:rsidRPr="00173C54" w:rsidRDefault="002C40BB" w:rsidP="0074485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3C54">
        <w:rPr>
          <w:rFonts w:ascii="Sakkal Majalla" w:hAnsi="Sakkal Majalla" w:cs="Sakkal Majalla" w:hint="cs"/>
          <w:b/>
          <w:bCs/>
          <w:sz w:val="28"/>
          <w:szCs w:val="28"/>
          <w:rtl/>
        </w:rPr>
        <w:t>معلومات المشاركة البحثية المقترحة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BF0F5D" w:rsidRDefault="00BF0F5D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BF0F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 المقترحة</w:t>
            </w:r>
          </w:p>
        </w:tc>
      </w:tr>
      <w:tr w:rsidR="00BF0F5D" w:rsidRPr="008E5243" w:rsidTr="00B47EEC">
        <w:trPr>
          <w:trHeight w:val="528"/>
        </w:trPr>
        <w:tc>
          <w:tcPr>
            <w:tcW w:w="9545" w:type="dxa"/>
            <w:shd w:val="clear" w:color="auto" w:fill="auto"/>
          </w:tcPr>
          <w:p w:rsidR="00BF0F5D" w:rsidRPr="00173C54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:rsidR="002C40BB" w:rsidRPr="00A77B6E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7B6E">
        <w:rPr>
          <w:rFonts w:ascii="Sakkal Majalla" w:hAnsi="Sakkal Majalla" w:cs="Sakkal Majalla"/>
          <w:b/>
          <w:bCs/>
          <w:sz w:val="28"/>
          <w:szCs w:val="28"/>
          <w:rtl/>
        </w:rPr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3E5449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شخصية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مؤسساتية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41005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العادي: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أرقام الهواتف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واتساب (</w:t>
            </w:r>
            <w:r w:rsidR="00751DA0" w:rsidRPr="00751DA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WhatsApp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مكتب: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فاكس:</w:t>
            </w: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أخرى</w:t>
            </w:r>
          </w:p>
        </w:tc>
      </w:tr>
      <w:tr w:rsidR="002C40BB" w:rsidRPr="003E5449" w:rsidTr="0078037F">
        <w:trPr>
          <w:trHeight w:val="594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بلد الإقامة: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مدينة الإقامة: </w:t>
            </w:r>
          </w:p>
        </w:tc>
      </w:tr>
      <w:tr w:rsidR="002C40BB" w:rsidRPr="003E5449" w:rsidTr="0078037F">
        <w:trPr>
          <w:trHeight w:val="592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هل تحتاج إلى فيزا في حال زيارة قطر؟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 أخرى:</w:t>
            </w:r>
          </w:p>
        </w:tc>
      </w:tr>
    </w:tbl>
    <w:p w:rsidR="002C40BB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</w:pP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3F6122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عن السيرة الذاتية</w:t>
            </w:r>
            <w:r w:rsidR="003F61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(</w:t>
            </w:r>
            <w:r w:rsidR="003F612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QA"/>
              </w:rPr>
              <w:t>Bio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(لا 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يتجاوز 100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8E5243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173C54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Pr="00CB1F98" w:rsidRDefault="002C40BB" w:rsidP="00CB1F98">
      <w:pPr>
        <w:bidi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** الرجاء إرفاق سيرة ذاتية كاملة بشكل منفصل مع الرسالة</w:t>
      </w:r>
    </w:p>
    <w:p w:rsidR="002C40BB" w:rsidRPr="00CA1FE1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A1FE1">
        <w:rPr>
          <w:rFonts w:ascii="Sakkal Majalla" w:hAnsi="Sakkal Majalla" w:cs="Sakkal Majalla" w:hint="cs"/>
          <w:b/>
          <w:bCs/>
          <w:sz w:val="28"/>
          <w:szCs w:val="28"/>
          <w:rtl/>
        </w:rPr>
        <w:t>ملخّص الورقة البحثية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173C54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ملخّص الورقة البحثية أدناه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200-500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173C54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CA1FE1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bidi/>
      </w:pPr>
    </w:p>
    <w:sectPr w:rsidR="002C4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D0" w:rsidRDefault="00AB28D0" w:rsidP="002C40BB">
      <w:pPr>
        <w:spacing w:after="0" w:line="240" w:lineRule="auto"/>
      </w:pPr>
      <w:r>
        <w:separator/>
      </w:r>
    </w:p>
  </w:endnote>
  <w:endnote w:type="continuationSeparator" w:id="0">
    <w:p w:rsidR="00AB28D0" w:rsidRDefault="00AB28D0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80950"/>
      <w:docPartObj>
        <w:docPartGallery w:val="Page Numbers (Bottom of Page)"/>
        <w:docPartUnique/>
      </w:docPartObj>
    </w:sdtPr>
    <w:sdtEndPr/>
    <w:sdtContent>
      <w:p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310B7" w:rsidRPr="002310B7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310B7" w:rsidRPr="002310B7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C40BB" w:rsidRDefault="002C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D0" w:rsidRDefault="00AB28D0" w:rsidP="002C40BB">
      <w:pPr>
        <w:spacing w:after="0" w:line="240" w:lineRule="auto"/>
      </w:pPr>
      <w:r>
        <w:separator/>
      </w:r>
    </w:p>
  </w:footnote>
  <w:footnote w:type="continuationSeparator" w:id="0">
    <w:p w:rsidR="00AB28D0" w:rsidRDefault="00AB28D0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58" w:rsidRDefault="002310B7" w:rsidP="00744858">
    <w:pPr>
      <w:pStyle w:val="Header"/>
      <w:tabs>
        <w:tab w:val="clear" w:pos="4320"/>
        <w:tab w:val="clear" w:pos="8640"/>
        <w:tab w:val="center" w:pos="4680"/>
      </w:tabs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-255260</wp:posOffset>
          </wp:positionV>
          <wp:extent cx="1662541" cy="127184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bn Khaldon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7" t="15076" r="11139"/>
                  <a:stretch/>
                </pic:blipFill>
                <pic:spPr bwMode="auto">
                  <a:xfrm>
                    <a:off x="0" y="0"/>
                    <a:ext cx="1662541" cy="1271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3826732</wp:posOffset>
          </wp:positionH>
          <wp:positionV relativeFrom="paragraph">
            <wp:posOffset>10801</wp:posOffset>
          </wp:positionV>
          <wp:extent cx="2233548" cy="44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370" cy="45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858" w:rsidRDefault="00744858" w:rsidP="00744858">
    <w:pPr>
      <w:pStyle w:val="Header"/>
      <w:tabs>
        <w:tab w:val="clear" w:pos="4320"/>
        <w:tab w:val="clear" w:pos="8640"/>
        <w:tab w:val="center" w:pos="4680"/>
      </w:tabs>
      <w:rPr>
        <w:rtl/>
      </w:rPr>
    </w:pPr>
  </w:p>
  <w:p w:rsidR="00744858" w:rsidRDefault="00744858" w:rsidP="00744858">
    <w:pPr>
      <w:pStyle w:val="Header"/>
      <w:tabs>
        <w:tab w:val="clear" w:pos="4320"/>
        <w:tab w:val="clear" w:pos="8640"/>
        <w:tab w:val="center" w:pos="4680"/>
      </w:tabs>
      <w:rPr>
        <w:rtl/>
      </w:rPr>
    </w:pPr>
    <w:r>
      <w:tab/>
    </w:r>
  </w:p>
  <w:p w:rsidR="00744858" w:rsidRDefault="00744858" w:rsidP="00744858">
    <w:pPr>
      <w:pStyle w:val="Header"/>
      <w:tabs>
        <w:tab w:val="clear" w:pos="4320"/>
        <w:tab w:val="clear" w:pos="8640"/>
        <w:tab w:val="center" w:pos="4680"/>
      </w:tabs>
      <w:rPr>
        <w:rtl/>
      </w:rPr>
    </w:pPr>
  </w:p>
  <w:p w:rsidR="00744858" w:rsidRDefault="00744858" w:rsidP="00744858">
    <w:pPr>
      <w:pStyle w:val="Header"/>
      <w:tabs>
        <w:tab w:val="clear" w:pos="4320"/>
        <w:tab w:val="clear" w:pos="8640"/>
        <w:tab w:val="center" w:pos="4680"/>
      </w:tabs>
      <w:rPr>
        <w:rtl/>
      </w:rPr>
    </w:pPr>
  </w:p>
  <w:p w:rsidR="00744858" w:rsidRDefault="00744858" w:rsidP="00744858">
    <w:pPr>
      <w:pStyle w:val="Header"/>
      <w:tabs>
        <w:tab w:val="clear" w:pos="4320"/>
        <w:tab w:val="clear" w:pos="8640"/>
        <w:tab w:val="center" w:pos="4680"/>
      </w:tabs>
      <w:rPr>
        <w:rtl/>
      </w:rPr>
    </w:pPr>
  </w:p>
  <w:p w:rsidR="00744858" w:rsidRDefault="00744858" w:rsidP="00744858">
    <w:pPr>
      <w:pStyle w:val="Header"/>
      <w:tabs>
        <w:tab w:val="clear" w:pos="4320"/>
        <w:tab w:val="clear" w:pos="8640"/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E4"/>
    <w:rsid w:val="00042E05"/>
    <w:rsid w:val="00054C23"/>
    <w:rsid w:val="000D72D4"/>
    <w:rsid w:val="000D7CF5"/>
    <w:rsid w:val="0015656F"/>
    <w:rsid w:val="0021496B"/>
    <w:rsid w:val="002310B7"/>
    <w:rsid w:val="002C40BB"/>
    <w:rsid w:val="003F6122"/>
    <w:rsid w:val="005424CE"/>
    <w:rsid w:val="00574D59"/>
    <w:rsid w:val="00582D44"/>
    <w:rsid w:val="005C565D"/>
    <w:rsid w:val="00744858"/>
    <w:rsid w:val="00751DA0"/>
    <w:rsid w:val="008D237C"/>
    <w:rsid w:val="009113E4"/>
    <w:rsid w:val="009941FF"/>
    <w:rsid w:val="00AB28D0"/>
    <w:rsid w:val="00B71271"/>
    <w:rsid w:val="00BE45E5"/>
    <w:rsid w:val="00BF0F5D"/>
    <w:rsid w:val="00C86189"/>
    <w:rsid w:val="00CB1F98"/>
    <w:rsid w:val="00E40749"/>
    <w:rsid w:val="00EA3276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Rayan Eltigani Mohamed Elamin Zaied</cp:lastModifiedBy>
  <cp:revision>3</cp:revision>
  <dcterms:created xsi:type="dcterms:W3CDTF">2025-01-13T08:25:00Z</dcterms:created>
  <dcterms:modified xsi:type="dcterms:W3CDTF">2025-01-17T09:10:00Z</dcterms:modified>
</cp:coreProperties>
</file>