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49538" w14:textId="77777777" w:rsidR="0062605D" w:rsidRPr="00746373" w:rsidRDefault="0062605D" w:rsidP="006C41F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  <w:u w:val="single"/>
        </w:rPr>
      </w:pPr>
    </w:p>
    <w:p w14:paraId="00AD34C7" w14:textId="77777777" w:rsidR="0062605D" w:rsidRPr="00746373" w:rsidRDefault="0062605D" w:rsidP="006C41F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  <w:u w:val="single"/>
        </w:rPr>
      </w:pPr>
    </w:p>
    <w:p w14:paraId="7C9CDDA9" w14:textId="52F7BEE7" w:rsidR="006F5C8E" w:rsidRPr="00746373" w:rsidRDefault="006C41F4" w:rsidP="00DE17D4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Poster </w:t>
      </w:r>
      <w:r w:rsidR="00CE5ACC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Awards </w:t>
      </w:r>
      <w:r w:rsidR="00DE17D4"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Competition Guidelines</w:t>
      </w:r>
    </w:p>
    <w:p w14:paraId="28F08841" w14:textId="77777777" w:rsidR="00BA2169" w:rsidRPr="00746373" w:rsidRDefault="00BA2169" w:rsidP="008A0268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2EA7FE68" w14:textId="77777777" w:rsidR="0000620E" w:rsidRPr="00746373" w:rsidRDefault="0000620E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7DD7989F" w14:textId="77777777" w:rsidR="0062605D" w:rsidRPr="00746373" w:rsidRDefault="0062605D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5306F87B" w14:textId="77777777" w:rsidR="00D8664E" w:rsidRPr="00746373" w:rsidRDefault="00DE17D4" w:rsidP="00AF5ED5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1- </w:t>
      </w:r>
      <w:r w:rsidR="00D8664E" w:rsidRPr="00746373">
        <w:rPr>
          <w:rFonts w:asciiTheme="majorBidi" w:hAnsiTheme="majorBidi"/>
          <w:b/>
          <w:bCs/>
          <w:color w:val="auto"/>
          <w:sz w:val="22"/>
          <w:szCs w:val="22"/>
        </w:rPr>
        <w:t>Technical Requirements:</w:t>
      </w:r>
    </w:p>
    <w:p w14:paraId="4D77761A" w14:textId="77777777" w:rsidR="0062605D" w:rsidRPr="00746373" w:rsidRDefault="0062605D" w:rsidP="0062605D">
      <w:pPr>
        <w:rPr>
          <w:rFonts w:asciiTheme="majorBidi" w:hAnsiTheme="majorBidi" w:cstheme="majorBidi"/>
        </w:rPr>
      </w:pPr>
    </w:p>
    <w:p w14:paraId="7AFAA11A" w14:textId="77777777" w:rsidR="0062605D" w:rsidRPr="008D58A3" w:rsidRDefault="00D8664E" w:rsidP="00DE17D4">
      <w:pPr>
        <w:pStyle w:val="ListParagraph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</w:rPr>
      </w:pPr>
      <w:r w:rsidRPr="008D58A3">
        <w:rPr>
          <w:rFonts w:asciiTheme="majorBidi" w:hAnsiTheme="majorBidi" w:cstheme="majorBidi"/>
          <w:b/>
          <w:bCs/>
        </w:rPr>
        <w:t xml:space="preserve">Poster </w:t>
      </w:r>
      <w:r w:rsidR="00DE17D4" w:rsidRPr="008D58A3">
        <w:rPr>
          <w:rFonts w:asciiTheme="majorBidi" w:hAnsiTheme="majorBidi" w:cstheme="majorBidi"/>
          <w:b/>
          <w:bCs/>
        </w:rPr>
        <w:t>dimensions</w:t>
      </w:r>
      <w:r w:rsidRPr="008D58A3">
        <w:rPr>
          <w:rFonts w:asciiTheme="majorBidi" w:hAnsiTheme="majorBidi" w:cstheme="majorBidi"/>
          <w:b/>
          <w:bCs/>
        </w:rPr>
        <w:t xml:space="preserve">: </w:t>
      </w:r>
    </w:p>
    <w:p w14:paraId="7C036498" w14:textId="4B02AC56" w:rsidR="00D8664E" w:rsidRPr="008D58A3" w:rsidRDefault="00D8664E" w:rsidP="0062605D">
      <w:pPr>
        <w:pStyle w:val="ListParagraph"/>
        <w:jc w:val="both"/>
        <w:rPr>
          <w:rFonts w:asciiTheme="majorBidi" w:hAnsiTheme="majorBidi" w:cstheme="majorBidi"/>
        </w:rPr>
      </w:pPr>
      <w:r w:rsidRPr="008D58A3">
        <w:rPr>
          <w:rFonts w:asciiTheme="majorBidi" w:hAnsiTheme="majorBidi" w:cstheme="majorBidi"/>
        </w:rPr>
        <w:t>A0 (Width x Height = 33.1</w:t>
      </w:r>
      <w:r w:rsidR="001D57F2" w:rsidRPr="008D58A3">
        <w:rPr>
          <w:rFonts w:asciiTheme="majorBidi" w:hAnsiTheme="majorBidi" w:cstheme="majorBidi"/>
        </w:rPr>
        <w:t xml:space="preserve">1 </w:t>
      </w:r>
      <w:r w:rsidRPr="008D58A3">
        <w:rPr>
          <w:rFonts w:asciiTheme="majorBidi" w:hAnsiTheme="majorBidi" w:cstheme="majorBidi"/>
        </w:rPr>
        <w:t>inch x 46.8 inch = 84.1 cm x 118.9 cm)</w:t>
      </w:r>
    </w:p>
    <w:p w14:paraId="293708B1" w14:textId="77777777" w:rsidR="0062605D" w:rsidRPr="008D58A3" w:rsidRDefault="0062605D" w:rsidP="0062605D">
      <w:pPr>
        <w:pStyle w:val="ListParagraph"/>
        <w:jc w:val="both"/>
        <w:rPr>
          <w:rFonts w:asciiTheme="majorBidi" w:hAnsiTheme="majorBidi" w:cstheme="majorBidi"/>
        </w:rPr>
      </w:pPr>
    </w:p>
    <w:p w14:paraId="3F553050" w14:textId="77777777" w:rsidR="0062605D" w:rsidRPr="008D58A3" w:rsidRDefault="00D8664E" w:rsidP="00D8664E">
      <w:pPr>
        <w:pStyle w:val="Default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Layout: </w:t>
      </w:r>
    </w:p>
    <w:p w14:paraId="422B47E0" w14:textId="25E7B093" w:rsidR="00D8664E" w:rsidRPr="00746373" w:rsidRDefault="00847292" w:rsidP="00847292">
      <w:pPr>
        <w:pStyle w:val="Default"/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Portrait Orientation</w:t>
      </w:r>
    </w:p>
    <w:p w14:paraId="11713BE9" w14:textId="77777777" w:rsidR="0062605D" w:rsidRPr="00746373" w:rsidRDefault="0062605D" w:rsidP="0062605D">
      <w:pPr>
        <w:pStyle w:val="ListParagraph"/>
        <w:rPr>
          <w:rFonts w:asciiTheme="majorBidi" w:hAnsiTheme="majorBidi" w:cstheme="majorBidi"/>
          <w:b/>
          <w:bCs/>
        </w:rPr>
      </w:pPr>
    </w:p>
    <w:p w14:paraId="401423D3" w14:textId="77777777" w:rsidR="00D8664E" w:rsidRPr="00746373" w:rsidRDefault="00D8664E" w:rsidP="00D8664E">
      <w:pPr>
        <w:pStyle w:val="Default"/>
        <w:numPr>
          <w:ilvl w:val="0"/>
          <w:numId w:val="16"/>
        </w:numPr>
        <w:ind w:left="720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File Format</w:t>
      </w:r>
      <w:r w:rsidR="0062605D"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</w:p>
    <w:p w14:paraId="5FAF28BF" w14:textId="3E556A81" w:rsidR="00D8664E" w:rsidRPr="00746373" w:rsidRDefault="00D8664E" w:rsidP="00D8664E">
      <w:pPr>
        <w:pStyle w:val="Default"/>
        <w:ind w:left="720"/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Electronic version of posters must be submitted in Adobe </w:t>
      </w:r>
      <w:r w:rsidR="00847292">
        <w:rPr>
          <w:rFonts w:asciiTheme="majorBidi" w:hAnsiTheme="majorBidi" w:cstheme="majorBidi"/>
          <w:color w:val="auto"/>
          <w:sz w:val="22"/>
          <w:szCs w:val="22"/>
        </w:rPr>
        <w:t>Acrobat file format only (.pdf)</w:t>
      </w:r>
    </w:p>
    <w:p w14:paraId="5DBB1215" w14:textId="77777777" w:rsidR="006C41F4" w:rsidRPr="00746373" w:rsidRDefault="006C41F4" w:rsidP="0000620E">
      <w:pPr>
        <w:pStyle w:val="Default"/>
        <w:jc w:val="lowKashida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75B966CF" w14:textId="77777777" w:rsidR="00A41067" w:rsidRPr="00746373" w:rsidRDefault="00A41067" w:rsidP="00886493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64AA0F81" w14:textId="77777777" w:rsidR="0062605D" w:rsidRPr="00746373" w:rsidRDefault="0062605D" w:rsidP="00886493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6B21AEE3" w14:textId="77777777" w:rsidR="00DB66C4" w:rsidRPr="00746373" w:rsidRDefault="00DE17D4" w:rsidP="00F7652E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2- </w:t>
      </w:r>
      <w:r w:rsidR="00F7652E" w:rsidRPr="00746373">
        <w:rPr>
          <w:rFonts w:asciiTheme="majorBidi" w:hAnsiTheme="majorBidi"/>
          <w:b/>
          <w:bCs/>
          <w:color w:val="auto"/>
          <w:sz w:val="22"/>
          <w:szCs w:val="22"/>
        </w:rPr>
        <w:t>Deadlines</w:t>
      </w:r>
      <w:r w:rsidR="00F05789"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: </w:t>
      </w:r>
    </w:p>
    <w:p w14:paraId="063F314E" w14:textId="77777777" w:rsidR="0062605D" w:rsidRPr="00746373" w:rsidRDefault="0062605D" w:rsidP="0062605D">
      <w:pPr>
        <w:rPr>
          <w:rFonts w:asciiTheme="majorBidi" w:hAnsiTheme="majorBidi" w:cstheme="majorBidi"/>
        </w:rPr>
      </w:pPr>
    </w:p>
    <w:p w14:paraId="4153341C" w14:textId="315759D9" w:rsidR="004E7E7E" w:rsidRPr="008D58A3" w:rsidRDefault="00E30549" w:rsidP="00C2259F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September 14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, 20</w:t>
      </w:r>
      <w:r w:rsidR="00C2259F">
        <w:rPr>
          <w:rFonts w:asciiTheme="majorBidi" w:hAnsiTheme="majorBidi" w:cstheme="majorBidi"/>
          <w:b/>
          <w:bCs/>
          <w:color w:val="auto"/>
          <w:sz w:val="22"/>
          <w:szCs w:val="22"/>
        </w:rPr>
        <w:t>2</w:t>
      </w:r>
      <w:r>
        <w:rPr>
          <w:rFonts w:asciiTheme="majorBidi" w:hAnsiTheme="majorBidi" w:cstheme="majorBidi"/>
          <w:b/>
          <w:bCs/>
          <w:color w:val="auto"/>
          <w:sz w:val="22"/>
          <w:szCs w:val="22"/>
        </w:rPr>
        <w:t>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Submission of the electronic version of posters in PDF file format.</w:t>
      </w:r>
      <w:r w:rsidR="001D57F2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</w:p>
    <w:p w14:paraId="3002E78C" w14:textId="77777777" w:rsidR="004E7E7E" w:rsidRPr="008D58A3" w:rsidRDefault="004E7E7E" w:rsidP="004E7E7E">
      <w:pPr>
        <w:pStyle w:val="Default"/>
        <w:ind w:left="720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7A79A35F" w14:textId="7010B86C" w:rsidR="004E7E7E" w:rsidRPr="008D58A3" w:rsidRDefault="00261C2E" w:rsidP="00261C2E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We will notify all 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Participants </w:t>
      </w:r>
      <w:r>
        <w:rPr>
          <w:rFonts w:asciiTheme="majorBidi" w:hAnsiTheme="majorBidi" w:cstheme="majorBidi"/>
          <w:color w:val="auto"/>
          <w:sz w:val="22"/>
          <w:szCs w:val="22"/>
        </w:rPr>
        <w:t>with the date</w:t>
      </w:r>
      <w:r w:rsidRPr="008D58A3">
        <w:rPr>
          <w:rFonts w:asciiTheme="majorBidi" w:hAnsiTheme="majorBidi" w:cstheme="majorBidi"/>
          <w:color w:val="auto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when 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>to fix and display their</w:t>
      </w:r>
      <w:r>
        <w:rPr>
          <w:rFonts w:asciiTheme="majorBidi" w:hAnsiTheme="majorBidi" w:cstheme="majorBidi"/>
          <w:color w:val="auto"/>
          <w:sz w:val="22"/>
          <w:szCs w:val="22"/>
        </w:rPr>
        <w:t xml:space="preserve"> posters on the assigned boards. </w:t>
      </w:r>
    </w:p>
    <w:p w14:paraId="277D7896" w14:textId="77777777" w:rsidR="004E7E7E" w:rsidRPr="008D58A3" w:rsidRDefault="004E7E7E" w:rsidP="004E7E7E">
      <w:pPr>
        <w:pStyle w:val="ListParagraph"/>
        <w:rPr>
          <w:rFonts w:asciiTheme="majorBidi" w:hAnsiTheme="majorBidi" w:cstheme="majorBidi"/>
        </w:rPr>
      </w:pPr>
    </w:p>
    <w:p w14:paraId="1387DCC0" w14:textId="52590B3A" w:rsidR="004E7E7E" w:rsidRPr="008D58A3" w:rsidRDefault="00746373" w:rsidP="00C2259F">
      <w:pPr>
        <w:pStyle w:val="Default"/>
        <w:numPr>
          <w:ilvl w:val="0"/>
          <w:numId w:val="8"/>
        </w:numPr>
        <w:jc w:val="both"/>
        <w:rPr>
          <w:rFonts w:asciiTheme="majorBidi" w:hAnsiTheme="majorBidi" w:cstheme="majorBidi"/>
          <w:color w:val="auto"/>
          <w:sz w:val="22"/>
          <w:szCs w:val="22"/>
        </w:rPr>
      </w:pPr>
      <w:r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Early </w:t>
      </w:r>
      <w:r w:rsidR="00C2259F">
        <w:rPr>
          <w:rFonts w:asciiTheme="majorBidi" w:hAnsiTheme="majorBidi" w:cstheme="majorBidi"/>
          <w:b/>
          <w:bCs/>
          <w:color w:val="auto"/>
          <w:sz w:val="22"/>
          <w:szCs w:val="22"/>
        </w:rPr>
        <w:t>November 202</w:t>
      </w:r>
      <w:r w:rsidR="001B1059">
        <w:rPr>
          <w:rFonts w:asciiTheme="majorBidi" w:hAnsiTheme="majorBidi" w:cstheme="majorBidi"/>
          <w:b/>
          <w:bCs/>
          <w:color w:val="auto"/>
          <w:sz w:val="22"/>
          <w:szCs w:val="22"/>
        </w:rPr>
        <w:t>4</w:t>
      </w:r>
      <w:r w:rsidR="004E7E7E" w:rsidRPr="008D58A3">
        <w:rPr>
          <w:rFonts w:asciiTheme="majorBidi" w:hAnsiTheme="majorBidi" w:cstheme="majorBidi"/>
          <w:b/>
          <w:bCs/>
          <w:color w:val="auto"/>
          <w:sz w:val="22"/>
          <w:szCs w:val="22"/>
        </w:rPr>
        <w:t>: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 xml:space="preserve"> Posters’ </w:t>
      </w:r>
      <w:r w:rsidR="003C0FB7" w:rsidRPr="008D58A3">
        <w:rPr>
          <w:rFonts w:asciiTheme="majorBidi" w:hAnsiTheme="majorBidi" w:cstheme="majorBidi"/>
          <w:color w:val="auto"/>
          <w:sz w:val="22"/>
          <w:szCs w:val="22"/>
        </w:rPr>
        <w:t>evaluation</w:t>
      </w:r>
      <w:r w:rsidR="004E7E7E" w:rsidRPr="008D58A3">
        <w:rPr>
          <w:rFonts w:asciiTheme="majorBidi" w:hAnsiTheme="majorBidi" w:cstheme="majorBidi"/>
          <w:color w:val="auto"/>
          <w:sz w:val="22"/>
          <w:szCs w:val="22"/>
        </w:rPr>
        <w:t>.</w:t>
      </w:r>
    </w:p>
    <w:p w14:paraId="5E2C6573" w14:textId="77777777" w:rsidR="00DB66C4" w:rsidRPr="00746373" w:rsidRDefault="00DB66C4" w:rsidP="00DB66C4">
      <w:pPr>
        <w:pStyle w:val="Default"/>
        <w:ind w:left="720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683CD35A" w14:textId="77777777" w:rsidR="00951300" w:rsidRPr="00746373" w:rsidRDefault="00951300" w:rsidP="00DB66C4">
      <w:pPr>
        <w:pStyle w:val="Default"/>
        <w:ind w:left="720"/>
        <w:jc w:val="both"/>
        <w:rPr>
          <w:rFonts w:asciiTheme="majorBidi" w:hAnsiTheme="majorBidi" w:cstheme="majorBidi"/>
          <w:color w:val="FF0000"/>
          <w:sz w:val="22"/>
          <w:szCs w:val="22"/>
        </w:rPr>
      </w:pPr>
    </w:p>
    <w:p w14:paraId="0CD37658" w14:textId="77777777" w:rsidR="00CC1B05" w:rsidRPr="00746373" w:rsidRDefault="00CC1B05" w:rsidP="00523F2F">
      <w:pPr>
        <w:pStyle w:val="Default"/>
        <w:jc w:val="both"/>
        <w:rPr>
          <w:rFonts w:asciiTheme="majorBidi" w:hAnsiTheme="majorBidi" w:cstheme="majorBidi"/>
          <w:color w:val="auto"/>
          <w:sz w:val="22"/>
          <w:szCs w:val="22"/>
        </w:rPr>
      </w:pPr>
    </w:p>
    <w:p w14:paraId="276FCF29" w14:textId="77777777" w:rsidR="00DB66C4" w:rsidRPr="00746373" w:rsidRDefault="00DB66C4">
      <w:pPr>
        <w:spacing w:after="200" w:line="276" w:lineRule="auto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br w:type="page"/>
      </w:r>
    </w:p>
    <w:p w14:paraId="076B17ED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lastRenderedPageBreak/>
        <w:t>3- Category &amp; Discipline Placement Guide</w:t>
      </w:r>
    </w:p>
    <w:p w14:paraId="32818786" w14:textId="77777777" w:rsidR="008C51DF" w:rsidRPr="00746373" w:rsidRDefault="008C51DF" w:rsidP="008C51DF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</w:p>
    <w:p w14:paraId="2E38E627" w14:textId="628A9D91" w:rsidR="008C51DF" w:rsidRPr="00746373" w:rsidRDefault="008C51DF" w:rsidP="008C51DF">
      <w:pPr>
        <w:pStyle w:val="Default"/>
        <w:jc w:val="lowKashida"/>
        <w:rPr>
          <w:rFonts w:asciiTheme="majorBidi" w:hAnsiTheme="majorBidi" w:cstheme="majorBidi"/>
          <w:color w:val="auto"/>
          <w:sz w:val="22"/>
          <w:szCs w:val="22"/>
        </w:rPr>
      </w:pP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Please indicate on the top right corner of your poster </w:t>
      </w: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>(directly beneath the Logo</w:t>
      </w:r>
      <w:r w:rsidR="001B1059">
        <w:rPr>
          <w:rFonts w:asciiTheme="majorBidi" w:hAnsiTheme="majorBidi" w:cstheme="majorBidi"/>
          <w:b/>
          <w:bCs/>
          <w:color w:val="auto"/>
          <w:sz w:val="22"/>
          <w:szCs w:val="22"/>
        </w:rPr>
        <w:t>s</w:t>
      </w:r>
      <w:r w:rsidRPr="00746373">
        <w:rPr>
          <w:rFonts w:asciiTheme="majorBidi" w:hAnsiTheme="majorBidi" w:cstheme="majorBidi"/>
          <w:b/>
          <w:bCs/>
          <w:color w:val="auto"/>
          <w:sz w:val="22"/>
          <w:szCs w:val="22"/>
        </w:rPr>
        <w:t xml:space="preserve">) 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one of the following </w:t>
      </w:r>
      <w:r w:rsidRPr="00746373">
        <w:rPr>
          <w:rFonts w:asciiTheme="majorBidi" w:hAnsiTheme="majorBidi" w:cstheme="majorBidi"/>
          <w:color w:val="auto"/>
          <w:sz w:val="22"/>
          <w:szCs w:val="22"/>
          <w:u w:val="single"/>
        </w:rPr>
        <w:t>categories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 and the </w:t>
      </w:r>
      <w:r w:rsidRPr="00746373">
        <w:rPr>
          <w:rFonts w:asciiTheme="majorBidi" w:hAnsiTheme="majorBidi" w:cstheme="majorBidi"/>
          <w:color w:val="auto"/>
          <w:sz w:val="22"/>
          <w:szCs w:val="22"/>
          <w:u w:val="single"/>
        </w:rPr>
        <w:t>disciplines</w:t>
      </w:r>
      <w:r w:rsidRPr="00746373">
        <w:rPr>
          <w:rFonts w:asciiTheme="majorBidi" w:hAnsiTheme="majorBidi" w:cstheme="majorBidi"/>
          <w:color w:val="auto"/>
          <w:sz w:val="22"/>
          <w:szCs w:val="22"/>
        </w:rPr>
        <w:t xml:space="preserve"> you are submitting for</w:t>
      </w:r>
    </w:p>
    <w:p w14:paraId="57E2266B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Category: </w:t>
      </w:r>
    </w:p>
    <w:p w14:paraId="19E8BA91" w14:textId="77777777" w:rsidR="008C51DF" w:rsidRPr="00746373" w:rsidRDefault="008C51DF" w:rsidP="008C51DF">
      <w:pPr>
        <w:rPr>
          <w:rFonts w:asciiTheme="majorBidi" w:hAnsiTheme="majorBidi" w:cstheme="majorBidi"/>
        </w:rPr>
      </w:pPr>
    </w:p>
    <w:p w14:paraId="104A06D3" w14:textId="77777777" w:rsidR="008C51DF" w:rsidRPr="00746373" w:rsidRDefault="008C51DF" w:rsidP="005E46C9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Faculty</w:t>
      </w:r>
      <w:r w:rsidR="0074226D" w:rsidRPr="00746373">
        <w:rPr>
          <w:rFonts w:asciiTheme="majorBidi" w:hAnsiTheme="majorBidi" w:cstheme="majorBidi"/>
        </w:rPr>
        <w:t xml:space="preserve"> and </w:t>
      </w:r>
      <w:proofErr w:type="spellStart"/>
      <w:r w:rsidR="0074226D" w:rsidRPr="00746373">
        <w:rPr>
          <w:rFonts w:asciiTheme="majorBidi" w:hAnsiTheme="majorBidi" w:cstheme="majorBidi"/>
        </w:rPr>
        <w:t>Post</w:t>
      </w:r>
      <w:r w:rsidR="005E46C9" w:rsidRPr="00746373">
        <w:rPr>
          <w:rFonts w:asciiTheme="majorBidi" w:hAnsiTheme="majorBidi" w:cstheme="majorBidi"/>
        </w:rPr>
        <w:t>D</w:t>
      </w:r>
      <w:r w:rsidR="0074226D" w:rsidRPr="00746373">
        <w:rPr>
          <w:rFonts w:asciiTheme="majorBidi" w:hAnsiTheme="majorBidi" w:cstheme="majorBidi"/>
        </w:rPr>
        <w:t>oc</w:t>
      </w:r>
      <w:proofErr w:type="spellEnd"/>
      <w:r w:rsidRPr="00746373">
        <w:rPr>
          <w:rFonts w:asciiTheme="majorBidi" w:hAnsiTheme="majorBidi" w:cstheme="majorBidi"/>
        </w:rPr>
        <w:t xml:space="preserve"> </w:t>
      </w:r>
    </w:p>
    <w:p w14:paraId="02F47E55" w14:textId="77777777" w:rsidR="008C51DF" w:rsidRPr="00746373" w:rsidRDefault="008C51DF" w:rsidP="00905F71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Graduate Students</w:t>
      </w:r>
    </w:p>
    <w:p w14:paraId="116A966A" w14:textId="0878E3BC" w:rsidR="008C51DF" w:rsidRPr="00731830" w:rsidRDefault="008C51DF" w:rsidP="00731830">
      <w:pPr>
        <w:pStyle w:val="ListParagraph"/>
        <w:numPr>
          <w:ilvl w:val="0"/>
          <w:numId w:val="7"/>
        </w:numPr>
        <w:ind w:left="720"/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Undergraduate Student</w:t>
      </w:r>
      <w:r w:rsidR="00905F71" w:rsidRPr="00746373">
        <w:rPr>
          <w:rFonts w:asciiTheme="majorBidi" w:hAnsiTheme="majorBidi" w:cstheme="majorBidi"/>
        </w:rPr>
        <w:t>s</w:t>
      </w:r>
      <w:r w:rsidRPr="00746373">
        <w:rPr>
          <w:rFonts w:asciiTheme="majorBidi" w:hAnsiTheme="majorBidi" w:cstheme="majorBidi"/>
        </w:rPr>
        <w:t xml:space="preserve"> </w:t>
      </w:r>
    </w:p>
    <w:p w14:paraId="41191662" w14:textId="77777777" w:rsidR="008C51DF" w:rsidRPr="00746373" w:rsidRDefault="008C51DF" w:rsidP="008C51DF">
      <w:pPr>
        <w:pStyle w:val="Heading1"/>
        <w:rPr>
          <w:rFonts w:asciiTheme="majorBidi" w:hAnsiTheme="majorBidi"/>
          <w:b/>
          <w:bCs/>
          <w:strike/>
          <w:color w:val="auto"/>
          <w:sz w:val="22"/>
          <w:szCs w:val="22"/>
        </w:rPr>
      </w:pPr>
      <w:r w:rsidRPr="00746373">
        <w:rPr>
          <w:rFonts w:asciiTheme="majorBidi" w:hAnsiTheme="majorBidi"/>
          <w:b/>
          <w:bCs/>
          <w:color w:val="auto"/>
          <w:sz w:val="22"/>
          <w:szCs w:val="22"/>
        </w:rPr>
        <w:t xml:space="preserve">Discipline: </w:t>
      </w:r>
    </w:p>
    <w:p w14:paraId="7A7C7814" w14:textId="102BBD0B" w:rsidR="008C51DF" w:rsidRPr="00746373" w:rsidRDefault="00847292" w:rsidP="008C51DF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Energy and Environment</w:t>
      </w:r>
    </w:p>
    <w:p w14:paraId="1417863D" w14:textId="16648753" w:rsidR="008C51DF" w:rsidRPr="00746373" w:rsidRDefault="008C51DF" w:rsidP="008C51DF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</w:rPr>
      </w:pPr>
      <w:r w:rsidRPr="00746373">
        <w:rPr>
          <w:rFonts w:asciiTheme="majorBidi" w:hAnsiTheme="majorBidi" w:cstheme="majorBidi"/>
        </w:rPr>
        <w:t>Social Sciences</w:t>
      </w:r>
      <w:r w:rsidR="00847292">
        <w:rPr>
          <w:rFonts w:asciiTheme="majorBidi" w:hAnsiTheme="majorBidi" w:cstheme="majorBidi"/>
        </w:rPr>
        <w:t xml:space="preserve"> and Humanities</w:t>
      </w:r>
    </w:p>
    <w:p w14:paraId="6228A8E2" w14:textId="1C3FE7C4" w:rsidR="00746373" w:rsidRDefault="00847292" w:rsidP="00847292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>Health and</w:t>
      </w:r>
      <w:r w:rsidR="00B052EA" w:rsidRPr="00746373">
        <w:rPr>
          <w:rFonts w:asciiTheme="majorBidi" w:hAnsiTheme="majorBidi" w:cstheme="majorBidi"/>
          <w:bCs/>
        </w:rPr>
        <w:t xml:space="preserve"> </w:t>
      </w:r>
      <w:r w:rsidR="008C51DF" w:rsidRPr="00746373">
        <w:rPr>
          <w:rFonts w:asciiTheme="majorBidi" w:hAnsiTheme="majorBidi" w:cstheme="majorBidi"/>
          <w:bCs/>
        </w:rPr>
        <w:t>Biomedical</w:t>
      </w:r>
      <w:r w:rsidR="008C51DF" w:rsidRPr="00746373">
        <w:rPr>
          <w:rFonts w:asciiTheme="majorBidi" w:hAnsiTheme="majorBidi" w:cstheme="majorBidi"/>
        </w:rPr>
        <w:t xml:space="preserve"> Sciences</w:t>
      </w:r>
    </w:p>
    <w:p w14:paraId="4E75CF1C" w14:textId="32F63713" w:rsidR="008C51DF" w:rsidRDefault="00A8586F" w:rsidP="00746373">
      <w:pPr>
        <w:pStyle w:val="ListParagraph"/>
        <w:numPr>
          <w:ilvl w:val="0"/>
          <w:numId w:val="17"/>
        </w:numPr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Information and Communication Technologies (</w:t>
      </w:r>
      <w:r w:rsidR="00746373">
        <w:rPr>
          <w:rFonts w:asciiTheme="majorBidi" w:hAnsiTheme="majorBidi" w:cstheme="majorBidi"/>
        </w:rPr>
        <w:t>ICT</w:t>
      </w:r>
      <w:r>
        <w:rPr>
          <w:rFonts w:asciiTheme="majorBidi" w:hAnsiTheme="majorBidi" w:cstheme="majorBidi"/>
        </w:rPr>
        <w:t>)</w:t>
      </w:r>
    </w:p>
    <w:p w14:paraId="2AAB9936" w14:textId="429ACE89" w:rsidR="00D07BB1" w:rsidRPr="00746373" w:rsidRDefault="00D07BB1" w:rsidP="00C2259F">
      <w:pPr>
        <w:pStyle w:val="ListParagraph"/>
        <w:jc w:val="lowKashida"/>
        <w:rPr>
          <w:rFonts w:asciiTheme="majorBidi" w:hAnsiTheme="majorBidi" w:cstheme="majorBidi"/>
        </w:rPr>
      </w:pPr>
    </w:p>
    <w:p w14:paraId="6A27BB39" w14:textId="11465F76" w:rsidR="00731830" w:rsidRPr="00746373" w:rsidRDefault="00731830" w:rsidP="008C51DF">
      <w:pPr>
        <w:jc w:val="both"/>
        <w:rPr>
          <w:rFonts w:asciiTheme="majorBidi" w:hAnsiTheme="majorBidi" w:cstheme="majorBidi"/>
          <w:b/>
          <w:bCs/>
        </w:rPr>
      </w:pPr>
    </w:p>
    <w:p w14:paraId="7F5310FF" w14:textId="5A72A621" w:rsidR="008C51DF" w:rsidRPr="00746373" w:rsidRDefault="008C51DF" w:rsidP="00847292">
      <w:pPr>
        <w:jc w:val="both"/>
        <w:rPr>
          <w:rFonts w:asciiTheme="majorBidi" w:hAnsiTheme="majorBidi" w:cstheme="majorBidi"/>
          <w:b/>
          <w:bCs/>
        </w:rPr>
      </w:pPr>
      <w:r w:rsidRPr="00746373">
        <w:rPr>
          <w:rFonts w:asciiTheme="majorBidi" w:hAnsiTheme="majorBidi" w:cstheme="majorBidi"/>
        </w:rPr>
        <w:t xml:space="preserve">Below is an EXAMPLE for placing the category and the discipline, e.g. </w:t>
      </w:r>
      <w:r w:rsidRPr="00746373">
        <w:rPr>
          <w:rFonts w:asciiTheme="majorBidi" w:hAnsiTheme="majorBidi" w:cstheme="majorBidi"/>
          <w:b/>
          <w:bCs/>
        </w:rPr>
        <w:t>Faculty</w:t>
      </w:r>
      <w:r w:rsidR="005E46C9" w:rsidRPr="00746373">
        <w:rPr>
          <w:rFonts w:asciiTheme="majorBidi" w:hAnsiTheme="majorBidi" w:cstheme="majorBidi"/>
          <w:b/>
          <w:bCs/>
        </w:rPr>
        <w:t xml:space="preserve"> and </w:t>
      </w:r>
      <w:proofErr w:type="spellStart"/>
      <w:r w:rsidR="005E46C9" w:rsidRPr="00746373">
        <w:rPr>
          <w:rFonts w:asciiTheme="majorBidi" w:hAnsiTheme="majorBidi" w:cstheme="majorBidi"/>
          <w:b/>
          <w:bCs/>
        </w:rPr>
        <w:t>PosDoc</w:t>
      </w:r>
      <w:proofErr w:type="spellEnd"/>
      <w:r w:rsidRPr="00746373">
        <w:rPr>
          <w:rFonts w:asciiTheme="majorBidi" w:hAnsiTheme="majorBidi" w:cstheme="majorBidi"/>
          <w:b/>
          <w:bCs/>
        </w:rPr>
        <w:t xml:space="preserve">, </w:t>
      </w:r>
      <w:r w:rsidR="00847292">
        <w:rPr>
          <w:rFonts w:asciiTheme="majorBidi" w:hAnsiTheme="majorBidi" w:cstheme="majorBidi"/>
          <w:b/>
          <w:bCs/>
        </w:rPr>
        <w:t>Energy</w:t>
      </w:r>
      <w:r w:rsidRPr="00746373">
        <w:rPr>
          <w:rFonts w:asciiTheme="majorBidi" w:hAnsiTheme="majorBidi" w:cstheme="majorBidi"/>
          <w:b/>
          <w:bCs/>
        </w:rPr>
        <w:t xml:space="preserve"> and</w:t>
      </w:r>
      <w:r w:rsidR="00847292">
        <w:rPr>
          <w:rFonts w:asciiTheme="majorBidi" w:hAnsiTheme="majorBidi" w:cstheme="majorBidi"/>
          <w:b/>
          <w:bCs/>
        </w:rPr>
        <w:t xml:space="preserve"> Environment</w:t>
      </w:r>
      <w:r w:rsidRPr="00746373">
        <w:rPr>
          <w:rFonts w:asciiTheme="majorBidi" w:hAnsiTheme="majorBidi" w:cstheme="majorBidi"/>
          <w:b/>
          <w:bCs/>
        </w:rPr>
        <w:t xml:space="preserve">. </w:t>
      </w:r>
    </w:p>
    <w:p w14:paraId="30C009FD" w14:textId="6863B3E8" w:rsidR="008C51DF" w:rsidRPr="00746373" w:rsidRDefault="008C51DF" w:rsidP="008C51DF">
      <w:pPr>
        <w:jc w:val="both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45"/>
        <w:gridCol w:w="4225"/>
      </w:tblGrid>
      <w:tr w:rsidR="001D57F2" w:rsidRPr="003C0FB7" w14:paraId="05A11A92" w14:textId="77777777" w:rsidTr="00847292">
        <w:trPr>
          <w:trHeight w:val="1457"/>
        </w:trPr>
        <w:tc>
          <w:tcPr>
            <w:tcW w:w="5045" w:type="dxa"/>
            <w:shd w:val="clear" w:color="auto" w:fill="F2F2F2" w:themeFill="background1" w:themeFillShade="F2"/>
          </w:tcPr>
          <w:p w14:paraId="524BF26B" w14:textId="3D109B38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46373">
              <w:rPr>
                <w:rFonts w:asciiTheme="majorBidi" w:hAnsiTheme="majorBidi" w:cstheme="majorBidi"/>
                <w:b/>
                <w:bCs/>
                <w:color w:val="FF0000"/>
              </w:rPr>
              <w:t>Top right of poster</w:t>
            </w:r>
          </w:p>
          <w:p w14:paraId="469FE5F6" w14:textId="77777777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F45E834" w14:textId="2713FB3C" w:rsidR="008C51DF" w:rsidRPr="00746373" w:rsidRDefault="001B1059" w:rsidP="00C6051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Logo</w:t>
            </w:r>
          </w:p>
          <w:p w14:paraId="37EA0AED" w14:textId="77777777" w:rsidR="008C51DF" w:rsidRPr="00746373" w:rsidRDefault="008C51DF" w:rsidP="00C60517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8B1FFA4" w14:textId="5CB9C9B1" w:rsidR="008C51DF" w:rsidRPr="00746373" w:rsidRDefault="008C51DF" w:rsidP="00847292">
            <w:pPr>
              <w:rPr>
                <w:rFonts w:asciiTheme="majorBidi" w:hAnsiTheme="majorBidi" w:cstheme="majorBidi"/>
                <w:b/>
                <w:bCs/>
              </w:rPr>
            </w:pPr>
            <w:r w:rsidRPr="00746373">
              <w:rPr>
                <w:rFonts w:asciiTheme="majorBidi" w:hAnsiTheme="majorBidi" w:cstheme="majorBidi"/>
                <w:b/>
                <w:bCs/>
              </w:rPr>
              <w:t>Faculty</w:t>
            </w:r>
            <w:r w:rsidR="005E46C9" w:rsidRPr="00746373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="005E46C9" w:rsidRPr="00746373">
              <w:rPr>
                <w:rFonts w:asciiTheme="majorBidi" w:hAnsiTheme="majorBidi" w:cstheme="majorBidi"/>
                <w:b/>
                <w:bCs/>
              </w:rPr>
              <w:t>PostDoc</w:t>
            </w:r>
            <w:proofErr w:type="spellEnd"/>
            <w:r w:rsidRPr="00746373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="00847292">
              <w:rPr>
                <w:rFonts w:asciiTheme="majorBidi" w:hAnsiTheme="majorBidi" w:cstheme="majorBidi"/>
                <w:b/>
                <w:bCs/>
              </w:rPr>
              <w:t>Energy and Environment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4FA8EC60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746373">
              <w:rPr>
                <w:rFonts w:asciiTheme="majorBidi" w:hAnsiTheme="majorBidi" w:cstheme="majorBidi"/>
                <w:b/>
                <w:bCs/>
                <w:color w:val="FF0000"/>
              </w:rPr>
              <w:t>Top left of Poster</w:t>
            </w:r>
          </w:p>
          <w:p w14:paraId="1E8108C0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  <w:p w14:paraId="57397A7A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  <w:p w14:paraId="531C7429" w14:textId="77777777" w:rsidR="008C51DF" w:rsidRPr="00746373" w:rsidRDefault="008C51DF" w:rsidP="00C60517">
            <w:pPr>
              <w:jc w:val="right"/>
              <w:rPr>
                <w:rFonts w:asciiTheme="majorBidi" w:hAnsiTheme="majorBidi" w:cstheme="majorBidi"/>
              </w:rPr>
            </w:pPr>
          </w:p>
        </w:tc>
      </w:tr>
    </w:tbl>
    <w:p w14:paraId="10850612" w14:textId="77777777" w:rsidR="008C51DF" w:rsidRPr="00746373" w:rsidRDefault="008C51DF" w:rsidP="008C51DF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8C51DF" w:rsidRPr="00746373" w:rsidSect="00746373">
      <w:headerReference w:type="default" r:id="rId8"/>
      <w:pgSz w:w="12240" w:h="15840"/>
      <w:pgMar w:top="90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73DC" w14:textId="77777777" w:rsidR="00CB574A" w:rsidRDefault="00CB574A" w:rsidP="00BA2169">
      <w:r>
        <w:separator/>
      </w:r>
    </w:p>
  </w:endnote>
  <w:endnote w:type="continuationSeparator" w:id="0">
    <w:p w14:paraId="09328E36" w14:textId="77777777" w:rsidR="00CB574A" w:rsidRDefault="00CB574A" w:rsidP="00BA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6B36" w14:textId="77777777" w:rsidR="00CB574A" w:rsidRDefault="00CB574A" w:rsidP="00BA2169">
      <w:r>
        <w:separator/>
      </w:r>
    </w:p>
  </w:footnote>
  <w:footnote w:type="continuationSeparator" w:id="0">
    <w:p w14:paraId="41A5E536" w14:textId="77777777" w:rsidR="00CB574A" w:rsidRDefault="00CB574A" w:rsidP="00BA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AA04" w14:textId="77777777" w:rsidR="001D57F2" w:rsidRDefault="001D57F2" w:rsidP="00746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1C9"/>
    <w:multiLevelType w:val="hybridMultilevel"/>
    <w:tmpl w:val="AEACA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787"/>
    <w:multiLevelType w:val="multilevel"/>
    <w:tmpl w:val="FA30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E4C11"/>
    <w:multiLevelType w:val="hybridMultilevel"/>
    <w:tmpl w:val="D0BA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20568"/>
    <w:multiLevelType w:val="hybridMultilevel"/>
    <w:tmpl w:val="12128188"/>
    <w:lvl w:ilvl="0" w:tplc="C12C68FC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2F3"/>
    <w:multiLevelType w:val="hybridMultilevel"/>
    <w:tmpl w:val="EE386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9338D"/>
    <w:multiLevelType w:val="hybridMultilevel"/>
    <w:tmpl w:val="097AC994"/>
    <w:lvl w:ilvl="0" w:tplc="A46AEA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255D"/>
    <w:multiLevelType w:val="hybridMultilevel"/>
    <w:tmpl w:val="58D20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01968"/>
    <w:multiLevelType w:val="hybridMultilevel"/>
    <w:tmpl w:val="A3E2B40A"/>
    <w:lvl w:ilvl="0" w:tplc="8480A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15A25"/>
    <w:multiLevelType w:val="hybridMultilevel"/>
    <w:tmpl w:val="94446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52FDF"/>
    <w:multiLevelType w:val="hybridMultilevel"/>
    <w:tmpl w:val="5D1A12F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38C0523C"/>
    <w:multiLevelType w:val="hybridMultilevel"/>
    <w:tmpl w:val="F296E726"/>
    <w:lvl w:ilvl="0" w:tplc="19983848">
      <w:start w:val="1"/>
      <w:numFmt w:val="upperLetter"/>
      <w:lvlText w:val="%1."/>
      <w:lvlJc w:val="left"/>
      <w:pPr>
        <w:ind w:left="720" w:hanging="360"/>
      </w:pPr>
      <w:rPr>
        <w:color w:val="6600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154"/>
    <w:multiLevelType w:val="hybridMultilevel"/>
    <w:tmpl w:val="CEDED4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67E5F"/>
    <w:multiLevelType w:val="hybridMultilevel"/>
    <w:tmpl w:val="D570C9B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730B21"/>
    <w:multiLevelType w:val="hybridMultilevel"/>
    <w:tmpl w:val="35D45A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941501"/>
    <w:multiLevelType w:val="hybridMultilevel"/>
    <w:tmpl w:val="D570C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D2611"/>
    <w:multiLevelType w:val="hybridMultilevel"/>
    <w:tmpl w:val="359646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75AB9"/>
    <w:multiLevelType w:val="hybridMultilevel"/>
    <w:tmpl w:val="71C4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CC8"/>
    <w:multiLevelType w:val="hybridMultilevel"/>
    <w:tmpl w:val="D8225220"/>
    <w:lvl w:ilvl="0" w:tplc="D800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00F0"/>
    <w:multiLevelType w:val="hybridMultilevel"/>
    <w:tmpl w:val="3488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6"/>
  </w:num>
  <w:num w:numId="17">
    <w:abstractNumId w:val="18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NjC2MDY0MrQ0NzJQ0lEKTi0uzszPAykwrgUAiFmGMywAAAA="/>
  </w:docVars>
  <w:rsids>
    <w:rsidRoot w:val="00BA2169"/>
    <w:rsid w:val="0000620E"/>
    <w:rsid w:val="00016A5E"/>
    <w:rsid w:val="00033F5B"/>
    <w:rsid w:val="00034A7F"/>
    <w:rsid w:val="000777E1"/>
    <w:rsid w:val="000B38A7"/>
    <w:rsid w:val="000D6275"/>
    <w:rsid w:val="000E1E96"/>
    <w:rsid w:val="000F11D4"/>
    <w:rsid w:val="00103499"/>
    <w:rsid w:val="00136DB7"/>
    <w:rsid w:val="00137AA1"/>
    <w:rsid w:val="00163E06"/>
    <w:rsid w:val="001776FC"/>
    <w:rsid w:val="001B1059"/>
    <w:rsid w:val="001B58E3"/>
    <w:rsid w:val="001C3A43"/>
    <w:rsid w:val="001C4FA1"/>
    <w:rsid w:val="001D57F2"/>
    <w:rsid w:val="001E1573"/>
    <w:rsid w:val="001E2C23"/>
    <w:rsid w:val="00200632"/>
    <w:rsid w:val="00202E68"/>
    <w:rsid w:val="002223DC"/>
    <w:rsid w:val="002553B4"/>
    <w:rsid w:val="00257FF8"/>
    <w:rsid w:val="00261C2E"/>
    <w:rsid w:val="0026315E"/>
    <w:rsid w:val="002832DD"/>
    <w:rsid w:val="00293878"/>
    <w:rsid w:val="00293DDC"/>
    <w:rsid w:val="002A66C2"/>
    <w:rsid w:val="002C5FE0"/>
    <w:rsid w:val="00303C4F"/>
    <w:rsid w:val="00305407"/>
    <w:rsid w:val="0033112E"/>
    <w:rsid w:val="00370557"/>
    <w:rsid w:val="003716F8"/>
    <w:rsid w:val="00375D52"/>
    <w:rsid w:val="003A11B9"/>
    <w:rsid w:val="003C0FB7"/>
    <w:rsid w:val="003D1D45"/>
    <w:rsid w:val="0040518A"/>
    <w:rsid w:val="00417A67"/>
    <w:rsid w:val="004279FC"/>
    <w:rsid w:val="004466DD"/>
    <w:rsid w:val="00473A5C"/>
    <w:rsid w:val="00477480"/>
    <w:rsid w:val="00487A05"/>
    <w:rsid w:val="004B6259"/>
    <w:rsid w:val="004E5797"/>
    <w:rsid w:val="004E7E7E"/>
    <w:rsid w:val="004F0966"/>
    <w:rsid w:val="004F182D"/>
    <w:rsid w:val="00504319"/>
    <w:rsid w:val="00523F2F"/>
    <w:rsid w:val="00533A79"/>
    <w:rsid w:val="005351D8"/>
    <w:rsid w:val="00545E96"/>
    <w:rsid w:val="0057729C"/>
    <w:rsid w:val="00581E01"/>
    <w:rsid w:val="005B435A"/>
    <w:rsid w:val="005C22B1"/>
    <w:rsid w:val="005D23B0"/>
    <w:rsid w:val="005D6163"/>
    <w:rsid w:val="005E46C9"/>
    <w:rsid w:val="005E5E8E"/>
    <w:rsid w:val="0062605D"/>
    <w:rsid w:val="00661C06"/>
    <w:rsid w:val="006A5CC3"/>
    <w:rsid w:val="006C41F4"/>
    <w:rsid w:val="006D0125"/>
    <w:rsid w:val="006F48EB"/>
    <w:rsid w:val="006F55D3"/>
    <w:rsid w:val="006F5C8E"/>
    <w:rsid w:val="006F61BC"/>
    <w:rsid w:val="00731830"/>
    <w:rsid w:val="00732A4A"/>
    <w:rsid w:val="0074226D"/>
    <w:rsid w:val="00742B0B"/>
    <w:rsid w:val="00746373"/>
    <w:rsid w:val="00774FF3"/>
    <w:rsid w:val="007C25EA"/>
    <w:rsid w:val="007D6170"/>
    <w:rsid w:val="00847292"/>
    <w:rsid w:val="0085781D"/>
    <w:rsid w:val="00886493"/>
    <w:rsid w:val="008A0268"/>
    <w:rsid w:val="008A2557"/>
    <w:rsid w:val="008C48E5"/>
    <w:rsid w:val="008C51DF"/>
    <w:rsid w:val="008C6422"/>
    <w:rsid w:val="008D08BE"/>
    <w:rsid w:val="008D1C59"/>
    <w:rsid w:val="008D58A3"/>
    <w:rsid w:val="008F63AC"/>
    <w:rsid w:val="00905F71"/>
    <w:rsid w:val="00915F26"/>
    <w:rsid w:val="00951300"/>
    <w:rsid w:val="00955277"/>
    <w:rsid w:val="009651AE"/>
    <w:rsid w:val="009E4C06"/>
    <w:rsid w:val="00A07BDB"/>
    <w:rsid w:val="00A33256"/>
    <w:rsid w:val="00A41067"/>
    <w:rsid w:val="00A44A20"/>
    <w:rsid w:val="00A73A84"/>
    <w:rsid w:val="00A74677"/>
    <w:rsid w:val="00A8586F"/>
    <w:rsid w:val="00AB7F85"/>
    <w:rsid w:val="00AC763B"/>
    <w:rsid w:val="00AE0568"/>
    <w:rsid w:val="00AE5DC5"/>
    <w:rsid w:val="00AF028C"/>
    <w:rsid w:val="00AF4B66"/>
    <w:rsid w:val="00AF5ED5"/>
    <w:rsid w:val="00B01512"/>
    <w:rsid w:val="00B052EA"/>
    <w:rsid w:val="00B157F1"/>
    <w:rsid w:val="00B6726B"/>
    <w:rsid w:val="00B6787B"/>
    <w:rsid w:val="00B67C89"/>
    <w:rsid w:val="00B844E0"/>
    <w:rsid w:val="00BA2169"/>
    <w:rsid w:val="00BF2F23"/>
    <w:rsid w:val="00BF366B"/>
    <w:rsid w:val="00C11452"/>
    <w:rsid w:val="00C1256A"/>
    <w:rsid w:val="00C153C6"/>
    <w:rsid w:val="00C2259F"/>
    <w:rsid w:val="00C64294"/>
    <w:rsid w:val="00C71FCE"/>
    <w:rsid w:val="00C829BE"/>
    <w:rsid w:val="00C82B30"/>
    <w:rsid w:val="00C84F76"/>
    <w:rsid w:val="00C95C32"/>
    <w:rsid w:val="00CA07C1"/>
    <w:rsid w:val="00CB574A"/>
    <w:rsid w:val="00CC1B05"/>
    <w:rsid w:val="00CE5963"/>
    <w:rsid w:val="00CE5ACC"/>
    <w:rsid w:val="00CE7A0F"/>
    <w:rsid w:val="00D05555"/>
    <w:rsid w:val="00D07BB1"/>
    <w:rsid w:val="00D5532B"/>
    <w:rsid w:val="00D702FE"/>
    <w:rsid w:val="00D8664E"/>
    <w:rsid w:val="00D92B58"/>
    <w:rsid w:val="00DA49C7"/>
    <w:rsid w:val="00DA4E1F"/>
    <w:rsid w:val="00DB66C4"/>
    <w:rsid w:val="00DC2D85"/>
    <w:rsid w:val="00DD4700"/>
    <w:rsid w:val="00DE17D4"/>
    <w:rsid w:val="00DF16C3"/>
    <w:rsid w:val="00E13D8D"/>
    <w:rsid w:val="00E30549"/>
    <w:rsid w:val="00E521D3"/>
    <w:rsid w:val="00E54E2E"/>
    <w:rsid w:val="00E57172"/>
    <w:rsid w:val="00E922AE"/>
    <w:rsid w:val="00E92F24"/>
    <w:rsid w:val="00E9335C"/>
    <w:rsid w:val="00EA5DB0"/>
    <w:rsid w:val="00EB5F82"/>
    <w:rsid w:val="00EB6D40"/>
    <w:rsid w:val="00EB6E35"/>
    <w:rsid w:val="00EC3BB3"/>
    <w:rsid w:val="00ED4C29"/>
    <w:rsid w:val="00ED6E39"/>
    <w:rsid w:val="00EE1F96"/>
    <w:rsid w:val="00EE3FA4"/>
    <w:rsid w:val="00F05789"/>
    <w:rsid w:val="00F12C33"/>
    <w:rsid w:val="00F33E35"/>
    <w:rsid w:val="00F6499F"/>
    <w:rsid w:val="00F67941"/>
    <w:rsid w:val="00F7652E"/>
    <w:rsid w:val="00F82F2A"/>
    <w:rsid w:val="00FA7D0D"/>
    <w:rsid w:val="00FC0826"/>
    <w:rsid w:val="00FC63BA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EA8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D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21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21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A2169"/>
  </w:style>
  <w:style w:type="paragraph" w:styleId="Footer">
    <w:name w:val="footer"/>
    <w:basedOn w:val="Normal"/>
    <w:link w:val="FooterChar"/>
    <w:uiPriority w:val="99"/>
    <w:unhideWhenUsed/>
    <w:rsid w:val="00BA216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A2169"/>
  </w:style>
  <w:style w:type="paragraph" w:styleId="BalloonText">
    <w:name w:val="Balloon Text"/>
    <w:basedOn w:val="Normal"/>
    <w:link w:val="BalloonTextChar"/>
    <w:uiPriority w:val="99"/>
    <w:semiHidden/>
    <w:unhideWhenUsed/>
    <w:rsid w:val="00BA2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1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C8E"/>
    <w:pPr>
      <w:ind w:left="720"/>
      <w:contextualSpacing/>
    </w:pPr>
  </w:style>
  <w:style w:type="table" w:styleId="TableGrid">
    <w:name w:val="Table Grid"/>
    <w:basedOn w:val="TableNormal"/>
    <w:uiPriority w:val="59"/>
    <w:rsid w:val="0025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C0F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F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FB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B7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FB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BDD03594DF04EB00651EA2A87EF6B" ma:contentTypeVersion="1" ma:contentTypeDescription="Create a new document." ma:contentTypeScope="" ma:versionID="97d49ab13fd67f12a3f50e7ea12f41b6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QPT3VHF6MKWP-1908991712-4</_dlc_DocId>
    <_dlc_DocIdUrl xmlns="4595ca7b-3a15-4971-af5f-cadc29c03e04">
      <Url>https://qataruniversity-prd.qu.edu.qa/en-us/conference/research-forum/award–categories/_layouts/15/DocIdRedir.aspx?ID=QPT3VHF6MKWP-1908991712-4</Url>
      <Description>QPT3VHF6MKWP-1908991712-4</Description>
    </_dlc_DocIdUrl>
  </documentManagement>
</p:properties>
</file>

<file path=customXml/itemProps1.xml><?xml version="1.0" encoding="utf-8"?>
<ds:datastoreItem xmlns:ds="http://schemas.openxmlformats.org/officeDocument/2006/customXml" ds:itemID="{65C8DA37-0429-4012-854E-389443C7A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B1094-B19B-4EC6-BB1B-03AF1EED290E}"/>
</file>

<file path=customXml/itemProps3.xml><?xml version="1.0" encoding="utf-8"?>
<ds:datastoreItem xmlns:ds="http://schemas.openxmlformats.org/officeDocument/2006/customXml" ds:itemID="{35E245F0-7EED-43BC-9B0A-66F66FBA3BD1}"/>
</file>

<file path=customXml/itemProps4.xml><?xml version="1.0" encoding="utf-8"?>
<ds:datastoreItem xmlns:ds="http://schemas.openxmlformats.org/officeDocument/2006/customXml" ds:itemID="{354BA2AC-6A14-4BD6-A512-D7DA467C0BE1}"/>
</file>

<file path=customXml/itemProps5.xml><?xml version="1.0" encoding="utf-8"?>
<ds:datastoreItem xmlns:ds="http://schemas.openxmlformats.org/officeDocument/2006/customXml" ds:itemID="{17EDBF99-98A8-4EB8-B1A1-3D60EA2A8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 Guest</dc:creator>
  <cp:lastModifiedBy>Nathalie Afif Younan</cp:lastModifiedBy>
  <cp:revision>3</cp:revision>
  <cp:lastPrinted>2016-11-27T07:21:00Z</cp:lastPrinted>
  <dcterms:created xsi:type="dcterms:W3CDTF">2024-05-05T09:48:00Z</dcterms:created>
  <dcterms:modified xsi:type="dcterms:W3CDTF">2024-05-05T09:51:00Z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0x010100470BDD03594DF04EB00651EA2A87EF6B</vt:lpwstr>
  </property>
  <property fmtid="{D5CDD505-2E9C-101B-9397-08002B2CF9AE}" pid="3" name="_dlc_DocIdItemGuid">
    <vt:lpwstr>ce63a7fd-4b2e-4aa0-b6cc-ae5fa63b11dd</vt:lpwstr>
  </property>
</Properties>
</file>