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10"/>
      </w:tblGrid>
      <w:tr w:rsidR="00157824" w:rsidRPr="000B3B8B" w14:paraId="686297BF" w14:textId="77777777" w:rsidTr="00C804A9">
        <w:tc>
          <w:tcPr>
            <w:tcW w:w="11110" w:type="dxa"/>
          </w:tcPr>
          <w:p w14:paraId="686297BB" w14:textId="77777777" w:rsidR="00157824" w:rsidRPr="00C804A9" w:rsidRDefault="00157824" w:rsidP="00C804A9">
            <w:pPr>
              <w:pStyle w:val="ListParagraph"/>
              <w:numPr>
                <w:ilvl w:val="0"/>
                <w:numId w:val="2"/>
              </w:numPr>
              <w:spacing w:before="20"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C804A9">
              <w:rPr>
                <w:rFonts w:ascii="Rockwell" w:hAnsi="Rockwell"/>
                <w:sz w:val="16"/>
                <w:szCs w:val="16"/>
              </w:rPr>
              <w:t xml:space="preserve">This form </w:t>
            </w:r>
            <w:proofErr w:type="gramStart"/>
            <w:r w:rsidRPr="00C804A9">
              <w:rPr>
                <w:rFonts w:ascii="Rockwell" w:hAnsi="Rockwell"/>
                <w:sz w:val="16"/>
                <w:szCs w:val="16"/>
              </w:rPr>
              <w:t>must be completed</w:t>
            </w:r>
            <w:proofErr w:type="gramEnd"/>
            <w:r w:rsidRPr="00C804A9">
              <w:rPr>
                <w:rFonts w:ascii="Rockwell" w:hAnsi="Rockwell"/>
                <w:sz w:val="16"/>
                <w:szCs w:val="16"/>
              </w:rPr>
              <w:t xml:space="preserve"> to request the </w:t>
            </w:r>
            <w:r w:rsidR="00C804A9">
              <w:rPr>
                <w:rFonts w:ascii="Rockwell" w:hAnsi="Rockwell"/>
                <w:sz w:val="16"/>
                <w:szCs w:val="16"/>
              </w:rPr>
              <w:t>deletion</w:t>
            </w:r>
            <w:r w:rsidR="004E2BB2" w:rsidRPr="00C804A9">
              <w:rPr>
                <w:rFonts w:ascii="Rockwell" w:hAnsi="Rockwell"/>
                <w:sz w:val="16"/>
                <w:szCs w:val="16"/>
              </w:rPr>
              <w:t xml:space="preserve"> </w:t>
            </w:r>
            <w:r w:rsidRPr="00C804A9">
              <w:rPr>
                <w:rFonts w:ascii="Rockwell" w:hAnsi="Rockwell"/>
                <w:sz w:val="16"/>
                <w:szCs w:val="16"/>
              </w:rPr>
              <w:t>of a course</w:t>
            </w:r>
            <w:r w:rsidR="00F52687" w:rsidRPr="00C804A9">
              <w:rPr>
                <w:rFonts w:ascii="Rockwell" w:hAnsi="Rockwell"/>
                <w:sz w:val="16"/>
                <w:szCs w:val="16"/>
              </w:rPr>
              <w:t xml:space="preserve">. Additional </w:t>
            </w:r>
            <w:r w:rsidR="00C0028B" w:rsidRPr="00C804A9">
              <w:rPr>
                <w:rFonts w:ascii="Rockwell" w:hAnsi="Rockwell"/>
                <w:sz w:val="16"/>
                <w:szCs w:val="16"/>
              </w:rPr>
              <w:t>Documents</w:t>
            </w:r>
            <w:r w:rsidR="00F52687" w:rsidRPr="00C804A9">
              <w:rPr>
                <w:rFonts w:ascii="Rockwell" w:hAnsi="Rockwell"/>
                <w:sz w:val="16"/>
                <w:szCs w:val="16"/>
              </w:rPr>
              <w:t xml:space="preserve"> </w:t>
            </w:r>
            <w:proofErr w:type="gramStart"/>
            <w:r w:rsidR="00C0028B" w:rsidRPr="00C804A9">
              <w:rPr>
                <w:rFonts w:ascii="Rockwell" w:hAnsi="Rockwell"/>
                <w:sz w:val="16"/>
                <w:szCs w:val="16"/>
              </w:rPr>
              <w:t>a</w:t>
            </w:r>
            <w:r w:rsidR="00F52687" w:rsidRPr="00C804A9">
              <w:rPr>
                <w:rFonts w:ascii="Rockwell" w:hAnsi="Rockwell"/>
                <w:sz w:val="16"/>
                <w:szCs w:val="16"/>
              </w:rPr>
              <w:t>re listed</w:t>
            </w:r>
            <w:proofErr w:type="gramEnd"/>
            <w:r w:rsidR="00F52687" w:rsidRPr="00C804A9">
              <w:rPr>
                <w:rFonts w:ascii="Rockwell" w:hAnsi="Rockwell"/>
                <w:sz w:val="16"/>
                <w:szCs w:val="16"/>
              </w:rPr>
              <w:t xml:space="preserve"> at the end of the form.</w:t>
            </w:r>
          </w:p>
          <w:p w14:paraId="686297BC" w14:textId="46D9076E" w:rsidR="00157824" w:rsidRPr="00C804A9" w:rsidRDefault="00157824" w:rsidP="00A11C2F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C804A9">
              <w:rPr>
                <w:rFonts w:ascii="Rockwell" w:hAnsi="Rockwell"/>
                <w:sz w:val="16"/>
                <w:szCs w:val="16"/>
              </w:rPr>
              <w:t>Incomplete requests will not be processed – Please complete all fields in Section 1</w:t>
            </w:r>
            <w:r w:rsidR="003B1C80">
              <w:rPr>
                <w:rFonts w:ascii="Rockwell" w:hAnsi="Rockwell"/>
                <w:sz w:val="16"/>
                <w:szCs w:val="16"/>
              </w:rPr>
              <w:t xml:space="preserve"> and 2 and join required documents (i.e., Justifications of CE)</w:t>
            </w:r>
          </w:p>
          <w:p w14:paraId="686297BD" w14:textId="1E2D459E" w:rsidR="00157824" w:rsidRPr="00C804A9" w:rsidRDefault="00157824" w:rsidP="00C804A9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C804A9">
              <w:rPr>
                <w:rFonts w:ascii="Rockwell" w:hAnsi="Rockwell"/>
                <w:sz w:val="16"/>
                <w:szCs w:val="16"/>
              </w:rPr>
              <w:t xml:space="preserve">The approval of the Vice President </w:t>
            </w:r>
            <w:r w:rsidR="00BB1AA7" w:rsidRPr="00C804A9">
              <w:rPr>
                <w:rFonts w:ascii="Rockwell" w:hAnsi="Rockwell"/>
                <w:sz w:val="16"/>
                <w:szCs w:val="16"/>
              </w:rPr>
              <w:t>for</w:t>
            </w:r>
            <w:r w:rsidRPr="00C804A9">
              <w:rPr>
                <w:rFonts w:ascii="Rockwell" w:hAnsi="Rockwell"/>
                <w:sz w:val="16"/>
                <w:szCs w:val="16"/>
              </w:rPr>
              <w:t xml:space="preserve"> Academic </w:t>
            </w:r>
            <w:r w:rsidR="00BB1AA7" w:rsidRPr="00C804A9">
              <w:rPr>
                <w:rFonts w:ascii="Rockwell" w:hAnsi="Rockwell"/>
                <w:sz w:val="16"/>
                <w:szCs w:val="16"/>
              </w:rPr>
              <w:t>Affairs</w:t>
            </w:r>
            <w:r w:rsidRPr="00C804A9">
              <w:rPr>
                <w:rFonts w:ascii="Rockwell" w:hAnsi="Rockwell"/>
                <w:sz w:val="16"/>
                <w:szCs w:val="16"/>
              </w:rPr>
              <w:t xml:space="preserve"> is a prerequisite for the </w:t>
            </w:r>
            <w:r w:rsidR="00C804A9">
              <w:rPr>
                <w:rFonts w:ascii="Rockwell" w:hAnsi="Rockwell"/>
                <w:sz w:val="16"/>
                <w:szCs w:val="16"/>
              </w:rPr>
              <w:t>deletion</w:t>
            </w:r>
            <w:r w:rsidR="00A11C2F" w:rsidRPr="00C804A9">
              <w:rPr>
                <w:rFonts w:ascii="Rockwell" w:hAnsi="Rockwell"/>
                <w:sz w:val="16"/>
                <w:szCs w:val="16"/>
              </w:rPr>
              <w:t xml:space="preserve"> </w:t>
            </w:r>
            <w:r w:rsidRPr="00C804A9">
              <w:rPr>
                <w:rFonts w:ascii="Rockwell" w:hAnsi="Rockwell"/>
                <w:sz w:val="16"/>
                <w:szCs w:val="16"/>
              </w:rPr>
              <w:t>of a course</w:t>
            </w:r>
          </w:p>
          <w:p w14:paraId="686297BE" w14:textId="739DF21D" w:rsidR="00C804A9" w:rsidRPr="00454DD4" w:rsidRDefault="00157824" w:rsidP="00454DD4">
            <w:pPr>
              <w:pStyle w:val="ListParagraph"/>
              <w:numPr>
                <w:ilvl w:val="0"/>
                <w:numId w:val="2"/>
              </w:numPr>
              <w:spacing w:after="20" w:line="252" w:lineRule="auto"/>
              <w:rPr>
                <w:rFonts w:ascii="Rockwell" w:hAnsi="Rockwell"/>
                <w:sz w:val="18"/>
                <w:szCs w:val="18"/>
              </w:rPr>
            </w:pPr>
            <w:r w:rsidRPr="00C804A9">
              <w:rPr>
                <w:rFonts w:ascii="Rockwell" w:hAnsi="Rockwell"/>
                <w:sz w:val="16"/>
                <w:szCs w:val="16"/>
              </w:rPr>
              <w:t>An approved request shall take effect at the beginning of the next academic year</w:t>
            </w:r>
          </w:p>
        </w:tc>
      </w:tr>
      <w:tr w:rsidR="00157824" w14:paraId="686297C5" w14:textId="77777777" w:rsidTr="00C804A9">
        <w:tc>
          <w:tcPr>
            <w:tcW w:w="11110" w:type="dxa"/>
          </w:tcPr>
          <w:p w14:paraId="686297C0" w14:textId="2E5A0402" w:rsidR="00157824" w:rsidRPr="00115DD5" w:rsidRDefault="00157824" w:rsidP="00A0065E">
            <w:pPr>
              <w:pStyle w:val="ListParagraph"/>
              <w:numPr>
                <w:ilvl w:val="0"/>
                <w:numId w:val="4"/>
              </w:numPr>
              <w:spacing w:after="6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College: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701745318"/>
                <w:placeholder>
                  <w:docPart w:val="E5679D35E7244CFCB782C1EDDE3179B8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</w:t>
                </w:r>
              </w:sdtContent>
            </w:sdt>
          </w:p>
          <w:p w14:paraId="686297C1" w14:textId="136C9A75" w:rsidR="00157824" w:rsidRPr="00115DD5" w:rsidRDefault="00157824" w:rsidP="00A61BD3">
            <w:pPr>
              <w:pStyle w:val="ListParagraph"/>
              <w:numPr>
                <w:ilvl w:val="0"/>
                <w:numId w:val="4"/>
              </w:numPr>
              <w:spacing w:after="8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Department: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36975960"/>
                <w:placeholder>
                  <w:docPart w:val="F3F8A2AE23DE442D8DA6F199C59CAB9F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____</w:t>
                </w:r>
              </w:sdtContent>
            </w:sdt>
          </w:p>
          <w:p w14:paraId="686297C2" w14:textId="654BC32F" w:rsidR="00157824" w:rsidRDefault="00157824" w:rsidP="00A0065E">
            <w:pPr>
              <w:pStyle w:val="ListParagraph"/>
              <w:numPr>
                <w:ilvl w:val="0"/>
                <w:numId w:val="4"/>
              </w:numPr>
              <w:spacing w:after="8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The Program/</w:t>
            </w: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Major: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067223787"/>
                <w:placeholder>
                  <w:docPart w:val="1CAB879CC3DC4621A6CB35E8BB035F88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</w:t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      _</w:t>
                </w:r>
              </w:sdtContent>
            </w:sdt>
          </w:p>
          <w:p w14:paraId="686297C3" w14:textId="797CFA6B" w:rsidR="00626947" w:rsidRDefault="00157824" w:rsidP="00A0065E">
            <w:pPr>
              <w:pStyle w:val="ListParagraph"/>
              <w:numPr>
                <w:ilvl w:val="0"/>
                <w:numId w:val="4"/>
              </w:numPr>
              <w:spacing w:after="4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Contact Person: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85700918"/>
                <w:placeholder>
                  <w:docPart w:val="2DA692CB00C8478A9352DD7E20383612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______</w:t>
                </w:r>
              </w:sdtContent>
            </w:sdt>
            <w:r w:rsidR="00A61BD3" w:rsidRPr="005A4743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="00A61BD3">
              <w:rPr>
                <w:rFonts w:ascii="Rockwell" w:hAnsi="Rockwell"/>
                <w:b/>
                <w:bCs/>
                <w:sz w:val="20"/>
                <w:szCs w:val="20"/>
              </w:rPr>
              <w:t xml:space="preserve">    </w:t>
            </w:r>
            <w:r w:rsidRPr="005A4743">
              <w:rPr>
                <w:rFonts w:ascii="Rockwell" w:hAnsi="Rockwell"/>
                <w:b/>
                <w:bCs/>
                <w:sz w:val="20"/>
                <w:szCs w:val="20"/>
              </w:rPr>
              <w:t xml:space="preserve">Proposed Effective 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>Term</w:t>
            </w:r>
            <w:r w:rsidRPr="005A4743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464934370"/>
                <w:placeholder>
                  <w:docPart w:val="585808533FB04EBF88F2D700BE5B5422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                    _</w:t>
                </w:r>
              </w:sdtContent>
            </w:sdt>
          </w:p>
          <w:p w14:paraId="686297C4" w14:textId="1AE4C114" w:rsidR="00157824" w:rsidRPr="00A0065E" w:rsidRDefault="00626947" w:rsidP="00A0065E">
            <w:pPr>
              <w:pStyle w:val="ListParagraph"/>
              <w:numPr>
                <w:ilvl w:val="0"/>
                <w:numId w:val="4"/>
              </w:numPr>
              <w:spacing w:after="4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A0065E">
              <w:rPr>
                <w:rFonts w:ascii="Rockwell" w:hAnsi="Rockwell"/>
                <w:b/>
                <w:bCs/>
                <w:sz w:val="20"/>
                <w:szCs w:val="20"/>
              </w:rPr>
              <w:t>Proposed Catalog Term:</w:t>
            </w:r>
            <w:r w:rsidR="00A61BD3">
              <w:rPr>
                <w:rFonts w:ascii="Rockwell" w:hAnsi="Rockwel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557473278"/>
                <w:placeholder>
                  <w:docPart w:val="F6554AD693494B0DA9536E2D2B4AC029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____________________________</w:t>
                </w:r>
              </w:sdtContent>
            </w:sdt>
          </w:p>
        </w:tc>
      </w:tr>
      <w:tr w:rsidR="004B201D" w14:paraId="686297C7" w14:textId="77777777" w:rsidTr="001B3EF2">
        <w:trPr>
          <w:trHeight w:val="287"/>
        </w:trPr>
        <w:tc>
          <w:tcPr>
            <w:tcW w:w="11110" w:type="dxa"/>
            <w:shd w:val="clear" w:color="auto" w:fill="754100"/>
            <w:vAlign w:val="center"/>
          </w:tcPr>
          <w:p w14:paraId="686297C6" w14:textId="66E83879" w:rsidR="004B201D" w:rsidRPr="00115DD5" w:rsidRDefault="004B201D" w:rsidP="001B3EF2">
            <w:pPr>
              <w:spacing w:after="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Sectio</w:t>
            </w:r>
            <w:r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n 1: </w:t>
            </w:r>
            <w:r w:rsidR="00B30A87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Request’s Details</w:t>
            </w:r>
            <w:r w:rsidR="001B252C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 (1 – 14)</w:t>
            </w:r>
          </w:p>
        </w:tc>
      </w:tr>
      <w:tr w:rsidR="00157824" w:rsidRPr="00702C84" w14:paraId="686297F6" w14:textId="77777777" w:rsidTr="00DB0F6B">
        <w:trPr>
          <w:trHeight w:val="6722"/>
        </w:trPr>
        <w:tc>
          <w:tcPr>
            <w:tcW w:w="11110" w:type="dxa"/>
            <w:tcBorders>
              <w:bottom w:val="single" w:sz="4" w:space="0" w:color="D9D9D9" w:themeColor="background1" w:themeShade="D9"/>
            </w:tcBorders>
          </w:tcPr>
          <w:p w14:paraId="686297C8" w14:textId="700E596F" w:rsidR="00F52687" w:rsidRPr="00A61BD3" w:rsidRDefault="00157824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Course Subject, Number</w:t>
            </w:r>
            <w:r w:rsidR="001543D9" w:rsidRPr="00A61BD3">
              <w:rPr>
                <w:rFonts w:ascii="Rockwell" w:hAnsi="Rockwell"/>
                <w:b/>
                <w:sz w:val="20"/>
                <w:szCs w:val="20"/>
              </w:rPr>
              <w:t>:</w:t>
            </w: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A61BD3" w:rsidRPr="00A61BD3">
              <w:rPr>
                <w:rFonts w:ascii="Rockwell" w:hAnsi="Rockwell"/>
                <w:b/>
                <w:sz w:val="20"/>
                <w:szCs w:val="20"/>
              </w:rPr>
              <w:t xml:space="preserve">                          </w:t>
            </w:r>
          </w:p>
          <w:tbl>
            <w:tblPr>
              <w:tblpPr w:leftFromText="187" w:rightFromText="187" w:vertAnchor="text" w:horzAnchor="page" w:tblpX="642" w:tblpY="3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1826"/>
              <w:gridCol w:w="306"/>
              <w:gridCol w:w="331"/>
              <w:gridCol w:w="341"/>
              <w:gridCol w:w="302"/>
              <w:gridCol w:w="283"/>
              <w:gridCol w:w="283"/>
              <w:gridCol w:w="283"/>
            </w:tblGrid>
            <w:tr w:rsidR="00A61BD3" w:rsidRPr="00115DD5" w14:paraId="686297D2" w14:textId="77777777" w:rsidTr="00A61BD3">
              <w:trPr>
                <w:trHeight w:val="76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86297C9" w14:textId="77777777" w:rsidR="00A61BD3" w:rsidRPr="00F52687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>Example: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A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 xml:space="preserve">E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B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C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D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F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D0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D1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  <w:tr w:rsidR="00A61BD3" w:rsidRPr="00115DD5" w14:paraId="686297DC" w14:textId="77777777" w:rsidTr="00A61BD3">
              <w:trPr>
                <w:trHeight w:val="2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86297D3" w14:textId="77777777" w:rsidR="00A61BD3" w:rsidRPr="00F52687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2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 xml:space="preserve"> Requested Course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4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5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6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7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9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A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B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A9E105F" w14:textId="77777777" w:rsidR="00A61BD3" w:rsidRDefault="001543D9" w:rsidP="00A61BD3">
            <w:pPr>
              <w:pStyle w:val="ListParagraph"/>
              <w:autoSpaceDE w:val="0"/>
              <w:autoSpaceDN w:val="0"/>
              <w:adjustRightInd w:val="0"/>
              <w:spacing w:after="6" w:line="22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r w:rsidR="00A61BD3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</w:p>
          <w:p w14:paraId="56D21C64" w14:textId="77777777" w:rsidR="00A61BD3" w:rsidRDefault="00A61BD3" w:rsidP="00A61BD3">
            <w:pPr>
              <w:pStyle w:val="ListParagraph"/>
              <w:autoSpaceDE w:val="0"/>
              <w:autoSpaceDN w:val="0"/>
              <w:adjustRightInd w:val="0"/>
              <w:spacing w:after="6" w:line="22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Specify Language of Instruction</w:t>
            </w:r>
          </w:p>
          <w:p w14:paraId="686297DE" w14:textId="0BBEFBF1" w:rsidR="001543D9" w:rsidRDefault="00A61BD3" w:rsidP="00A61BD3">
            <w:pPr>
              <w:pStyle w:val="ListParagraph"/>
              <w:autoSpaceDE w:val="0"/>
              <w:autoSpaceDN w:val="0"/>
              <w:adjustRightInd w:val="0"/>
              <w:spacing w:after="6" w:line="220" w:lineRule="exact"/>
              <w:ind w:left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for Course: </w:t>
            </w:r>
            <w:r w:rsidR="001543D9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-1550991883"/>
                <w:placeholder>
                  <w:docPart w:val="E5CDABAD02CD403295293D31C60A08C5"/>
                </w:placeholder>
                <w:dropDownList>
                  <w:listItem w:displayText="Select From List" w:value="Select From List"/>
                  <w:listItem w:displayText="Arabic" w:value="Arabic"/>
                  <w:listItem w:displayText="English" w:value="English"/>
                </w:dropDownList>
              </w:sdtPr>
              <w:sdtEndPr/>
              <w:sdtContent>
                <w:r w:rsidRPr="006A600B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40BCF8FA" w14:textId="4990BFB0" w:rsidR="00A61BD3" w:rsidRDefault="00A61BD3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Course Title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(English)</w:t>
            </w:r>
            <w:r w:rsidRPr="00115DD5">
              <w:rPr>
                <w:rFonts w:ascii="Rockwell" w:hAnsi="Rockwell"/>
                <w:sz w:val="20"/>
                <w:szCs w:val="20"/>
              </w:rPr>
              <w:t>:</w:t>
            </w:r>
            <w:r>
              <w:rPr>
                <w:rFonts w:ascii="Rockwell" w:hAnsi="Rockwel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657105744"/>
                <w:placeholder>
                  <w:docPart w:val="79C7803F87B9460B94AC0C70977146AB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5847EC35" w14:textId="7525B500" w:rsidR="00A61BD3" w:rsidRDefault="00A61BD3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Course Title (Arabic)</w:t>
            </w:r>
            <w:r w:rsidRPr="00A61BD3">
              <w:rPr>
                <w:rFonts w:ascii="Rockwell" w:hAnsi="Rockwell"/>
                <w:sz w:val="20"/>
                <w:szCs w:val="20"/>
              </w:rPr>
              <w:t xml:space="preserve">: 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585997517"/>
                <w:placeholder>
                  <w:docPart w:val="9D504B67E1E44B5BBFB3B5B6095E1554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75AC098B" w14:textId="6055B7BE" w:rsidR="00A61BD3" w:rsidRPr="00B64426" w:rsidRDefault="00A61BD3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6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sz w:val="20"/>
                <w:szCs w:val="20"/>
              </w:rPr>
              <w:t>Credit Hours</w:t>
            </w:r>
            <w:r w:rsidRPr="00B64426">
              <w:rPr>
                <w:rFonts w:ascii="Rockwell" w:hAnsi="Rockwell"/>
                <w:sz w:val="20"/>
                <w:szCs w:val="20"/>
              </w:rPr>
              <w:t>: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263505350"/>
                <w:placeholder>
                  <w:docPart w:val="3923E4F15ED0459D942217551F36B662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B64426">
              <w:rPr>
                <w:rFonts w:ascii="Rockwell" w:hAnsi="Rockwell"/>
                <w:b/>
                <w:bCs/>
                <w:sz w:val="20"/>
                <w:szCs w:val="20"/>
              </w:rPr>
              <w:t xml:space="preserve">   </w:t>
            </w:r>
          </w:p>
          <w:p w14:paraId="5478390C" w14:textId="50BA1D50" w:rsidR="00A61BD3" w:rsidRPr="00A61BD3" w:rsidRDefault="00A61BD3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60" w:after="60" w:line="220" w:lineRule="exact"/>
              <w:rPr>
                <w:rFonts w:ascii="Rockwell" w:hAnsi="Rockwell"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sz w:val="20"/>
                <w:szCs w:val="20"/>
              </w:rPr>
              <w:t>Lecture Contact Hours</w:t>
            </w:r>
            <w:r w:rsidRPr="00B64426">
              <w:rPr>
                <w:rFonts w:ascii="Rockwell" w:hAnsi="Rockwell"/>
                <w:sz w:val="20"/>
                <w:szCs w:val="20"/>
              </w:rPr>
              <w:t>:</w:t>
            </w:r>
            <w:r w:rsidRPr="00B64426"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820310341"/>
                <w:placeholder>
                  <w:docPart w:val="6A3713D7A3A14491A809093CC3BCF8E4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B64426">
              <w:rPr>
                <w:rFonts w:ascii="Rockwell" w:hAnsi="Rockwell"/>
                <w:b/>
                <w:bCs/>
                <w:sz w:val="20"/>
                <w:szCs w:val="20"/>
              </w:rPr>
              <w:t xml:space="preserve">   Lab Contact Hours (if Any)</w:t>
            </w:r>
            <w:r w:rsidRPr="00E97A7D">
              <w:rPr>
                <w:rFonts w:ascii="Rockwell" w:hAnsi="Rockwell"/>
                <w:sz w:val="20"/>
                <w:szCs w:val="20"/>
              </w:rPr>
              <w:t>: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354844709"/>
                <w:placeholder>
                  <w:docPart w:val="7C2A392ABC2A42D89792EB52833D1C96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500C2E7C" w14:textId="32DA8BCF" w:rsidR="00910F7D" w:rsidRPr="00910F7D" w:rsidRDefault="00910F7D" w:rsidP="00910F7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Is this </w:t>
            </w:r>
            <w:r w:rsidRPr="00B64426">
              <w:rPr>
                <w:rFonts w:ascii="Rockwell" w:hAnsi="Rockwell"/>
                <w:b/>
                <w:sz w:val="20"/>
                <w:szCs w:val="20"/>
              </w:rPr>
              <w:t xml:space="preserve">course associated with another </w:t>
            </w:r>
            <w:proofErr w:type="gramStart"/>
            <w:r w:rsidRPr="00B64426">
              <w:rPr>
                <w:rFonts w:ascii="Rockwell" w:hAnsi="Rockwell"/>
                <w:b/>
                <w:sz w:val="20"/>
                <w:szCs w:val="20"/>
              </w:rPr>
              <w:t>credit bearing</w:t>
            </w:r>
            <w:proofErr w:type="gramEnd"/>
            <w:r w:rsidRPr="00B64426">
              <w:rPr>
                <w:rFonts w:ascii="Rockwell" w:hAnsi="Rockwell"/>
                <w:b/>
                <w:sz w:val="20"/>
                <w:szCs w:val="20"/>
              </w:rPr>
              <w:t xml:space="preserve"> course (lecture and associated laboratory courses)?</w:t>
            </w:r>
            <w:r w:rsidRPr="00B64426">
              <w:rPr>
                <w:rFonts w:ascii="Rockwell" w:hAnsi="Rockwel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941833868"/>
                <w:placeholder>
                  <w:docPart w:val="50D9F08A3C7F4C5685B28201D424C072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61BD3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Pr="00A61BD3">
              <w:rPr>
                <w:rFonts w:ascii="Rockwell" w:hAnsi="Rockwell"/>
                <w:sz w:val="20"/>
                <w:szCs w:val="20"/>
              </w:rPr>
              <w:t xml:space="preserve"> (If Yes, Associated Course Subject and Number: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068652165"/>
                <w:placeholder>
                  <w:docPart w:val="D66C03E90D5A4E7F830842797D027448"/>
                </w:placeholder>
                <w:text/>
              </w:sdtPr>
              <w:sdtEndPr/>
              <w:sdtContent>
                <w:r w:rsidRPr="00A61BD3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A61BD3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A61BD3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A61BD3">
              <w:rPr>
                <w:rFonts w:ascii="Rockwell" w:hAnsi="Rockwell"/>
                <w:sz w:val="20"/>
                <w:szCs w:val="20"/>
              </w:rPr>
              <w:t>)</w:t>
            </w:r>
          </w:p>
          <w:p w14:paraId="0BB38877" w14:textId="627C27B5" w:rsidR="00A61BD3" w:rsidRDefault="00494F1F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This</w:t>
            </w:r>
            <w:r w:rsidR="0038776E" w:rsidRPr="00A61BD3">
              <w:rPr>
                <w:rFonts w:ascii="Rockwell" w:hAnsi="Rockwell"/>
                <w:b/>
                <w:sz w:val="20"/>
                <w:szCs w:val="20"/>
              </w:rPr>
              <w:t xml:space="preserve"> Course is </w:t>
            </w:r>
            <w:r w:rsidR="00180A7A" w:rsidRPr="00A61BD3">
              <w:rPr>
                <w:rFonts w:ascii="Rockwell" w:hAnsi="Rockwell"/>
                <w:b/>
                <w:sz w:val="20"/>
                <w:szCs w:val="20"/>
              </w:rPr>
              <w:t>part of Core Curriculum Program:</w:t>
            </w:r>
            <w:r w:rsidR="0038776E" w:rsidRPr="00A61BD3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668714181"/>
                <w:placeholder>
                  <w:docPart w:val="028366BFA17A4E3BB44E8D35C224F7A6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1C97E89D" w14:textId="77777777" w:rsidR="00A61BD3" w:rsidRPr="00A61BD3" w:rsidRDefault="00494F1F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This</w:t>
            </w:r>
            <w:r w:rsidR="00180A7A" w:rsidRPr="00A61BD3">
              <w:rPr>
                <w:rFonts w:ascii="Rockwell" w:hAnsi="Rockwell"/>
                <w:b/>
                <w:sz w:val="20"/>
                <w:szCs w:val="20"/>
              </w:rPr>
              <w:t xml:space="preserve"> Course is </w:t>
            </w:r>
            <w:r w:rsidR="0040318F" w:rsidRPr="00A61BD3">
              <w:rPr>
                <w:rFonts w:ascii="Rockwell" w:hAnsi="Rockwell"/>
                <w:b/>
                <w:sz w:val="20"/>
                <w:szCs w:val="20"/>
              </w:rPr>
              <w:t xml:space="preserve">part of Degree Requirement </w:t>
            </w:r>
            <w:r w:rsidR="00180A7A" w:rsidRPr="00A61BD3">
              <w:rPr>
                <w:rFonts w:ascii="Rockwell" w:hAnsi="Rockwell"/>
                <w:b/>
                <w:sz w:val="20"/>
                <w:szCs w:val="20"/>
              </w:rPr>
              <w:t>of the Program</w:t>
            </w: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 submitting the request</w:t>
            </w:r>
            <w:r w:rsidR="00180A7A" w:rsidRPr="00A61BD3">
              <w:rPr>
                <w:rFonts w:ascii="Rockwell" w:hAnsi="Rockwell"/>
                <w:b/>
                <w:sz w:val="20"/>
                <w:szCs w:val="20"/>
              </w:rPr>
              <w:t>:</w:t>
            </w:r>
            <w:r w:rsidR="00A61BD3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637692022"/>
                <w:placeholder>
                  <w:docPart w:val="19E9C2A443914471A3AC8F681C1507E0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180A7A" w:rsidRPr="00A61BD3"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="00A61BD3"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</w:p>
          <w:p w14:paraId="1508DFC7" w14:textId="02C6B845" w:rsidR="00A61BD3" w:rsidRDefault="00180A7A" w:rsidP="00A61BD3">
            <w:pPr>
              <w:pStyle w:val="ListParagraph"/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Cs/>
                <w:sz w:val="20"/>
                <w:szCs w:val="20"/>
              </w:rPr>
              <w:t xml:space="preserve">If Yes, specify the </w:t>
            </w:r>
            <w:r w:rsidR="00F43C80" w:rsidRPr="00A61BD3">
              <w:rPr>
                <w:rFonts w:ascii="Rockwell" w:hAnsi="Rockwell"/>
                <w:bCs/>
                <w:sz w:val="20"/>
                <w:szCs w:val="20"/>
              </w:rPr>
              <w:t xml:space="preserve">course </w:t>
            </w:r>
            <w:r w:rsidRPr="00A61BD3">
              <w:rPr>
                <w:rFonts w:ascii="Rockwell" w:hAnsi="Rockwell"/>
                <w:bCs/>
                <w:sz w:val="20"/>
                <w:szCs w:val="20"/>
              </w:rPr>
              <w:t>package</w:t>
            </w:r>
            <w:r w:rsidR="00F43C80" w:rsidRPr="00A61BD3">
              <w:rPr>
                <w:rFonts w:ascii="Rockwell" w:hAnsi="Rockwel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823809534"/>
                <w:placeholder>
                  <w:docPart w:val="BCC6286C661B4825BABF2E30C415C2FD"/>
                </w:placeholder>
                <w:dropDownList>
                  <w:listItem w:displayText="Select From List" w:value="Select From List"/>
                  <w:listItem w:displayText="Major Requirement" w:value="Major Requirement"/>
                  <w:listItem w:displayText="Major Elective" w:value="Major Elective"/>
                  <w:listItem w:displayText="Minor Requirement" w:value="Minor Requirement"/>
                  <w:listItem w:displayText="Minor Elective" w:value="Minor Elective"/>
                  <w:listItem w:displayText="Concentration Requirement" w:value="Concentration Requirement"/>
                  <w:listItem w:displayText="Concentration Elective" w:value="Concentration Elective"/>
                  <w:listItem w:displayText="CCP - Identity &amp; Communication" w:value="CCP - Identity &amp; Communication"/>
                  <w:listItem w:displayText="CCP - Social/ Behavioral Science" w:value="CCP - Social/ Behavioral Science"/>
                  <w:listItem w:displayText="CCP - Natural Science/ Mathematics" w:value="CCP - Natural Science/ Mathematics"/>
                  <w:listItem w:displayText="CCP - Core Knowledge &amp; Skills" w:value="CCP - Core Knowledge &amp; Skills"/>
                  <w:listItem w:displayText="CCP - Supplemental College/ Program" w:value="CCP - Supplemental College/ Program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86297E3" w14:textId="4663B693" w:rsidR="00F43C80" w:rsidRPr="00A61BD3" w:rsidRDefault="00F43C80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Is this course to be deleted from:</w:t>
            </w:r>
            <w:r w:rsidR="00494F1F" w:rsidRPr="00A61BD3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494F1F" w:rsidRPr="00A61BD3">
              <w:rPr>
                <w:rFonts w:ascii="Rockwell" w:hAnsi="Rockwell"/>
                <w:bCs/>
                <w:sz w:val="20"/>
                <w:szCs w:val="20"/>
              </w:rPr>
              <w:t>(You may select more than one option below)</w:t>
            </w:r>
          </w:p>
          <w:p w14:paraId="2A3192AC" w14:textId="0CDDBBCE" w:rsidR="00A61BD3" w:rsidRDefault="00F43C80" w:rsidP="00A61BD3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The degree requirements of the program submitting the request: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1655412920"/>
                <w:placeholder>
                  <w:docPart w:val="D96AA095E36549EA9AB64B2A05BAAE9B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0C356C79" w14:textId="1BF5AC1A" w:rsidR="00A61BD3" w:rsidRDefault="00CD54BF" w:rsidP="00A61BD3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The degree requirements of a Minor: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1450357803"/>
                <w:placeholder>
                  <w:docPart w:val="D5F43C9EE04F4118A4CBF1C64A6866D9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54EE9BB" w14:textId="27DC0545" w:rsidR="00A61BD3" w:rsidRDefault="002A60CD" w:rsidP="00A61BD3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The Core Curriculum Program: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236708818"/>
                <w:placeholder>
                  <w:docPart w:val="990728C4F36C401382BD18E3F7754BD0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86297E7" w14:textId="7769E50C" w:rsidR="00F52687" w:rsidRPr="00A61BD3" w:rsidRDefault="00F43C80" w:rsidP="00A61BD3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Other programs: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293884109"/>
                <w:placeholder>
                  <w:docPart w:val="8E736A7170834D83A61409D780F56EC0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A61BD3" w:rsidRPr="00A61BD3"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="002A60CD" w:rsidRPr="00A61BD3">
              <w:rPr>
                <w:rFonts w:ascii="Rockwell" w:hAnsi="Rockwell"/>
                <w:bCs/>
                <w:sz w:val="20"/>
                <w:szCs w:val="20"/>
              </w:rPr>
              <w:t xml:space="preserve">(If </w:t>
            </w:r>
            <w:r w:rsidR="00CD54BF" w:rsidRPr="00A61BD3">
              <w:rPr>
                <w:rFonts w:ascii="Rockwell" w:hAnsi="Rockwell"/>
                <w:bCs/>
                <w:sz w:val="20"/>
                <w:szCs w:val="20"/>
              </w:rPr>
              <w:t>Y</w:t>
            </w:r>
            <w:r w:rsidR="002A60CD" w:rsidRPr="00A61BD3">
              <w:rPr>
                <w:rFonts w:ascii="Rockwell" w:hAnsi="Rockwell"/>
                <w:bCs/>
                <w:sz w:val="20"/>
                <w:szCs w:val="20"/>
              </w:rPr>
              <w:t xml:space="preserve">es, </w:t>
            </w:r>
            <w:r w:rsidR="00CD54BF" w:rsidRPr="00A61BD3">
              <w:rPr>
                <w:rFonts w:ascii="Rockwell" w:hAnsi="Rockwell"/>
                <w:bCs/>
                <w:sz w:val="20"/>
                <w:szCs w:val="20"/>
              </w:rPr>
              <w:t>complete the table below)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112"/>
              <w:gridCol w:w="5395"/>
            </w:tblGrid>
            <w:tr w:rsidR="002A60CD" w:rsidRPr="00E31F0E" w14:paraId="686297EC" w14:textId="77777777" w:rsidTr="00C725C4"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86297E9" w14:textId="77777777" w:rsidR="002A60CD" w:rsidRPr="00F52687" w:rsidRDefault="002A60CD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List of </w:t>
                  </w:r>
                  <w:r w:rsidR="00F52687"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>Other</w:t>
                  </w:r>
                  <w:r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 Programs (If Any)</w:t>
                  </w:r>
                  <w:r w:rsidR="00F52687"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86297EA" w14:textId="77777777" w:rsidR="00C0028B" w:rsidRDefault="00CD54BF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Package </w:t>
                  </w:r>
                  <w:r w:rsidR="00F52687"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from </w:t>
                  </w:r>
                  <w:r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where the course will be deleted </w:t>
                  </w:r>
                </w:p>
                <w:p w14:paraId="686297EB" w14:textId="77777777" w:rsidR="002A60CD" w:rsidRPr="00F52687" w:rsidRDefault="00CD54BF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sz w:val="18"/>
                      <w:szCs w:val="18"/>
                    </w:rPr>
                    <w:t>(Major Require</w:t>
                  </w:r>
                  <w:r w:rsidR="00F52687" w:rsidRPr="00F52687">
                    <w:rPr>
                      <w:rFonts w:ascii="Rockwell" w:hAnsi="Rockwell"/>
                      <w:sz w:val="18"/>
                      <w:szCs w:val="18"/>
                    </w:rPr>
                    <w:t>d</w:t>
                  </w:r>
                  <w:r w:rsidRPr="00F52687">
                    <w:rPr>
                      <w:rFonts w:ascii="Rockwell" w:hAnsi="Rockwell"/>
                      <w:sz w:val="18"/>
                      <w:szCs w:val="18"/>
                    </w:rPr>
                    <w:t>/ Major Electives/</w:t>
                  </w:r>
                  <w:r w:rsidR="00F52687" w:rsidRPr="00F52687">
                    <w:rPr>
                      <w:rFonts w:ascii="Rockwell" w:hAnsi="Rockwell"/>
                      <w:sz w:val="18"/>
                      <w:szCs w:val="18"/>
                    </w:rPr>
                    <w:t xml:space="preserve">Minor </w:t>
                  </w:r>
                  <w:r w:rsidR="00C725C4" w:rsidRPr="00F52687">
                    <w:rPr>
                      <w:rFonts w:ascii="Rockwell" w:hAnsi="Rockwell"/>
                      <w:sz w:val="18"/>
                      <w:szCs w:val="18"/>
                    </w:rPr>
                    <w:t>Require</w:t>
                  </w:r>
                  <w:r w:rsidR="00F52687" w:rsidRPr="00F52687">
                    <w:rPr>
                      <w:rFonts w:ascii="Rockwell" w:hAnsi="Rockwell"/>
                      <w:sz w:val="18"/>
                      <w:szCs w:val="18"/>
                    </w:rPr>
                    <w:t>d</w:t>
                  </w:r>
                  <w:r w:rsidRPr="00F52687">
                    <w:rPr>
                      <w:rFonts w:ascii="Rockwell" w:hAnsi="Rockwell"/>
                      <w:sz w:val="18"/>
                      <w:szCs w:val="18"/>
                    </w:rPr>
                    <w:t>…)</w:t>
                  </w:r>
                </w:p>
              </w:tc>
            </w:tr>
            <w:tr w:rsidR="00A61BD3" w:rsidRPr="00E31F0E" w14:paraId="686297F1" w14:textId="77777777" w:rsidTr="00A61BD3">
              <w:trPr>
                <w:trHeight w:val="89"/>
              </w:trPr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6E3CE9" w14:textId="3B99D2F5" w:rsidR="00A61BD3" w:rsidRPr="00CC1BF4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469130725"/>
                      <w:placeholder>
                        <w:docPart w:val="47434355AADC4B78BCEB29DD421089DC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686297EE" w14:textId="753B7FFC" w:rsidR="00A61BD3" w:rsidRPr="009014D2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282811033"/>
                      <w:placeholder>
                        <w:docPart w:val="71F1F361DC254A0B9BDCD5F3961CF636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A6D30" w14:textId="77777777" w:rsidR="00A61BD3" w:rsidRPr="00CC1BF4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276307401"/>
                      <w:placeholder>
                        <w:docPart w:val="454FEA5EFCCD43A5974D7AC0E2FCB9AF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686297F0" w14:textId="5B7F7689" w:rsidR="00A61BD3" w:rsidRPr="009014D2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________________________________________________</w:t>
                  </w:r>
                </w:p>
              </w:tc>
            </w:tr>
          </w:tbl>
          <w:p w14:paraId="79013B83" w14:textId="65F9F4AB" w:rsidR="00910F7D" w:rsidRPr="00910F7D" w:rsidRDefault="00910F7D" w:rsidP="00910F7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sz w:val="20"/>
                <w:szCs w:val="20"/>
                <w:u w:val="single"/>
              </w:rPr>
            </w:pPr>
            <w:r w:rsidRPr="00910F7D">
              <w:rPr>
                <w:rFonts w:ascii="Rockwell" w:hAnsi="Rockwell"/>
                <w:b/>
                <w:sz w:val="20"/>
                <w:szCs w:val="20"/>
              </w:rPr>
              <w:t xml:space="preserve">Highlight issues related to the deletion of the course including the impact on students: </w:t>
            </w:r>
            <w:r w:rsidRPr="00910F7D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303386496"/>
                <w:placeholder>
                  <w:docPart w:val="55430FF4715A4AF09356128DA6110D7B"/>
                </w:placeholder>
                <w:text/>
              </w:sdtPr>
              <w:sdtEndPr/>
              <w:sdtContent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          </w:t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_____</w:t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                   _</w:t>
                </w:r>
              </w:sdtContent>
            </w:sdt>
          </w:p>
          <w:p w14:paraId="1F812A02" w14:textId="0192BAF7" w:rsidR="0093463F" w:rsidRDefault="00910F7D" w:rsidP="0093463F">
            <w:pPr>
              <w:spacing w:beforeLines="24" w:before="57" w:after="6" w:line="220" w:lineRule="exact"/>
              <w:rPr>
                <w:rFonts w:ascii="Rockwell" w:hAnsi="Rockwell"/>
                <w:b/>
                <w:color w:val="797979"/>
                <w:sz w:val="18"/>
                <w:szCs w:val="18"/>
              </w:rPr>
            </w:pPr>
            <w:r>
              <w:rPr>
                <w:rFonts w:ascii="Rockwell" w:hAnsi="Rockwell"/>
                <w:b/>
                <w:color w:val="754100"/>
                <w:sz w:val="18"/>
                <w:szCs w:val="18"/>
              </w:rPr>
              <w:t xml:space="preserve">        </w:t>
            </w:r>
            <w:r w:rsidR="0093463F" w:rsidRPr="00A61BD3">
              <w:rPr>
                <w:rFonts w:ascii="Rockwell" w:hAnsi="Rockwell"/>
                <w:b/>
                <w:color w:val="754100"/>
                <w:sz w:val="18"/>
                <w:szCs w:val="18"/>
              </w:rPr>
              <w:t>NOTE:</w:t>
            </w:r>
            <w:r w:rsidR="0093463F">
              <w:rPr>
                <w:rFonts w:ascii="Rockwell" w:hAnsi="Rockwell"/>
                <w:b/>
                <w:color w:val="C00000"/>
                <w:sz w:val="18"/>
                <w:szCs w:val="18"/>
              </w:rPr>
              <w:t xml:space="preserve"> </w:t>
            </w:r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>*</w:t>
            </w:r>
            <w:r w:rsidR="0093463F">
              <w:rPr>
                <w:rFonts w:ascii="Rockwell" w:hAnsi="Rockwell"/>
                <w:b/>
                <w:color w:val="C00000"/>
                <w:sz w:val="18"/>
                <w:szCs w:val="18"/>
              </w:rPr>
              <w:t xml:space="preserve"> </w:t>
            </w:r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A Separate Form </w:t>
            </w:r>
            <w:proofErr w:type="gramStart"/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>should be submitted</w:t>
            </w:r>
            <w:proofErr w:type="gramEnd"/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 for deleting associated Lecture/Lab Course, if needed.</w:t>
            </w:r>
          </w:p>
          <w:p w14:paraId="686297F5" w14:textId="0BE22233" w:rsidR="0093463F" w:rsidRPr="0093463F" w:rsidRDefault="0093463F" w:rsidP="0093463F">
            <w:pPr>
              <w:spacing w:beforeLines="24" w:before="57" w:after="6" w:line="220" w:lineRule="exact"/>
              <w:rPr>
                <w:rFonts w:ascii="Rockwell" w:hAnsi="Rockwell"/>
                <w:b/>
                <w:color w:val="797979"/>
                <w:sz w:val="18"/>
                <w:szCs w:val="18"/>
              </w:rPr>
            </w:pPr>
            <w:r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               </w:t>
            </w:r>
            <w:r w:rsidR="00910F7D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       </w:t>
            </w:r>
            <w:r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** </w:t>
            </w:r>
            <w:r w:rsidRPr="00A61BD3">
              <w:rPr>
                <w:rFonts w:ascii="Rockwell" w:hAnsi="Rockwell"/>
                <w:b/>
                <w:color w:val="797979"/>
                <w:sz w:val="18"/>
                <w:szCs w:val="18"/>
              </w:rPr>
              <w:t>Consultation/Feedback from the impacted program(s) is required</w:t>
            </w:r>
          </w:p>
        </w:tc>
      </w:tr>
      <w:tr w:rsidR="00A61BD3" w:rsidRPr="00702C84" w14:paraId="4191F47A" w14:textId="77777777" w:rsidTr="0093463F">
        <w:trPr>
          <w:trHeight w:val="998"/>
        </w:trPr>
        <w:tc>
          <w:tcPr>
            <w:tcW w:w="111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48CA9E" w14:textId="5E39FCFA" w:rsidR="00A61BD3" w:rsidRPr="0093463F" w:rsidRDefault="00A61BD3" w:rsidP="0093463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Lines="24" w:before="57" w:after="6" w:line="200" w:lineRule="exact"/>
              <w:rPr>
                <w:rFonts w:ascii="Rockwell" w:hAnsi="Rockwell"/>
                <w:sz w:val="20"/>
                <w:szCs w:val="20"/>
              </w:rPr>
            </w:pPr>
            <w:r w:rsidRPr="0093463F">
              <w:rPr>
                <w:rFonts w:ascii="Rockwell" w:hAnsi="Rockwell"/>
                <w:b/>
                <w:sz w:val="20"/>
                <w:szCs w:val="20"/>
              </w:rPr>
              <w:t xml:space="preserve">Course Catalogue Description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44880352"/>
                <w:placeholder>
                  <w:docPart w:val="BC43695FACED4F6782E18BDB1D02BD9F"/>
                </w:placeholder>
                <w:text/>
              </w:sdtPr>
              <w:sdtEndPr/>
              <w:sdtContent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</w:sdtContent>
            </w:sdt>
          </w:p>
        </w:tc>
      </w:tr>
      <w:tr w:rsidR="00A61BD3" w:rsidRPr="00702C84" w14:paraId="5B88CEB2" w14:textId="77777777" w:rsidTr="0093463F">
        <w:trPr>
          <w:trHeight w:val="2501"/>
        </w:trPr>
        <w:tc>
          <w:tcPr>
            <w:tcW w:w="111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5C3B9C" w14:textId="77777777" w:rsidR="00A61BD3" w:rsidRPr="00A61BD3" w:rsidRDefault="00A61BD3" w:rsidP="00F651E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bCs/>
                <w:sz w:val="20"/>
                <w:szCs w:val="20"/>
              </w:rPr>
              <w:t>Does this course have any registration restrictions?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591509570"/>
                <w:placeholder>
                  <w:docPart w:val="7C567450B7E34E5A8590EFCDBC05C575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Pr="00A61BD3">
              <w:rPr>
                <w:rFonts w:ascii="Rockwell" w:hAnsi="Rockwell"/>
                <w:sz w:val="20"/>
                <w:szCs w:val="20"/>
              </w:rPr>
              <w:t xml:space="preserve"> (If Yes, Please provide restriction details in the table below )</w:t>
            </w:r>
          </w:p>
          <w:tbl>
            <w:tblPr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004"/>
              <w:gridCol w:w="9020"/>
            </w:tblGrid>
            <w:tr w:rsidR="00A61BD3" w:rsidRPr="00E31F0E" w14:paraId="7ED67500" w14:textId="77777777" w:rsidTr="00277A24">
              <w:trPr>
                <w:trHeight w:val="26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3375856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967B01C" w14:textId="77777777" w:rsidR="00A61BD3" w:rsidRPr="00A83DBF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9DBCCE1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College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304FC21C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935950515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454DD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14EA5D47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-1070880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453701F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0011720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14E0F381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505488084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08CA703C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688398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7E093638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27202D9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AE40617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-1120597915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627C4B71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1369131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9405309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3BE64AD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Campus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A29039D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-1955017726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2D9A6AD6" w14:textId="77777777" w:rsidTr="00277A24">
              <w:trPr>
                <w:trHeight w:val="89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-750271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5670ABC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13C295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A1CCABC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-1875612223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47C7B18E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-7982892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80153BC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5F60B6C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4B20E395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1843667250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 xml:space="preserve"> 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F603DF" w14:paraId="423F1B28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-802076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2F37A0A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9DA939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7871D681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1700046009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</w:tbl>
          <w:p w14:paraId="2F07DBD2" w14:textId="2D273FA1" w:rsidR="00A61BD3" w:rsidRPr="0093463F" w:rsidRDefault="00A61BD3" w:rsidP="0093463F">
            <w:pPr>
              <w:spacing w:beforeLines="24" w:before="57" w:after="0" w:line="220" w:lineRule="exact"/>
              <w:rPr>
                <w:rFonts w:ascii="Rockwell" w:hAnsi="Rockwell"/>
                <w:b/>
                <w:color w:val="1F497D"/>
                <w:sz w:val="20"/>
                <w:szCs w:val="20"/>
              </w:rPr>
            </w:pPr>
          </w:p>
        </w:tc>
      </w:tr>
      <w:tr w:rsidR="0093463F" w:rsidRPr="00702C84" w14:paraId="41C27192" w14:textId="77777777" w:rsidTr="0093463F">
        <w:trPr>
          <w:trHeight w:val="125"/>
        </w:trPr>
        <w:tc>
          <w:tcPr>
            <w:tcW w:w="111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5165E9" w14:textId="77777777" w:rsidR="0093463F" w:rsidRPr="001543D9" w:rsidRDefault="0093463F" w:rsidP="00F651E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Lines="24" w:before="57" w:after="6" w:line="20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1543D9">
              <w:rPr>
                <w:rFonts w:ascii="Rockwell" w:hAnsi="Rockwell"/>
                <w:b/>
                <w:sz w:val="20"/>
                <w:szCs w:val="20"/>
              </w:rPr>
              <w:t>Course Prerequisites /  Co-requisites / Equivalencies (if any):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22"/>
              <w:gridCol w:w="3520"/>
              <w:gridCol w:w="3446"/>
            </w:tblGrid>
            <w:tr w:rsidR="0093463F" w:rsidRPr="001543D9" w14:paraId="2A097379" w14:textId="77777777" w:rsidTr="00277A24">
              <w:trPr>
                <w:trHeight w:val="260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3AC9A76" w14:textId="77777777" w:rsidR="0093463F" w:rsidRPr="001543D9" w:rsidRDefault="0093463F" w:rsidP="0093463F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1543D9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Prerequisites (If Any)</w:t>
                  </w:r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FAE5B89" w14:textId="77777777" w:rsidR="0093463F" w:rsidRPr="001543D9" w:rsidRDefault="0093463F" w:rsidP="0093463F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1543D9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Co-Requisites (If Any)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EFA793A" w14:textId="77777777" w:rsidR="0093463F" w:rsidRPr="001543D9" w:rsidRDefault="0093463F" w:rsidP="0093463F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1543D9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Equivalencies (if Any)</w:t>
                  </w:r>
                </w:p>
              </w:tc>
            </w:tr>
            <w:tr w:rsidR="00F651EE" w:rsidRPr="001543D9" w14:paraId="54867148" w14:textId="77777777" w:rsidTr="00277A24">
              <w:trPr>
                <w:trHeight w:val="647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65997" w14:textId="2AC76C96" w:rsidR="00F651EE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400835944"/>
                      <w:placeholder>
                        <w:docPart w:val="0A8ADDD1A35544E6A162966B018387A1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54E755F7" w14:textId="0D87C25C" w:rsidR="00F651EE" w:rsidRPr="001543D9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373462139"/>
                      <w:placeholder>
                        <w:docPart w:val="0A8ADDD1A35544E6A162966B018387A1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7F9F25" w14:textId="77777777" w:rsidR="00F651EE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379328466"/>
                      <w:placeholder>
                        <w:docPart w:val="F34A52B0B7184BF5A4F8B947DB24294F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41E0D3AB" w14:textId="600950F7" w:rsidR="00F651EE" w:rsidRPr="001543D9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878466508"/>
                      <w:placeholder>
                        <w:docPart w:val="64A258F9C0664759B1BD5C77FC70987B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61D16" w14:textId="77777777" w:rsidR="00F651EE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320882612"/>
                      <w:placeholder>
                        <w:docPart w:val="AAF48F32F8B444AFA99F9F651984655A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4F463C5C" w14:textId="59D06534" w:rsidR="00F651EE" w:rsidRPr="001543D9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r w:rsidRPr="00CC1BF4">
                    <w:rPr>
                      <w:rFonts w:ascii="Rockwell" w:hAnsi="Rockwell"/>
                      <w:sz w:val="20"/>
                      <w:szCs w:val="20"/>
                      <w:u w:val="single"/>
                    </w:rPr>
                    <w:t>_______________________________</w:t>
                  </w:r>
                </w:p>
              </w:tc>
            </w:tr>
          </w:tbl>
          <w:p w14:paraId="55FC0E6E" w14:textId="63FD060A" w:rsidR="0093463F" w:rsidRPr="00A5536C" w:rsidRDefault="0093463F" w:rsidP="00A5536C">
            <w:pPr>
              <w:pStyle w:val="ListParagraph"/>
              <w:autoSpaceDE w:val="0"/>
              <w:autoSpaceDN w:val="0"/>
              <w:adjustRightInd w:val="0"/>
              <w:spacing w:beforeLines="24" w:before="57" w:after="6" w:line="240" w:lineRule="auto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   </w:t>
            </w:r>
            <w:r w:rsidRPr="001543D9">
              <w:rPr>
                <w:rFonts w:ascii="Rockwell" w:hAnsi="Rockwell"/>
                <w:b/>
                <w:sz w:val="20"/>
                <w:szCs w:val="20"/>
              </w:rPr>
              <w:t>Is this course a prerequisite or co-requisite to other courses?</w:t>
            </w:r>
            <w:r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816486857"/>
                <w:placeholder>
                  <w:docPart w:val="3EE7780E854B471397F45918BA34A4F3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Pr="001543D9">
              <w:rPr>
                <w:rFonts w:ascii="Rockwell" w:hAnsi="Rockwell"/>
                <w:b/>
                <w:sz w:val="20"/>
                <w:szCs w:val="20"/>
              </w:rPr>
              <w:t xml:space="preserve"> ( </w:t>
            </w:r>
            <w:r w:rsidRPr="001543D9">
              <w:rPr>
                <w:rFonts w:ascii="Rockwell" w:hAnsi="Rockwell"/>
                <w:bCs/>
                <w:sz w:val="20"/>
                <w:szCs w:val="20"/>
              </w:rPr>
              <w:t>If Yes,</w:t>
            </w:r>
            <w:r w:rsidRPr="001543D9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1543D9">
              <w:rPr>
                <w:rFonts w:ascii="Rockwell" w:hAnsi="Rockwell"/>
                <w:bCs/>
                <w:sz w:val="20"/>
                <w:szCs w:val="20"/>
              </w:rPr>
              <w:t>List Courses:</w:t>
            </w:r>
            <w:r w:rsidR="00F651EE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434569620"/>
                <w:placeholder>
                  <w:docPart w:val="EF948419E6CB43B987D200DC5EBB7473"/>
                </w:placeholder>
                <w:text/>
              </w:sdtPr>
              <w:sdtEndPr/>
              <w:sdtContent>
                <w:r w:rsidR="00454DD4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________________________________________________</w:t>
                </w:r>
              </w:sdtContent>
            </w:sdt>
            <w:r w:rsidR="00454DD4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1543D9">
              <w:rPr>
                <w:rFonts w:ascii="Rockwell" w:hAnsi="Rockwell"/>
                <w:b/>
                <w:sz w:val="20"/>
                <w:szCs w:val="20"/>
              </w:rPr>
              <w:t>)</w:t>
            </w:r>
          </w:p>
        </w:tc>
      </w:tr>
      <w:tr w:rsidR="0093463F" w:rsidRPr="00702C84" w14:paraId="0E64A0ED" w14:textId="77777777" w:rsidTr="00F651EE">
        <w:trPr>
          <w:trHeight w:val="215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1748E06F" w14:textId="5843425E" w:rsidR="0093463F" w:rsidRPr="0093463F" w:rsidRDefault="0093463F" w:rsidP="00910F7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80" w:after="6" w:line="200" w:lineRule="exact"/>
              <w:rPr>
                <w:rFonts w:ascii="Rockwell" w:hAnsi="Rockwell"/>
                <w:sz w:val="20"/>
                <w:szCs w:val="20"/>
                <w:u w:val="single"/>
              </w:rPr>
            </w:pPr>
            <w:r w:rsidRPr="0093463F">
              <w:rPr>
                <w:rFonts w:ascii="Rockwell" w:hAnsi="Rockwell"/>
                <w:b/>
                <w:sz w:val="20"/>
                <w:szCs w:val="20"/>
              </w:rPr>
              <w:t xml:space="preserve">Date of Submission to Department / Program Curriculum Committee: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869330562"/>
                <w:placeholder>
                  <w:docPart w:val="C04720408BB8435C80CB12976292DA88"/>
                </w:placeholder>
                <w:text/>
              </w:sdtPr>
              <w:sdtEndPr/>
              <w:sdtContent>
                <w:r w:rsidR="00F651E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_______________________________</w:t>
                </w:r>
              </w:sdtContent>
            </w:sdt>
          </w:p>
          <w:p w14:paraId="6DCDE204" w14:textId="2A4F9CAD" w:rsidR="0093463F" w:rsidRDefault="00910F7D" w:rsidP="00910F7D">
            <w:pPr>
              <w:spacing w:beforeLines="24" w:before="57" w:after="6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color w:val="797979"/>
                <w:sz w:val="18"/>
                <w:szCs w:val="18"/>
              </w:rPr>
              <w:lastRenderedPageBreak/>
              <w:t xml:space="preserve">        </w:t>
            </w:r>
            <w:r>
              <w:rPr>
                <w:rFonts w:ascii="Rockwell" w:hAnsi="Rockwell"/>
                <w:b/>
                <w:color w:val="754100"/>
                <w:sz w:val="18"/>
                <w:szCs w:val="18"/>
              </w:rPr>
              <w:t xml:space="preserve"> </w:t>
            </w:r>
            <w:r w:rsidR="0093463F" w:rsidRPr="00A61BD3">
              <w:rPr>
                <w:rFonts w:ascii="Rockwell" w:hAnsi="Rockwell"/>
                <w:b/>
                <w:color w:val="754100"/>
                <w:sz w:val="18"/>
                <w:szCs w:val="18"/>
              </w:rPr>
              <w:t>NOTE:</w:t>
            </w:r>
            <w:r w:rsidR="0093463F">
              <w:rPr>
                <w:rFonts w:ascii="Rockwell" w:hAnsi="Rockwell"/>
                <w:b/>
                <w:color w:val="C00000"/>
                <w:sz w:val="18"/>
                <w:szCs w:val="18"/>
              </w:rPr>
              <w:t xml:space="preserve"> </w:t>
            </w:r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>Completed form must first be forwarded to the Department / Program Curriculum Committee</w:t>
            </w:r>
          </w:p>
        </w:tc>
      </w:tr>
    </w:tbl>
    <w:p w14:paraId="66975DC2" w14:textId="77777777" w:rsidR="00C804A9" w:rsidRPr="00A61BD3" w:rsidRDefault="00C804A9" w:rsidP="00C804A9">
      <w:pPr>
        <w:spacing w:after="0"/>
        <w:rPr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10"/>
      </w:tblGrid>
      <w:tr w:rsidR="002A60CD" w14:paraId="6862981B" w14:textId="77777777" w:rsidTr="001B3EF2">
        <w:trPr>
          <w:trHeight w:val="278"/>
        </w:trPr>
        <w:tc>
          <w:tcPr>
            <w:tcW w:w="11110" w:type="dxa"/>
            <w:shd w:val="clear" w:color="auto" w:fill="754100"/>
            <w:vAlign w:val="center"/>
          </w:tcPr>
          <w:p w14:paraId="6862981A" w14:textId="27F08F69" w:rsidR="002A60CD" w:rsidRPr="00C804A9" w:rsidRDefault="002A60CD" w:rsidP="001B3EF2">
            <w:pPr>
              <w:spacing w:after="0" w:line="220" w:lineRule="exact"/>
              <w:rPr>
                <w:rFonts w:ascii="Rockwell" w:hAnsi="Rockwell"/>
                <w:color w:val="FFFFFF"/>
                <w:sz w:val="20"/>
                <w:szCs w:val="20"/>
              </w:rPr>
            </w:pP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/>
                <w:sz w:val="20"/>
                <w:szCs w:val="20"/>
              </w:rPr>
              <w:t>2</w:t>
            </w:r>
            <w:r w:rsidRPr="00C804A9">
              <w:rPr>
                <w:rFonts w:ascii="Rockwell" w:hAnsi="Rockwell"/>
                <w:color w:val="FFFFFF"/>
                <w:sz w:val="20"/>
                <w:szCs w:val="20"/>
              </w:rPr>
              <w:t xml:space="preserve">: </w:t>
            </w:r>
            <w:r w:rsidRPr="00C804A9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Department</w:t>
            </w:r>
            <w:r w:rsidR="00723199" w:rsidRPr="00C804A9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’s</w:t>
            </w:r>
            <w:r w:rsidRPr="00C804A9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 / Program Curriculum Committee</w:t>
            </w:r>
            <w:r w:rsidR="00723199" w:rsidRPr="00C804A9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’s </w:t>
            </w:r>
            <w:r w:rsidR="00723199"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Recommendations</w:t>
            </w:r>
          </w:p>
        </w:tc>
      </w:tr>
      <w:tr w:rsidR="002A60CD" w14:paraId="68629820" w14:textId="77777777" w:rsidTr="00C804A9">
        <w:tc>
          <w:tcPr>
            <w:tcW w:w="11110" w:type="dxa"/>
          </w:tcPr>
          <w:p w14:paraId="6862981C" w14:textId="54F30E4B" w:rsidR="002A60CD" w:rsidRPr="001C4C58" w:rsidRDefault="002A60CD" w:rsidP="00F651EE">
            <w:pPr>
              <w:pStyle w:val="ListParagraph"/>
              <w:spacing w:before="60" w:after="60" w:line="220" w:lineRule="exact"/>
              <w:ind w:left="54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The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Department / Program Curriculum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Committee’s </w:t>
            </w:r>
            <w:r w:rsidRPr="001C4C58">
              <w:rPr>
                <w:rFonts w:ascii="Rockwell" w:hAnsi="Rockwell"/>
                <w:b/>
                <w:sz w:val="20"/>
                <w:szCs w:val="20"/>
              </w:rPr>
              <w:t xml:space="preserve">Recommendation </w:t>
            </w:r>
          </w:p>
          <w:p w14:paraId="6862981D" w14:textId="772A6D2F" w:rsidR="002A60CD" w:rsidRPr="00F651EE" w:rsidRDefault="002A60CD" w:rsidP="00F651EE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993300"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EE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651EE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F651EE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="00F651EE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F651EE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F651EE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EE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651EE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F651EE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="00F651EE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="00F651EE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EE"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651EE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F651EE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1E" w14:textId="03E5A1DD" w:rsidR="002A60CD" w:rsidRPr="00902D1A" w:rsidRDefault="002A60CD" w:rsidP="00F651EE">
            <w:pPr>
              <w:pStyle w:val="ListParagraph"/>
              <w:spacing w:before="120" w:after="60" w:line="220" w:lineRule="exact"/>
              <w:ind w:left="547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Comments (if any)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F651EE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443756076"/>
                <w:placeholder>
                  <w:docPart w:val="FE83D0A1EF104CD99D2B1DE881FA44C4"/>
                </w:placeholder>
                <w:text/>
              </w:sdtPr>
              <w:sdtEndPr/>
              <w:sdtContent>
                <w:r w:rsidR="00F651EE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</w:t>
                </w:r>
                <w:r w:rsidR="00F651E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________________________________                                                                    ___    _</w:t>
                </w:r>
              </w:sdtContent>
            </w:sdt>
          </w:p>
          <w:p w14:paraId="6862981F" w14:textId="7BF0997B" w:rsidR="002A60CD" w:rsidRPr="00395D1B" w:rsidRDefault="00F651EE" w:rsidP="00C816A5">
            <w:pPr>
              <w:pStyle w:val="ListParagraph"/>
              <w:spacing w:before="120" w:after="80" w:line="220" w:lineRule="exact"/>
              <w:ind w:left="187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</w:t>
            </w:r>
            <w:r w:rsidR="002A60CD" w:rsidRPr="00395D1B">
              <w:rPr>
                <w:rFonts w:ascii="Rockwell" w:hAnsi="Rockwell"/>
                <w:b/>
                <w:bCs/>
                <w:sz w:val="20"/>
                <w:szCs w:val="20"/>
              </w:rPr>
              <w:t>Date of Submission to Department Head</w:t>
            </w:r>
            <w:r w:rsidR="002A60CD">
              <w:rPr>
                <w:rFonts w:ascii="Rockwell" w:hAnsi="Rockwell"/>
                <w:b/>
                <w:bCs/>
                <w:sz w:val="20"/>
                <w:szCs w:val="20"/>
              </w:rPr>
              <w:t xml:space="preserve"> / Program Director</w:t>
            </w:r>
            <w:r w:rsidR="002A60CD" w:rsidRPr="00395D1B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2A60CD" w:rsidRPr="00395D1B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008055981"/>
                <w:placeholder>
                  <w:docPart w:val="77DC79C73C3B458C84656C62EB20B701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8629821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2A60CD" w14:paraId="68629823" w14:textId="77777777" w:rsidTr="001B3EF2">
        <w:trPr>
          <w:trHeight w:val="323"/>
        </w:trPr>
        <w:tc>
          <w:tcPr>
            <w:tcW w:w="11110" w:type="dxa"/>
            <w:shd w:val="clear" w:color="auto" w:fill="754100"/>
            <w:vAlign w:val="center"/>
          </w:tcPr>
          <w:p w14:paraId="68629822" w14:textId="0E10B1D3" w:rsidR="002A60CD" w:rsidRPr="00C804A9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/>
                <w:sz w:val="20"/>
                <w:szCs w:val="20"/>
              </w:rPr>
              <w:t>3</w:t>
            </w: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>: Department Head</w:t>
            </w:r>
            <w:r w:rsidR="00723199"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>’s</w:t>
            </w: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 / Program </w:t>
            </w:r>
            <w:r w:rsidR="00723199"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>Director’s Decision</w:t>
            </w:r>
          </w:p>
        </w:tc>
      </w:tr>
      <w:tr w:rsidR="002A60CD" w14:paraId="68629827" w14:textId="77777777" w:rsidTr="00F93DAB">
        <w:tc>
          <w:tcPr>
            <w:tcW w:w="11110" w:type="dxa"/>
          </w:tcPr>
          <w:p w14:paraId="68629824" w14:textId="77777777" w:rsidR="002A60CD" w:rsidRPr="00D616D7" w:rsidRDefault="002A60CD" w:rsidP="00C816A5">
            <w:pPr>
              <w:pStyle w:val="ListParagraph"/>
              <w:spacing w:before="80" w:after="40" w:line="220" w:lineRule="exact"/>
              <w:ind w:left="360"/>
              <w:rPr>
                <w:rFonts w:ascii="Rockwell" w:hAnsi="Rockwell"/>
                <w:b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The Department Head’s </w:t>
            </w:r>
            <w:r>
              <w:rPr>
                <w:rFonts w:ascii="Rockwell" w:hAnsi="Rockwell"/>
                <w:b/>
                <w:sz w:val="20"/>
                <w:szCs w:val="20"/>
              </w:rPr>
              <w:t>/ Program Director</w:t>
            </w:r>
            <w:r w:rsidR="005072DB">
              <w:rPr>
                <w:rFonts w:ascii="Rockwell" w:hAnsi="Rockwell"/>
                <w:b/>
                <w:sz w:val="20"/>
                <w:szCs w:val="20"/>
              </w:rPr>
              <w:t>’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s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Decision:</w:t>
            </w:r>
          </w:p>
          <w:p w14:paraId="1ADFC05D" w14:textId="46B56A32" w:rsidR="00F651EE" w:rsidRPr="00D616D7" w:rsidRDefault="00F651EE" w:rsidP="00F651EE">
            <w:pPr>
              <w:spacing w:before="40" w:after="40" w:line="220" w:lineRule="exact"/>
              <w:ind w:left="1800" w:hanging="14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C00000"/>
                <w:sz w:val="20"/>
                <w:szCs w:val="20"/>
              </w:rPr>
              <w:t xml:space="preserve">    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26" w14:textId="500E593C" w:rsidR="002A60CD" w:rsidRPr="00D616D7" w:rsidRDefault="00F651EE" w:rsidP="00C816A5">
            <w:pPr>
              <w:pStyle w:val="ListParagraph"/>
              <w:spacing w:before="120" w:after="120" w:line="220" w:lineRule="exact"/>
              <w:ind w:left="360"/>
              <w:rPr>
                <w:rFonts w:ascii="Rockwell" w:hAnsi="Rockwell"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>Date:</w:t>
            </w:r>
            <w:r w:rsidRPr="009C01DB"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70878378"/>
                <w:placeholder>
                  <w:docPart w:val="5EC2C90F62604FC4907B96711A182AA9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Signature: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563064610"/>
                <w:placeholder>
                  <w:docPart w:val="B8B68D0653914EB0BCB8BBCFAF2CFDF1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8629828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2A60CD" w:rsidRPr="00431856" w14:paraId="6862982A" w14:textId="77777777" w:rsidTr="001B3EF2">
        <w:trPr>
          <w:trHeight w:val="314"/>
        </w:trPr>
        <w:tc>
          <w:tcPr>
            <w:tcW w:w="11110" w:type="dxa"/>
            <w:shd w:val="clear" w:color="auto" w:fill="754100"/>
            <w:vAlign w:val="center"/>
          </w:tcPr>
          <w:p w14:paraId="68629829" w14:textId="15D09DE4" w:rsidR="002A60CD" w:rsidRPr="00C804A9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/>
                <w:sz w:val="20"/>
                <w:szCs w:val="20"/>
              </w:rPr>
              <w:t>4</w:t>
            </w: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: </w:t>
            </w:r>
            <w:r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College Curriculum Committee</w:t>
            </w:r>
            <w:r w:rsidR="00723199"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’s Recommendations</w:t>
            </w:r>
          </w:p>
        </w:tc>
      </w:tr>
      <w:tr w:rsidR="002A60CD" w:rsidRPr="00CB222B" w14:paraId="6862982F" w14:textId="77777777" w:rsidTr="00F93DAB">
        <w:tc>
          <w:tcPr>
            <w:tcW w:w="11110" w:type="dxa"/>
          </w:tcPr>
          <w:p w14:paraId="6862982B" w14:textId="5E830A28" w:rsidR="002A60CD" w:rsidRPr="00E33DB6" w:rsidRDefault="00E33DB6" w:rsidP="00E33DB6">
            <w:pPr>
              <w:spacing w:before="80" w:after="4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   </w:t>
            </w:r>
            <w:r w:rsidR="002A60CD" w:rsidRPr="00E33DB6">
              <w:rPr>
                <w:rFonts w:ascii="Rockwell" w:hAnsi="Rockwell"/>
                <w:b/>
                <w:sz w:val="20"/>
                <w:szCs w:val="20"/>
              </w:rPr>
              <w:t xml:space="preserve">The College Curriculum Committee’s Recommendations: </w:t>
            </w:r>
          </w:p>
          <w:p w14:paraId="22A9A225" w14:textId="3B8B89F0" w:rsidR="00F651EE" w:rsidRPr="00F651EE" w:rsidRDefault="00F651EE" w:rsidP="00F651EE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993300"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477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9622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87723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2D" w14:textId="41CC031E" w:rsidR="002A60CD" w:rsidRPr="00E33DB6" w:rsidRDefault="00E33DB6" w:rsidP="00E33DB6">
            <w:pPr>
              <w:spacing w:before="120" w:after="6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</w:rPr>
              <w:t xml:space="preserve">       </w:t>
            </w:r>
            <w:r w:rsidR="002A60CD" w:rsidRPr="00E33DB6">
              <w:rPr>
                <w:rFonts w:ascii="Rockwell" w:hAnsi="Rockwell"/>
                <w:b/>
                <w:bCs/>
                <w:sz w:val="20"/>
                <w:szCs w:val="20"/>
              </w:rPr>
              <w:t xml:space="preserve">Comments (if any):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536242840"/>
                <w:placeholder>
                  <w:docPart w:val="DF8E4181D0C54A438312470D230ADA39"/>
                </w:placeholder>
                <w:text/>
              </w:sdtPr>
              <w:sdtEndPr/>
              <w:sdtContent>
                <w:r w:rsidR="00F651EE" w:rsidRPr="00E33DB6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                                                                    ___    _</w:t>
                </w:r>
              </w:sdtContent>
            </w:sdt>
          </w:p>
          <w:p w14:paraId="6862982E" w14:textId="477D6FC7" w:rsidR="002A60CD" w:rsidRPr="002C5466" w:rsidRDefault="00F651EE" w:rsidP="00C816A5">
            <w:pPr>
              <w:pStyle w:val="ListParagraph"/>
              <w:spacing w:before="120" w:after="80" w:line="220" w:lineRule="exact"/>
              <w:ind w:left="222"/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E33DB6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r w:rsidR="002A60CD">
              <w:rPr>
                <w:rFonts w:ascii="Rockwell" w:hAnsi="Rockwell"/>
                <w:b/>
                <w:sz w:val="20"/>
                <w:szCs w:val="20"/>
              </w:rPr>
              <w:t>Date o</w:t>
            </w:r>
            <w:r w:rsidR="002A60CD" w:rsidRPr="00D616D7">
              <w:rPr>
                <w:rFonts w:ascii="Rockwell" w:hAnsi="Rockwell"/>
                <w:b/>
                <w:sz w:val="20"/>
                <w:szCs w:val="20"/>
              </w:rPr>
              <w:t xml:space="preserve">f Submission to College Dean: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2061080521"/>
                <w:placeholder>
                  <w:docPart w:val="3E84C81906BA40B39E2AE682404D84A6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8629830" w14:textId="77777777" w:rsidR="001B6337" w:rsidRPr="001B6337" w:rsidRDefault="001B6337" w:rsidP="001B6337">
      <w:pPr>
        <w:spacing w:after="0"/>
        <w:rPr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08"/>
      </w:tblGrid>
      <w:tr w:rsidR="002A60CD" w14:paraId="68629832" w14:textId="77777777" w:rsidTr="001B3EF2">
        <w:trPr>
          <w:trHeight w:val="257"/>
        </w:trPr>
        <w:tc>
          <w:tcPr>
            <w:tcW w:w="11108" w:type="dxa"/>
            <w:shd w:val="clear" w:color="auto" w:fill="754100"/>
            <w:vAlign w:val="center"/>
          </w:tcPr>
          <w:p w14:paraId="68629831" w14:textId="0C3E3002" w:rsidR="002A60CD" w:rsidRPr="00C804A9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/>
                <w:sz w:val="20"/>
                <w:szCs w:val="20"/>
              </w:rPr>
              <w:t>5</w:t>
            </w: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: </w:t>
            </w:r>
            <w:r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College Dean</w:t>
            </w:r>
            <w:r w:rsidR="00723199"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’s Decision</w:t>
            </w:r>
          </w:p>
        </w:tc>
      </w:tr>
      <w:tr w:rsidR="002A60CD" w14:paraId="68629836" w14:textId="77777777" w:rsidTr="00F93DAB">
        <w:tc>
          <w:tcPr>
            <w:tcW w:w="11108" w:type="dxa"/>
          </w:tcPr>
          <w:p w14:paraId="68629833" w14:textId="48DA08E4" w:rsidR="002A60CD" w:rsidRPr="00D616D7" w:rsidRDefault="00E33DB6" w:rsidP="00C816A5">
            <w:pPr>
              <w:pStyle w:val="ListParagraph"/>
              <w:spacing w:before="40" w:after="40" w:line="220" w:lineRule="exact"/>
              <w:ind w:left="19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</w:t>
            </w:r>
            <w:r w:rsidR="002A60CD">
              <w:rPr>
                <w:rFonts w:ascii="Rockwell" w:hAnsi="Rockwell"/>
                <w:b/>
                <w:sz w:val="20"/>
                <w:szCs w:val="20"/>
              </w:rPr>
              <w:t xml:space="preserve">The College </w:t>
            </w:r>
            <w:r w:rsidR="002A60CD" w:rsidRPr="00D616D7">
              <w:rPr>
                <w:rFonts w:ascii="Rockwell" w:hAnsi="Rockwell"/>
                <w:b/>
                <w:sz w:val="20"/>
                <w:szCs w:val="20"/>
              </w:rPr>
              <w:t>Deans’ Decision:</w:t>
            </w:r>
          </w:p>
          <w:p w14:paraId="68629834" w14:textId="56FFA96C" w:rsidR="002A60CD" w:rsidRDefault="002A60CD" w:rsidP="00E33DB6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</w:t>
            </w:r>
            <w:r w:rsidR="00E33DB6">
              <w:rPr>
                <w:rFonts w:ascii="Rockwell" w:hAnsi="Rockwell"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DB6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33DB6"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="00E33DB6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="00E33DB6" w:rsidRPr="005B58E4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E33DB6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</w:t>
            </w:r>
            <w:r w:rsidR="00E33DB6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DB6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33DB6"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E33DB6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35" w14:textId="343704A1" w:rsidR="002A60CD" w:rsidRPr="00A82882" w:rsidRDefault="00E33DB6" w:rsidP="00C816A5">
            <w:pPr>
              <w:pStyle w:val="ListParagraph"/>
              <w:spacing w:before="120" w:after="120" w:line="220" w:lineRule="exact"/>
              <w:ind w:left="187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Date: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437253916"/>
                <w:placeholder>
                  <w:docPart w:val="E584EB0D42B342A381EE39584AB7011C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    Signature:</w:t>
            </w:r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644416512"/>
                <w:placeholder>
                  <w:docPart w:val="F63D16C13B1647ABB02E857802369752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  <w:r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8629837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p w14:paraId="68629838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2A60CD" w14:paraId="6862983A" w14:textId="77777777" w:rsidTr="001B3EF2">
        <w:trPr>
          <w:trHeight w:val="251"/>
        </w:trPr>
        <w:tc>
          <w:tcPr>
            <w:tcW w:w="11110" w:type="dxa"/>
            <w:shd w:val="clear" w:color="auto" w:fill="754100"/>
            <w:vAlign w:val="center"/>
          </w:tcPr>
          <w:p w14:paraId="68629839" w14:textId="525E1539" w:rsidR="002A60CD" w:rsidRPr="004664A7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</w:pPr>
            <w:r w:rsidRPr="004664A7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>6</w:t>
            </w:r>
            <w:r w:rsidRPr="004664A7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Pr="004664A7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University Curriculum Committee</w:t>
            </w:r>
            <w:r w:rsidR="00723199" w:rsidRPr="004664A7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’s Recommendations</w:t>
            </w:r>
          </w:p>
        </w:tc>
      </w:tr>
      <w:tr w:rsidR="002A60CD" w14:paraId="68629840" w14:textId="77777777" w:rsidTr="00F93DAB">
        <w:tc>
          <w:tcPr>
            <w:tcW w:w="11110" w:type="dxa"/>
          </w:tcPr>
          <w:p w14:paraId="6862983B" w14:textId="11A66180" w:rsidR="002A60CD" w:rsidRPr="00E33DB6" w:rsidRDefault="00E33DB6" w:rsidP="00E33DB6">
            <w:pPr>
              <w:spacing w:before="6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t xml:space="preserve">       </w:t>
            </w:r>
            <w:r w:rsidR="002A60CD" w:rsidRPr="00E33DB6">
              <w:rPr>
                <w:rFonts w:ascii="Rockwell" w:hAnsi="Rockwell"/>
                <w:b/>
                <w:sz w:val="20"/>
                <w:szCs w:val="20"/>
              </w:rPr>
              <w:t xml:space="preserve">The University Curriculum Committee’s Recommendation: </w:t>
            </w:r>
          </w:p>
          <w:p w14:paraId="4F85F6E4" w14:textId="77777777" w:rsidR="00E33DB6" w:rsidRPr="00F651EE" w:rsidRDefault="00E33DB6" w:rsidP="00E33DB6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993300"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9330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40899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4433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21EC7D56" w14:textId="7B88F018" w:rsidR="00E33DB6" w:rsidRPr="00E33DB6" w:rsidRDefault="00E33DB6" w:rsidP="00E33DB6">
            <w:pPr>
              <w:spacing w:before="120" w:after="6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t xml:space="preserve">       </w:t>
            </w:r>
            <w:r w:rsidRPr="00E33DB6">
              <w:rPr>
                <w:rFonts w:ascii="Rockwell" w:hAnsi="Rockwell"/>
                <w:b/>
                <w:bCs/>
                <w:sz w:val="20"/>
                <w:szCs w:val="20"/>
              </w:rPr>
              <w:t xml:space="preserve">Comments (if any):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615970647"/>
                <w:placeholder>
                  <w:docPart w:val="A3A387B298614F2BAC4A8D49185A2568"/>
                </w:placeholder>
                <w:text/>
              </w:sdtPr>
              <w:sdtEndPr/>
              <w:sdtContent>
                <w:r w:rsidRPr="00E33DB6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                                                                    ___    _</w:t>
                </w:r>
              </w:sdtContent>
            </w:sdt>
          </w:p>
          <w:p w14:paraId="6862983F" w14:textId="08911A05" w:rsidR="002A60CD" w:rsidRPr="00D616D7" w:rsidRDefault="00E33DB6" w:rsidP="00E33DB6">
            <w:pPr>
              <w:pStyle w:val="ListParagraph"/>
              <w:spacing w:before="120" w:after="80" w:line="220" w:lineRule="exact"/>
              <w:ind w:left="18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Date o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f Submission to College Dean: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961068683"/>
                <w:placeholder>
                  <w:docPart w:val="66088D50103942F9B7FE4EEA23480620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8629841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2A60CD" w:rsidRPr="00A6703A" w14:paraId="68629843" w14:textId="77777777" w:rsidTr="001B3EF2">
        <w:trPr>
          <w:trHeight w:val="305"/>
        </w:trPr>
        <w:tc>
          <w:tcPr>
            <w:tcW w:w="11110" w:type="dxa"/>
            <w:shd w:val="clear" w:color="auto" w:fill="754100"/>
            <w:vAlign w:val="center"/>
          </w:tcPr>
          <w:p w14:paraId="68629842" w14:textId="4ABC128B" w:rsidR="002A60CD" w:rsidRPr="004664A7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</w:pPr>
            <w:bookmarkStart w:id="0" w:name="_GoBack" w:colFirst="0" w:colLast="0"/>
            <w:r w:rsidRPr="004664A7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>7</w:t>
            </w:r>
            <w:r w:rsidRPr="004664A7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Pr="004664A7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Vice President </w:t>
            </w:r>
            <w:r w:rsidR="00FD0CA3" w:rsidRPr="004664A7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for Academic Affairs</w:t>
            </w:r>
          </w:p>
        </w:tc>
      </w:tr>
      <w:bookmarkEnd w:id="0"/>
      <w:tr w:rsidR="002A60CD" w:rsidRPr="00B92858" w14:paraId="68629847" w14:textId="77777777" w:rsidTr="00F93DAB">
        <w:tc>
          <w:tcPr>
            <w:tcW w:w="11110" w:type="dxa"/>
          </w:tcPr>
          <w:p w14:paraId="00835E5E" w14:textId="17AA3AD0" w:rsidR="00E33DB6" w:rsidRPr="00D616D7" w:rsidRDefault="00F93DAB" w:rsidP="00E33DB6">
            <w:pPr>
              <w:pStyle w:val="ListParagraph"/>
              <w:spacing w:before="60" w:after="40" w:line="220" w:lineRule="exact"/>
              <w:ind w:left="187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 </w:t>
            </w:r>
            <w:r w:rsidR="00E33DB6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The </w:t>
            </w:r>
            <w:r w:rsidR="00E33DB6"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Vice President </w:t>
            </w:r>
            <w:r w:rsidR="00E33DB6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for</w:t>
            </w:r>
            <w:r w:rsidR="00E33DB6"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Academic </w:t>
            </w:r>
            <w:r w:rsidR="00E33DB6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Affairs’</w:t>
            </w:r>
            <w:r w:rsidR="00E33DB6"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Decision</w:t>
            </w:r>
            <w:r w:rsidR="00E33DB6" w:rsidRPr="00D616D7">
              <w:rPr>
                <w:rFonts w:ascii="Rockwell" w:hAnsi="Rockwell"/>
                <w:b/>
                <w:sz w:val="20"/>
                <w:szCs w:val="20"/>
              </w:rPr>
              <w:t>:</w:t>
            </w:r>
          </w:p>
          <w:p w14:paraId="4AC7FB9D" w14:textId="49C00E5D" w:rsidR="00E33DB6" w:rsidRDefault="00E33DB6" w:rsidP="00E33DB6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ascii="Rockwell" w:hAnsi="Rockwell"/>
                  <w:bCs/>
                  <w:color w:val="000000"/>
                  <w:sz w:val="20"/>
                  <w:szCs w:val="20"/>
                </w:rPr>
                <w:id w:val="-8896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1967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46" w14:textId="631D6463" w:rsidR="002A60CD" w:rsidRPr="00D616D7" w:rsidRDefault="00E33DB6" w:rsidP="00E33DB6">
            <w:pPr>
              <w:spacing w:before="80" w:after="120" w:line="220" w:lineRule="exact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</w:t>
            </w:r>
            <w:r w:rsidR="00F93DAB">
              <w:rPr>
                <w:rFonts w:ascii="Rockwell" w:hAnsi="Rockwell"/>
                <w:b/>
                <w:bCs/>
                <w:sz w:val="20"/>
                <w:szCs w:val="20"/>
              </w:rPr>
              <w:t xml:space="preserve">    </w:t>
            </w: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>Date: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248590426"/>
                <w:placeholder>
                  <w:docPart w:val="638978B6845C46C285229543FE6E9B82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Signature:</w:t>
            </w:r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2030754950"/>
                <w:placeholder>
                  <w:docPart w:val="8A9692C193424F9F904BCAC15F41901A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8629848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p w14:paraId="68629854" w14:textId="77777777" w:rsidR="007238C7" w:rsidRDefault="007238C7" w:rsidP="002A60CD">
      <w:pPr>
        <w:spacing w:after="0" w:line="240" w:lineRule="auto"/>
        <w:rPr>
          <w:sz w:val="4"/>
          <w:szCs w:val="4"/>
        </w:rPr>
      </w:pPr>
    </w:p>
    <w:p w14:paraId="68629855" w14:textId="77777777" w:rsidR="007238C7" w:rsidRDefault="007238C7" w:rsidP="002A60CD">
      <w:pPr>
        <w:spacing w:after="0" w:line="240" w:lineRule="auto"/>
        <w:rPr>
          <w:sz w:val="4"/>
          <w:szCs w:val="4"/>
        </w:rPr>
      </w:pPr>
    </w:p>
    <w:p w14:paraId="68629856" w14:textId="77777777" w:rsidR="007238C7" w:rsidRPr="005D2A4C" w:rsidRDefault="007238C7" w:rsidP="002A60CD">
      <w:pPr>
        <w:spacing w:after="0" w:line="240" w:lineRule="auto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 xml:space="preserve">List of required documents to </w:t>
      </w:r>
      <w:proofErr w:type="gramStart"/>
      <w:r w:rsidRPr="005D2A4C">
        <w:rPr>
          <w:rFonts w:ascii="Rockwell" w:hAnsi="Rockwell"/>
          <w:i/>
          <w:iCs/>
          <w:sz w:val="20"/>
          <w:szCs w:val="20"/>
        </w:rPr>
        <w:t>be joined</w:t>
      </w:r>
      <w:proofErr w:type="gramEnd"/>
      <w:r w:rsidRPr="005D2A4C">
        <w:rPr>
          <w:rFonts w:ascii="Rockwell" w:hAnsi="Rockwell"/>
          <w:i/>
          <w:iCs/>
          <w:sz w:val="20"/>
          <w:szCs w:val="20"/>
        </w:rPr>
        <w:t xml:space="preserve"> with this from:</w:t>
      </w:r>
    </w:p>
    <w:p w14:paraId="68629857" w14:textId="7288ED5C" w:rsidR="007238C7" w:rsidRPr="005D2A4C" w:rsidRDefault="007238C7" w:rsidP="005D2A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>Course Syllabus</w:t>
      </w:r>
    </w:p>
    <w:p w14:paraId="68629858" w14:textId="670F15B9" w:rsidR="007238C7" w:rsidRPr="005D2A4C" w:rsidRDefault="00D73342" w:rsidP="005D2A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>The current curriculum details (degree requirements) for the program as defined in the University Catalog and the new proposed curriculum details (degree requirements)</w:t>
      </w:r>
    </w:p>
    <w:p w14:paraId="68629859" w14:textId="1BB2650F" w:rsidR="00744B20" w:rsidRPr="005D2A4C" w:rsidRDefault="00744B20" w:rsidP="005D2A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>Updated Curriculum Mapping</w:t>
      </w:r>
    </w:p>
    <w:p w14:paraId="6862985A" w14:textId="42660B51" w:rsidR="00472ED2" w:rsidRPr="005D2A4C" w:rsidRDefault="00472ED2" w:rsidP="005D2A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 xml:space="preserve">If the deletion </w:t>
      </w:r>
      <w:proofErr w:type="gramStart"/>
      <w:r w:rsidRPr="005D2A4C">
        <w:rPr>
          <w:rFonts w:ascii="Rockwell" w:hAnsi="Rockwell"/>
          <w:i/>
          <w:iCs/>
          <w:sz w:val="20"/>
          <w:szCs w:val="20"/>
        </w:rPr>
        <w:t>impact</w:t>
      </w:r>
      <w:proofErr w:type="gramEnd"/>
      <w:r w:rsidR="002F064F" w:rsidRPr="005D2A4C">
        <w:rPr>
          <w:rFonts w:ascii="Rockwell" w:hAnsi="Rockwell"/>
          <w:i/>
          <w:iCs/>
          <w:sz w:val="20"/>
          <w:szCs w:val="20"/>
        </w:rPr>
        <w:t xml:space="preserve"> other</w:t>
      </w:r>
      <w:r w:rsidRPr="005D2A4C">
        <w:rPr>
          <w:rFonts w:ascii="Rockwell" w:hAnsi="Rockwell"/>
          <w:i/>
          <w:iCs/>
          <w:sz w:val="20"/>
          <w:szCs w:val="20"/>
        </w:rPr>
        <w:t xml:space="preserve"> program</w:t>
      </w:r>
      <w:r w:rsidR="002F064F" w:rsidRPr="005D2A4C">
        <w:rPr>
          <w:rFonts w:ascii="Rockwell" w:hAnsi="Rockwell"/>
          <w:i/>
          <w:iCs/>
          <w:sz w:val="20"/>
          <w:szCs w:val="20"/>
        </w:rPr>
        <w:t>(s)</w:t>
      </w:r>
      <w:r w:rsidRPr="005D2A4C">
        <w:rPr>
          <w:rFonts w:ascii="Rockwell" w:hAnsi="Rockwell"/>
          <w:i/>
          <w:iCs/>
          <w:sz w:val="20"/>
          <w:szCs w:val="20"/>
        </w:rPr>
        <w:t xml:space="preserve">, </w:t>
      </w:r>
      <w:r w:rsidR="00D73342" w:rsidRPr="005D2A4C">
        <w:rPr>
          <w:rFonts w:ascii="Rockwell" w:hAnsi="Rockwell"/>
          <w:i/>
          <w:iCs/>
          <w:sz w:val="20"/>
          <w:szCs w:val="20"/>
        </w:rPr>
        <w:t>the current curriculum details (degree requirements) for the impacted program(s) as defined in the University Catalog and the new proposed curriculum details (degree requirements).</w:t>
      </w:r>
    </w:p>
    <w:p w14:paraId="6862985B" w14:textId="77777777" w:rsidR="005D1EA8" w:rsidRPr="005D1EA8" w:rsidRDefault="005D1EA8" w:rsidP="005D1EA8">
      <w:pPr>
        <w:spacing w:after="0" w:line="240" w:lineRule="auto"/>
        <w:rPr>
          <w:i/>
          <w:iCs/>
          <w:sz w:val="20"/>
          <w:szCs w:val="20"/>
        </w:rPr>
      </w:pPr>
    </w:p>
    <w:sectPr w:rsidR="005D1EA8" w:rsidRPr="005D1EA8" w:rsidSect="00452B60">
      <w:headerReference w:type="default" r:id="rId10"/>
      <w:footerReference w:type="default" r:id="rId11"/>
      <w:pgSz w:w="11909" w:h="16877" w:code="9"/>
      <w:pgMar w:top="432" w:right="576" w:bottom="288" w:left="662" w:header="360" w:footer="3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2985E" w14:textId="77777777" w:rsidR="003D4ABC" w:rsidRDefault="003D4ABC" w:rsidP="00811EBF">
      <w:pPr>
        <w:spacing w:after="0" w:line="240" w:lineRule="auto"/>
      </w:pPr>
      <w:r>
        <w:separator/>
      </w:r>
    </w:p>
  </w:endnote>
  <w:endnote w:type="continuationSeparator" w:id="0">
    <w:p w14:paraId="6862985F" w14:textId="77777777" w:rsidR="003D4ABC" w:rsidRDefault="003D4ABC" w:rsidP="0081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9867" w14:textId="77777777" w:rsidR="00157824" w:rsidRPr="00C804A9" w:rsidRDefault="00157824" w:rsidP="008C4C60">
    <w:pPr>
      <w:pStyle w:val="Header"/>
      <w:rPr>
        <w:rFonts w:ascii="Rockwell" w:hAnsi="Rockwell"/>
        <w:b/>
        <w:color w:val="754100"/>
        <w:sz w:val="14"/>
        <w:szCs w:val="14"/>
      </w:rPr>
    </w:pPr>
    <w:r w:rsidRPr="00C804A9">
      <w:rPr>
        <w:rFonts w:ascii="Rockwell" w:hAnsi="Rockwell"/>
        <w:b/>
        <w:color w:val="754100"/>
        <w:sz w:val="14"/>
        <w:szCs w:val="14"/>
      </w:rPr>
      <w:t>Qatar University</w:t>
    </w:r>
  </w:p>
  <w:p w14:paraId="68629868" w14:textId="2ADCC3A0" w:rsidR="00157824" w:rsidRPr="008C4C60" w:rsidRDefault="00157824" w:rsidP="00557EBB">
    <w:pPr>
      <w:pStyle w:val="Header"/>
      <w:tabs>
        <w:tab w:val="clear" w:pos="8640"/>
        <w:tab w:val="right" w:pos="9350"/>
      </w:tabs>
    </w:pPr>
    <w:r w:rsidRPr="00C804A9">
      <w:rPr>
        <w:rFonts w:ascii="Rockwell" w:hAnsi="Rockwell"/>
        <w:b/>
        <w:bCs/>
        <w:color w:val="754100"/>
        <w:sz w:val="14"/>
        <w:szCs w:val="14"/>
      </w:rPr>
      <w:t>Curriculum Enhancement: Request To Delete a Course</w:t>
    </w:r>
    <w:r w:rsidRPr="004D0AB5">
      <w:rPr>
        <w:b/>
        <w:bCs/>
      </w:rPr>
      <w:tab/>
    </w:r>
    <w:r>
      <w:tab/>
    </w:r>
    <w:r w:rsidRPr="002E03C7">
      <w:rPr>
        <w:sz w:val="16"/>
        <w:szCs w:val="16"/>
      </w:rPr>
      <w:t>Page:</w:t>
    </w:r>
    <w:r w:rsidRPr="002E03C7">
      <w:rPr>
        <w:sz w:val="16"/>
        <w:szCs w:val="16"/>
      </w:rPr>
      <w:tab/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PAGE </w:instrTex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1B3EF2">
      <w:rPr>
        <w:rStyle w:val="PageNumber"/>
        <w:rFonts w:ascii="Rockwell" w:hAnsi="Rockwell" w:cs="Arial"/>
        <w:noProof/>
        <w:sz w:val="14"/>
        <w:szCs w:val="14"/>
      </w:rPr>
      <w:t>2</w: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end"/>
    </w:r>
    <w:r w:rsidRPr="008C4C60">
      <w:rPr>
        <w:rStyle w:val="PageNumber"/>
        <w:rFonts w:ascii="Rockwell" w:hAnsi="Rockwell" w:cs="Arial"/>
        <w:sz w:val="14"/>
        <w:szCs w:val="14"/>
      </w:rPr>
      <w:t xml:space="preserve"> of </w: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NUMPAGES </w:instrTex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1B3EF2">
      <w:rPr>
        <w:rStyle w:val="PageNumber"/>
        <w:rFonts w:ascii="Rockwell" w:hAnsi="Rockwell" w:cs="Arial"/>
        <w:noProof/>
        <w:sz w:val="14"/>
        <w:szCs w:val="14"/>
      </w:rPr>
      <w:t>2</w: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2985C" w14:textId="77777777" w:rsidR="003D4ABC" w:rsidRDefault="003D4ABC" w:rsidP="00811EBF">
      <w:pPr>
        <w:spacing w:after="0" w:line="240" w:lineRule="auto"/>
      </w:pPr>
      <w:r>
        <w:separator/>
      </w:r>
    </w:p>
  </w:footnote>
  <w:footnote w:type="continuationSeparator" w:id="0">
    <w:p w14:paraId="6862985D" w14:textId="77777777" w:rsidR="003D4ABC" w:rsidRDefault="003D4ABC" w:rsidP="0081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tblBorders>
      <w:tblLook w:val="00A0" w:firstRow="1" w:lastRow="0" w:firstColumn="1" w:lastColumn="0" w:noHBand="0" w:noVBand="0"/>
    </w:tblPr>
    <w:tblGrid>
      <w:gridCol w:w="11108"/>
    </w:tblGrid>
    <w:tr w:rsidR="00C804A9" w14:paraId="68629865" w14:textId="77777777" w:rsidTr="00C804A9">
      <w:trPr>
        <w:trHeight w:val="1070"/>
      </w:trPr>
      <w:tc>
        <w:tcPr>
          <w:tcW w:w="11108" w:type="dxa"/>
        </w:tcPr>
        <w:p w14:paraId="68629862" w14:textId="3074D8C3" w:rsidR="00C804A9" w:rsidRPr="00C804A9" w:rsidRDefault="00A61BD3" w:rsidP="00C804A9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 w:rsidRPr="00C804A9">
            <w:rPr>
              <w:rFonts w:ascii="Rockwell" w:hAnsi="Rockwell"/>
              <w:b/>
              <w:noProof/>
              <w:color w:val="754100"/>
              <w:sz w:val="24"/>
              <w:szCs w:val="24"/>
            </w:rPr>
            <w:drawing>
              <wp:anchor distT="0" distB="0" distL="114300" distR="114300" simplePos="0" relativeHeight="251659776" behindDoc="1" locked="0" layoutInCell="1" allowOverlap="1" wp14:anchorId="68629869" wp14:editId="04D66888">
                <wp:simplePos x="0" y="0"/>
                <wp:positionH relativeFrom="column">
                  <wp:posOffset>73025</wp:posOffset>
                </wp:positionH>
                <wp:positionV relativeFrom="paragraph">
                  <wp:posOffset>-8890</wp:posOffset>
                </wp:positionV>
                <wp:extent cx="714375" cy="695325"/>
                <wp:effectExtent l="0" t="0" r="0" b="0"/>
                <wp:wrapTight wrapText="bothSides">
                  <wp:wrapPolygon edited="0">
                    <wp:start x="0" y="0"/>
                    <wp:lineTo x="0" y="21304"/>
                    <wp:lineTo x="21312" y="21304"/>
                    <wp:lineTo x="21312" y="0"/>
                    <wp:lineTo x="0" y="0"/>
                  </wp:wrapPolygon>
                </wp:wrapTight>
                <wp:docPr id="2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804A9" w:rsidRPr="00C804A9">
            <w:rPr>
              <w:rFonts w:ascii="Rockwell" w:hAnsi="Rockwell"/>
              <w:b/>
              <w:color w:val="754100"/>
              <w:sz w:val="24"/>
              <w:szCs w:val="24"/>
            </w:rPr>
            <w:t>Qatar University</w:t>
          </w:r>
        </w:p>
        <w:p w14:paraId="3D4CD3AB" w14:textId="77777777" w:rsidR="00C804A9" w:rsidRPr="00C804A9" w:rsidRDefault="00C804A9" w:rsidP="00C804A9">
          <w:pPr>
            <w:pStyle w:val="Header"/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 w:rsidRPr="00C804A9">
            <w:rPr>
              <w:rFonts w:ascii="Rockwell" w:hAnsi="Rockwell"/>
              <w:b/>
              <w:color w:val="754100"/>
              <w:sz w:val="24"/>
              <w:szCs w:val="24"/>
            </w:rPr>
            <w:t>Curriculum Enhancement</w:t>
          </w:r>
        </w:p>
        <w:p w14:paraId="78BDF512" w14:textId="5579D0D1" w:rsidR="00C804A9" w:rsidRPr="00C804A9" w:rsidRDefault="00C804A9" w:rsidP="00C804A9">
          <w:pPr>
            <w:pStyle w:val="Header"/>
            <w:jc w:val="center"/>
            <w:rPr>
              <w:rFonts w:ascii="Rockwell" w:hAnsi="Rockwell"/>
              <w:b/>
              <w:color w:val="797979"/>
              <w:sz w:val="24"/>
              <w:szCs w:val="24"/>
            </w:rPr>
          </w:pPr>
          <w:r w:rsidRPr="00C804A9">
            <w:rPr>
              <w:rFonts w:ascii="Rockwell" w:hAnsi="Rockwell"/>
              <w:b/>
              <w:color w:val="797979"/>
              <w:sz w:val="24"/>
              <w:szCs w:val="24"/>
            </w:rPr>
            <w:t>Delete Course Request Form</w:t>
          </w:r>
        </w:p>
        <w:p w14:paraId="68629864" w14:textId="57CD4431" w:rsidR="00C804A9" w:rsidRPr="00C804A9" w:rsidRDefault="00C804A9" w:rsidP="00C804A9">
          <w:pPr>
            <w:pStyle w:val="Header"/>
            <w:jc w:val="center"/>
            <w:rPr>
              <w:rFonts w:ascii="Rockwell" w:hAnsi="Rockwell"/>
              <w:b/>
              <w:color w:val="C00000"/>
              <w:sz w:val="24"/>
              <w:szCs w:val="24"/>
            </w:rPr>
          </w:pPr>
          <w:r w:rsidRPr="00C804A9">
            <w:rPr>
              <w:rFonts w:ascii="Rockwell" w:hAnsi="Rockwell"/>
              <w:b/>
              <w:color w:val="797979"/>
              <w:sz w:val="24"/>
              <w:szCs w:val="24"/>
            </w:rPr>
            <w:t>CE – 003 Form</w:t>
          </w:r>
        </w:p>
      </w:tc>
    </w:tr>
  </w:tbl>
  <w:p w14:paraId="68629866" w14:textId="77777777" w:rsidR="00157824" w:rsidRPr="00C804A9" w:rsidRDefault="00157824" w:rsidP="00C541D9">
    <w:pPr>
      <w:pStyle w:val="Header"/>
      <w:ind w:right="-18"/>
      <w:rPr>
        <w:color w:val="7541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140C87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50CC1EE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33575"/>
    <w:multiLevelType w:val="hybridMultilevel"/>
    <w:tmpl w:val="F3605E3E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F127B"/>
    <w:multiLevelType w:val="hybridMultilevel"/>
    <w:tmpl w:val="418266F0"/>
    <w:lvl w:ilvl="0" w:tplc="8A24065A">
      <w:start w:val="1"/>
      <w:numFmt w:val="decimal"/>
      <w:lvlText w:val="1.%1"/>
      <w:lvlJc w:val="left"/>
      <w:pPr>
        <w:ind w:left="11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AC16E94"/>
    <w:multiLevelType w:val="hybridMultilevel"/>
    <w:tmpl w:val="9E5E1310"/>
    <w:lvl w:ilvl="0" w:tplc="E63C4836">
      <w:start w:val="1"/>
      <w:numFmt w:val="decimal"/>
      <w:lvlText w:val="7.%1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C3467"/>
    <w:multiLevelType w:val="hybridMultilevel"/>
    <w:tmpl w:val="429477E4"/>
    <w:lvl w:ilvl="0" w:tplc="4AB8DE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E5BA5"/>
    <w:multiLevelType w:val="hybridMultilevel"/>
    <w:tmpl w:val="2A44D0B6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BE518B"/>
    <w:multiLevelType w:val="hybridMultilevel"/>
    <w:tmpl w:val="436E2C8C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923521"/>
    <w:multiLevelType w:val="multilevel"/>
    <w:tmpl w:val="34AE3EB0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ockwell" w:hAnsi="Rockwell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</w:abstractNum>
  <w:abstractNum w:abstractNumId="21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62427D"/>
    <w:multiLevelType w:val="hybridMultilevel"/>
    <w:tmpl w:val="F3605E3E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A0090"/>
    <w:multiLevelType w:val="hybridMultilevel"/>
    <w:tmpl w:val="F3605E3E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850B0"/>
    <w:multiLevelType w:val="hybridMultilevel"/>
    <w:tmpl w:val="2C68F2B2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E29A2"/>
    <w:multiLevelType w:val="hybridMultilevel"/>
    <w:tmpl w:val="52469630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9B0775"/>
    <w:multiLevelType w:val="hybridMultilevel"/>
    <w:tmpl w:val="A580A8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2"/>
  </w:num>
  <w:num w:numId="5">
    <w:abstractNumId w:val="1"/>
  </w:num>
  <w:num w:numId="6">
    <w:abstractNumId w:val="26"/>
  </w:num>
  <w:num w:numId="7">
    <w:abstractNumId w:val="7"/>
  </w:num>
  <w:num w:numId="8">
    <w:abstractNumId w:val="16"/>
  </w:num>
  <w:num w:numId="9">
    <w:abstractNumId w:val="6"/>
  </w:num>
  <w:num w:numId="10">
    <w:abstractNumId w:val="22"/>
  </w:num>
  <w:num w:numId="11">
    <w:abstractNumId w:val="30"/>
  </w:num>
  <w:num w:numId="12">
    <w:abstractNumId w:val="3"/>
  </w:num>
  <w:num w:numId="13">
    <w:abstractNumId w:val="8"/>
  </w:num>
  <w:num w:numId="14">
    <w:abstractNumId w:val="28"/>
  </w:num>
  <w:num w:numId="15">
    <w:abstractNumId w:val="15"/>
  </w:num>
  <w:num w:numId="16">
    <w:abstractNumId w:val="5"/>
  </w:num>
  <w:num w:numId="17">
    <w:abstractNumId w:val="13"/>
  </w:num>
  <w:num w:numId="18">
    <w:abstractNumId w:val="19"/>
  </w:num>
  <w:num w:numId="19">
    <w:abstractNumId w:val="21"/>
  </w:num>
  <w:num w:numId="20">
    <w:abstractNumId w:val="17"/>
  </w:num>
  <w:num w:numId="21">
    <w:abstractNumId w:val="18"/>
  </w:num>
  <w:num w:numId="22">
    <w:abstractNumId w:val="12"/>
  </w:num>
  <w:num w:numId="23">
    <w:abstractNumId w:val="9"/>
  </w:num>
  <w:num w:numId="24">
    <w:abstractNumId w:val="10"/>
  </w:num>
  <w:num w:numId="25">
    <w:abstractNumId w:val="25"/>
  </w:num>
  <w:num w:numId="26">
    <w:abstractNumId w:val="20"/>
  </w:num>
  <w:num w:numId="27">
    <w:abstractNumId w:val="24"/>
  </w:num>
  <w:num w:numId="28">
    <w:abstractNumId w:val="23"/>
  </w:num>
  <w:num w:numId="29">
    <w:abstractNumId w:val="4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MzA0sTA1tjQ0NTNT0lEKTi0uzszPAykwrQUAd7d2DCwAAAA="/>
  </w:docVars>
  <w:rsids>
    <w:rsidRoot w:val="00DD69EA"/>
    <w:rsid w:val="000022B4"/>
    <w:rsid w:val="000174DE"/>
    <w:rsid w:val="00021C87"/>
    <w:rsid w:val="00061BF7"/>
    <w:rsid w:val="00062108"/>
    <w:rsid w:val="00063506"/>
    <w:rsid w:val="0007212D"/>
    <w:rsid w:val="00073D6A"/>
    <w:rsid w:val="00083E2C"/>
    <w:rsid w:val="000B3B8B"/>
    <w:rsid w:val="000C6C47"/>
    <w:rsid w:val="000F62D2"/>
    <w:rsid w:val="00106B2C"/>
    <w:rsid w:val="0011230F"/>
    <w:rsid w:val="0011414B"/>
    <w:rsid w:val="00114479"/>
    <w:rsid w:val="00115DD5"/>
    <w:rsid w:val="00120A57"/>
    <w:rsid w:val="00122B08"/>
    <w:rsid w:val="001543D9"/>
    <w:rsid w:val="00157824"/>
    <w:rsid w:val="00180A7A"/>
    <w:rsid w:val="0018313B"/>
    <w:rsid w:val="00183E26"/>
    <w:rsid w:val="0018751E"/>
    <w:rsid w:val="00195F96"/>
    <w:rsid w:val="001B252C"/>
    <w:rsid w:val="001B358D"/>
    <w:rsid w:val="001B3EF2"/>
    <w:rsid w:val="001B6337"/>
    <w:rsid w:val="001C005D"/>
    <w:rsid w:val="001C4C58"/>
    <w:rsid w:val="001C6AA5"/>
    <w:rsid w:val="001C6D1A"/>
    <w:rsid w:val="001D3AC7"/>
    <w:rsid w:val="001D7F5F"/>
    <w:rsid w:val="001E71C0"/>
    <w:rsid w:val="001F3BEC"/>
    <w:rsid w:val="00207CA4"/>
    <w:rsid w:val="00207D05"/>
    <w:rsid w:val="00210E0F"/>
    <w:rsid w:val="0022693D"/>
    <w:rsid w:val="00247739"/>
    <w:rsid w:val="002738C0"/>
    <w:rsid w:val="00290C19"/>
    <w:rsid w:val="00292C14"/>
    <w:rsid w:val="002A60CD"/>
    <w:rsid w:val="002C5466"/>
    <w:rsid w:val="002E03C7"/>
    <w:rsid w:val="002E4887"/>
    <w:rsid w:val="002E52B8"/>
    <w:rsid w:val="002E6015"/>
    <w:rsid w:val="002F064F"/>
    <w:rsid w:val="002F0842"/>
    <w:rsid w:val="003145FD"/>
    <w:rsid w:val="0032578B"/>
    <w:rsid w:val="00333023"/>
    <w:rsid w:val="003506E8"/>
    <w:rsid w:val="00354731"/>
    <w:rsid w:val="00361D2D"/>
    <w:rsid w:val="00376071"/>
    <w:rsid w:val="0038776E"/>
    <w:rsid w:val="00392BD6"/>
    <w:rsid w:val="00395D1B"/>
    <w:rsid w:val="003961E5"/>
    <w:rsid w:val="003A0BD4"/>
    <w:rsid w:val="003A2B2B"/>
    <w:rsid w:val="003B1C80"/>
    <w:rsid w:val="003B2011"/>
    <w:rsid w:val="003B35AD"/>
    <w:rsid w:val="003B4DEC"/>
    <w:rsid w:val="003C1F5F"/>
    <w:rsid w:val="003D4ABC"/>
    <w:rsid w:val="003D740E"/>
    <w:rsid w:val="003F61B7"/>
    <w:rsid w:val="0040318F"/>
    <w:rsid w:val="004257CA"/>
    <w:rsid w:val="0043075D"/>
    <w:rsid w:val="00431856"/>
    <w:rsid w:val="00432E4E"/>
    <w:rsid w:val="00450CF1"/>
    <w:rsid w:val="00452B60"/>
    <w:rsid w:val="00454DD4"/>
    <w:rsid w:val="004664A7"/>
    <w:rsid w:val="00472ED2"/>
    <w:rsid w:val="00494F1F"/>
    <w:rsid w:val="004A7083"/>
    <w:rsid w:val="004B201D"/>
    <w:rsid w:val="004B4499"/>
    <w:rsid w:val="004B50EA"/>
    <w:rsid w:val="004D0AB5"/>
    <w:rsid w:val="004D48D6"/>
    <w:rsid w:val="004E2BB2"/>
    <w:rsid w:val="004F6C5D"/>
    <w:rsid w:val="00503B59"/>
    <w:rsid w:val="005072DB"/>
    <w:rsid w:val="00511E65"/>
    <w:rsid w:val="00516BF6"/>
    <w:rsid w:val="00522F44"/>
    <w:rsid w:val="00543515"/>
    <w:rsid w:val="00546446"/>
    <w:rsid w:val="00547AFD"/>
    <w:rsid w:val="00557EBB"/>
    <w:rsid w:val="00563ADD"/>
    <w:rsid w:val="00580C61"/>
    <w:rsid w:val="005A4743"/>
    <w:rsid w:val="005A5862"/>
    <w:rsid w:val="005B714C"/>
    <w:rsid w:val="005C68F4"/>
    <w:rsid w:val="005D01BE"/>
    <w:rsid w:val="005D1EA8"/>
    <w:rsid w:val="005D2A4C"/>
    <w:rsid w:val="005E30C6"/>
    <w:rsid w:val="005E4DED"/>
    <w:rsid w:val="005F43E7"/>
    <w:rsid w:val="005F6645"/>
    <w:rsid w:val="005F7321"/>
    <w:rsid w:val="00603E5E"/>
    <w:rsid w:val="00606360"/>
    <w:rsid w:val="006105EF"/>
    <w:rsid w:val="00613ACD"/>
    <w:rsid w:val="006220D9"/>
    <w:rsid w:val="00626947"/>
    <w:rsid w:val="006317EC"/>
    <w:rsid w:val="0063536D"/>
    <w:rsid w:val="006448DF"/>
    <w:rsid w:val="00647B68"/>
    <w:rsid w:val="00650832"/>
    <w:rsid w:val="0066393E"/>
    <w:rsid w:val="00667708"/>
    <w:rsid w:val="006765CC"/>
    <w:rsid w:val="0068362D"/>
    <w:rsid w:val="006A789E"/>
    <w:rsid w:val="006B660A"/>
    <w:rsid w:val="006D6CA8"/>
    <w:rsid w:val="006E6C33"/>
    <w:rsid w:val="006E7BE4"/>
    <w:rsid w:val="00702C84"/>
    <w:rsid w:val="00707E99"/>
    <w:rsid w:val="0071540C"/>
    <w:rsid w:val="00723199"/>
    <w:rsid w:val="007238C7"/>
    <w:rsid w:val="0073292B"/>
    <w:rsid w:val="00744B20"/>
    <w:rsid w:val="007519FE"/>
    <w:rsid w:val="007528BE"/>
    <w:rsid w:val="00776714"/>
    <w:rsid w:val="00790965"/>
    <w:rsid w:val="00793D58"/>
    <w:rsid w:val="00796255"/>
    <w:rsid w:val="007A4095"/>
    <w:rsid w:val="007B0DF0"/>
    <w:rsid w:val="007C56C9"/>
    <w:rsid w:val="007D2E70"/>
    <w:rsid w:val="007D310B"/>
    <w:rsid w:val="00804E06"/>
    <w:rsid w:val="00811EBF"/>
    <w:rsid w:val="0081588D"/>
    <w:rsid w:val="00834917"/>
    <w:rsid w:val="00844357"/>
    <w:rsid w:val="00846407"/>
    <w:rsid w:val="00872CA4"/>
    <w:rsid w:val="008754DF"/>
    <w:rsid w:val="00877AD6"/>
    <w:rsid w:val="00883F9A"/>
    <w:rsid w:val="0088472E"/>
    <w:rsid w:val="00887DED"/>
    <w:rsid w:val="008909FC"/>
    <w:rsid w:val="00891DF5"/>
    <w:rsid w:val="008A06F1"/>
    <w:rsid w:val="008B7429"/>
    <w:rsid w:val="008C4C60"/>
    <w:rsid w:val="008C7973"/>
    <w:rsid w:val="008D3BB8"/>
    <w:rsid w:val="008E7950"/>
    <w:rsid w:val="009014D2"/>
    <w:rsid w:val="00902AE3"/>
    <w:rsid w:val="00902D1A"/>
    <w:rsid w:val="00910F7D"/>
    <w:rsid w:val="0093463F"/>
    <w:rsid w:val="00947C20"/>
    <w:rsid w:val="00950952"/>
    <w:rsid w:val="00950A89"/>
    <w:rsid w:val="009536C3"/>
    <w:rsid w:val="00954985"/>
    <w:rsid w:val="00961B8C"/>
    <w:rsid w:val="009625A4"/>
    <w:rsid w:val="0097279D"/>
    <w:rsid w:val="009932BB"/>
    <w:rsid w:val="009B179A"/>
    <w:rsid w:val="009B1960"/>
    <w:rsid w:val="009D2D8E"/>
    <w:rsid w:val="009D68D8"/>
    <w:rsid w:val="009F1B14"/>
    <w:rsid w:val="009F3C3F"/>
    <w:rsid w:val="009F425D"/>
    <w:rsid w:val="00A0065E"/>
    <w:rsid w:val="00A11C2F"/>
    <w:rsid w:val="00A123F2"/>
    <w:rsid w:val="00A15DA4"/>
    <w:rsid w:val="00A233A5"/>
    <w:rsid w:val="00A25BE4"/>
    <w:rsid w:val="00A30104"/>
    <w:rsid w:val="00A36AC0"/>
    <w:rsid w:val="00A501D0"/>
    <w:rsid w:val="00A537F0"/>
    <w:rsid w:val="00A5536C"/>
    <w:rsid w:val="00A57595"/>
    <w:rsid w:val="00A61BD3"/>
    <w:rsid w:val="00A6449E"/>
    <w:rsid w:val="00A6703A"/>
    <w:rsid w:val="00A81E25"/>
    <w:rsid w:val="00A82882"/>
    <w:rsid w:val="00A83DBF"/>
    <w:rsid w:val="00A9380C"/>
    <w:rsid w:val="00AA550E"/>
    <w:rsid w:val="00AD1616"/>
    <w:rsid w:val="00AD57A4"/>
    <w:rsid w:val="00AF7FDF"/>
    <w:rsid w:val="00B04B96"/>
    <w:rsid w:val="00B04E1D"/>
    <w:rsid w:val="00B1079A"/>
    <w:rsid w:val="00B24741"/>
    <w:rsid w:val="00B27EE4"/>
    <w:rsid w:val="00B30A87"/>
    <w:rsid w:val="00B3460B"/>
    <w:rsid w:val="00B536E7"/>
    <w:rsid w:val="00B604BE"/>
    <w:rsid w:val="00B64BCC"/>
    <w:rsid w:val="00B75739"/>
    <w:rsid w:val="00B81C03"/>
    <w:rsid w:val="00B92858"/>
    <w:rsid w:val="00BA0981"/>
    <w:rsid w:val="00BB1AA7"/>
    <w:rsid w:val="00BB5C35"/>
    <w:rsid w:val="00BC1B25"/>
    <w:rsid w:val="00BD5E3A"/>
    <w:rsid w:val="00BE45D3"/>
    <w:rsid w:val="00BE5601"/>
    <w:rsid w:val="00C0028B"/>
    <w:rsid w:val="00C04AE7"/>
    <w:rsid w:val="00C1044F"/>
    <w:rsid w:val="00C1174F"/>
    <w:rsid w:val="00C26002"/>
    <w:rsid w:val="00C541D9"/>
    <w:rsid w:val="00C601EF"/>
    <w:rsid w:val="00C63AE3"/>
    <w:rsid w:val="00C70AB4"/>
    <w:rsid w:val="00C72260"/>
    <w:rsid w:val="00C725C4"/>
    <w:rsid w:val="00C764AF"/>
    <w:rsid w:val="00C804A9"/>
    <w:rsid w:val="00C942EB"/>
    <w:rsid w:val="00CA1BDF"/>
    <w:rsid w:val="00CA53CE"/>
    <w:rsid w:val="00CB084E"/>
    <w:rsid w:val="00CB222B"/>
    <w:rsid w:val="00CB4CC9"/>
    <w:rsid w:val="00CC07C1"/>
    <w:rsid w:val="00CD03F2"/>
    <w:rsid w:val="00CD54BF"/>
    <w:rsid w:val="00CD7B3C"/>
    <w:rsid w:val="00D03939"/>
    <w:rsid w:val="00D150DA"/>
    <w:rsid w:val="00D25BB0"/>
    <w:rsid w:val="00D337D1"/>
    <w:rsid w:val="00D4272C"/>
    <w:rsid w:val="00D532EE"/>
    <w:rsid w:val="00D616D7"/>
    <w:rsid w:val="00D73342"/>
    <w:rsid w:val="00D82125"/>
    <w:rsid w:val="00D831F8"/>
    <w:rsid w:val="00D9221D"/>
    <w:rsid w:val="00D96EC2"/>
    <w:rsid w:val="00DA651D"/>
    <w:rsid w:val="00DB0F6B"/>
    <w:rsid w:val="00DC2954"/>
    <w:rsid w:val="00DC78FD"/>
    <w:rsid w:val="00DD69EA"/>
    <w:rsid w:val="00DE62F6"/>
    <w:rsid w:val="00DF61A0"/>
    <w:rsid w:val="00E14859"/>
    <w:rsid w:val="00E23946"/>
    <w:rsid w:val="00E3165A"/>
    <w:rsid w:val="00E31F0E"/>
    <w:rsid w:val="00E33D02"/>
    <w:rsid w:val="00E33DB6"/>
    <w:rsid w:val="00E347C3"/>
    <w:rsid w:val="00E35ABE"/>
    <w:rsid w:val="00E50086"/>
    <w:rsid w:val="00E630D8"/>
    <w:rsid w:val="00E70ABB"/>
    <w:rsid w:val="00E92BD2"/>
    <w:rsid w:val="00E95235"/>
    <w:rsid w:val="00EA4FE0"/>
    <w:rsid w:val="00EB13F6"/>
    <w:rsid w:val="00EC0703"/>
    <w:rsid w:val="00ED658E"/>
    <w:rsid w:val="00EE6964"/>
    <w:rsid w:val="00F0116B"/>
    <w:rsid w:val="00F13A57"/>
    <w:rsid w:val="00F17980"/>
    <w:rsid w:val="00F33FBA"/>
    <w:rsid w:val="00F40CDD"/>
    <w:rsid w:val="00F43C80"/>
    <w:rsid w:val="00F44D51"/>
    <w:rsid w:val="00F52687"/>
    <w:rsid w:val="00F603DF"/>
    <w:rsid w:val="00F651EE"/>
    <w:rsid w:val="00F70F98"/>
    <w:rsid w:val="00F74CD3"/>
    <w:rsid w:val="00F87443"/>
    <w:rsid w:val="00F9006A"/>
    <w:rsid w:val="00F93DAB"/>
    <w:rsid w:val="00FB66A5"/>
    <w:rsid w:val="00FC7962"/>
    <w:rsid w:val="00FD0CA3"/>
    <w:rsid w:val="00FE386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86297BB"/>
  <w15:docId w15:val="{2A6592A2-C955-48BE-9AB0-840530AC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811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styleId="LightList-Accent2">
    <w:name w:val="Light List Accent 2"/>
    <w:basedOn w:val="TableNormal"/>
    <w:uiPriority w:val="99"/>
    <w:rsid w:val="00D831F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PageNumber">
    <w:name w:val="page number"/>
    <w:uiPriority w:val="99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61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679D35E7244CFCB782C1EDDE31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BED2-DC65-48DF-B00C-7D3081B1492D}"/>
      </w:docPartPr>
      <w:docPartBody>
        <w:p w:rsidR="00545754" w:rsidRDefault="004A3D35" w:rsidP="004A3D35">
          <w:pPr>
            <w:pStyle w:val="E5679D35E7244CFCB782C1EDDE3179B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8A2AE23DE442D8DA6F199C59C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B868-0DF1-420B-9E26-813C452345F1}"/>
      </w:docPartPr>
      <w:docPartBody>
        <w:p w:rsidR="00545754" w:rsidRDefault="004A3D35" w:rsidP="004A3D35">
          <w:pPr>
            <w:pStyle w:val="F3F8A2AE23DE442D8DA6F199C59CAB9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B879CC3DC4621A6CB35E8BB03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E1DD-FF4E-40AF-B5DE-126775581F0F}"/>
      </w:docPartPr>
      <w:docPartBody>
        <w:p w:rsidR="00545754" w:rsidRDefault="004A3D35" w:rsidP="004A3D35">
          <w:pPr>
            <w:pStyle w:val="1CAB879CC3DC4621A6CB35E8BB035F8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692CB00C8478A9352DD7E2038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1664-F42D-4808-904C-57E5FC4CB05B}"/>
      </w:docPartPr>
      <w:docPartBody>
        <w:p w:rsidR="00545754" w:rsidRDefault="004A3D35" w:rsidP="004A3D35">
          <w:pPr>
            <w:pStyle w:val="2DA692CB00C8478A9352DD7E2038361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08533FB04EBF88F2D700BE5B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13E3-75D5-4B5B-BEBE-073C82B9942A}"/>
      </w:docPartPr>
      <w:docPartBody>
        <w:p w:rsidR="00545754" w:rsidRDefault="004A3D35" w:rsidP="004A3D35">
          <w:pPr>
            <w:pStyle w:val="585808533FB04EBF88F2D700BE5B542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54AD693494B0DA9536E2D2B4AC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364F-9031-47CA-AF0B-A10448E27DB1}"/>
      </w:docPartPr>
      <w:docPartBody>
        <w:p w:rsidR="00545754" w:rsidRDefault="004A3D35" w:rsidP="004A3D35">
          <w:pPr>
            <w:pStyle w:val="F6554AD693494B0DA9536E2D2B4AC02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DABAD02CD403295293D31C60A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53F4-57BF-4BB6-A243-97D9262CCCB5}"/>
      </w:docPartPr>
      <w:docPartBody>
        <w:p w:rsidR="00545754" w:rsidRDefault="004A3D35" w:rsidP="004A3D35">
          <w:pPr>
            <w:pStyle w:val="E5CDABAD02CD403295293D31C60A08C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9C7803F87B9460B94AC0C709771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89D4-7DA9-4812-87A2-7A5E2A49C72C}"/>
      </w:docPartPr>
      <w:docPartBody>
        <w:p w:rsidR="00545754" w:rsidRDefault="004A3D35" w:rsidP="004A3D35">
          <w:pPr>
            <w:pStyle w:val="79C7803F87B9460B94AC0C70977146A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04B67E1E44B5BBFB3B5B6095E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A14C-B55A-4344-8746-5A908E579575}"/>
      </w:docPartPr>
      <w:docPartBody>
        <w:p w:rsidR="00545754" w:rsidRDefault="004A3D35" w:rsidP="004A3D35">
          <w:pPr>
            <w:pStyle w:val="9D504B67E1E44B5BBFB3B5B6095E155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9C2A443914471A3AC8F681C15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D703-7EAF-48DA-8747-2A4E6B7128FA}"/>
      </w:docPartPr>
      <w:docPartBody>
        <w:p w:rsidR="00545754" w:rsidRDefault="004A3D35" w:rsidP="004A3D35">
          <w:pPr>
            <w:pStyle w:val="19E9C2A443914471A3AC8F681C1507E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BCC6286C661B4825BABF2E30C415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7C05-2DFD-4419-A398-5B0206FED031}"/>
      </w:docPartPr>
      <w:docPartBody>
        <w:p w:rsidR="00545754" w:rsidRDefault="004A3D35" w:rsidP="004A3D35">
          <w:pPr>
            <w:pStyle w:val="BCC6286C661B4825BABF2E30C415C2F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028366BFA17A4E3BB44E8D35C224F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E8EE-9119-4FDB-9646-9560B659AD64}"/>
      </w:docPartPr>
      <w:docPartBody>
        <w:p w:rsidR="00545754" w:rsidRDefault="004A3D35" w:rsidP="004A3D35">
          <w:pPr>
            <w:pStyle w:val="028366BFA17A4E3BB44E8D35C224F7A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96AA095E36549EA9AB64B2A05BA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EC1C3-9EA8-4BD1-85DF-BC3B2D9B6FF3}"/>
      </w:docPartPr>
      <w:docPartBody>
        <w:p w:rsidR="00545754" w:rsidRDefault="004A3D35" w:rsidP="004A3D35">
          <w:pPr>
            <w:pStyle w:val="D96AA095E36549EA9AB64B2A05BAAE9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5F43C9EE04F4118A4CBF1C64A68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CE8D-B9B5-4CCF-A310-00C4E12AD281}"/>
      </w:docPartPr>
      <w:docPartBody>
        <w:p w:rsidR="00545754" w:rsidRDefault="004A3D35" w:rsidP="004A3D35">
          <w:pPr>
            <w:pStyle w:val="D5F43C9EE04F4118A4CBF1C64A6866D9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90728C4F36C401382BD18E3F775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BA81-A531-4358-9F1F-63FE36E5C24E}"/>
      </w:docPartPr>
      <w:docPartBody>
        <w:p w:rsidR="00545754" w:rsidRDefault="004A3D35" w:rsidP="004A3D35">
          <w:pPr>
            <w:pStyle w:val="990728C4F36C401382BD18E3F7754BD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8E736A7170834D83A61409D780F5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E334-4A68-46C7-B0DB-8ABA5B1389B0}"/>
      </w:docPartPr>
      <w:docPartBody>
        <w:p w:rsidR="00545754" w:rsidRDefault="004A3D35" w:rsidP="004A3D35">
          <w:pPr>
            <w:pStyle w:val="8E736A7170834D83A61409D780F56EC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47434355AADC4B78BCEB29DD4210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F3C6-D426-4D56-8691-BF3028AC80CC}"/>
      </w:docPartPr>
      <w:docPartBody>
        <w:p w:rsidR="00545754" w:rsidRDefault="004A3D35" w:rsidP="004A3D35">
          <w:pPr>
            <w:pStyle w:val="47434355AADC4B78BCEB29DD421089D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1F361DC254A0B9BDCD5F3961CF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3929-C4CA-4AEA-8986-E307ACFE20FE}"/>
      </w:docPartPr>
      <w:docPartBody>
        <w:p w:rsidR="00545754" w:rsidRDefault="004A3D35" w:rsidP="004A3D35">
          <w:pPr>
            <w:pStyle w:val="71F1F361DC254A0B9BDCD5F3961CF63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FEA5EFCCD43A5974D7AC0E2FC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84E9-74EC-4102-8BAE-221A99F11C55}"/>
      </w:docPartPr>
      <w:docPartBody>
        <w:p w:rsidR="00545754" w:rsidRDefault="004A3D35" w:rsidP="004A3D35">
          <w:pPr>
            <w:pStyle w:val="454FEA5EFCCD43A5974D7AC0E2FCB9A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3E4F15ED0459D942217551F36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E094-1C2C-4EE8-9F3A-2772D49F376D}"/>
      </w:docPartPr>
      <w:docPartBody>
        <w:p w:rsidR="00545754" w:rsidRDefault="004A3D35" w:rsidP="004A3D35">
          <w:pPr>
            <w:pStyle w:val="3923E4F15ED0459D942217551F36B66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713D7A3A14491A809093CC3BC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FB08D-4F9E-41A2-89DF-B2B5030DB91C}"/>
      </w:docPartPr>
      <w:docPartBody>
        <w:p w:rsidR="00545754" w:rsidRDefault="004A3D35" w:rsidP="004A3D35">
          <w:pPr>
            <w:pStyle w:val="6A3713D7A3A14491A809093CC3BCF8E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A392ABC2A42D89792EB52833D1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8FD4-8332-48C0-8DFC-DBD45E1648A4}"/>
      </w:docPartPr>
      <w:docPartBody>
        <w:p w:rsidR="00545754" w:rsidRDefault="004A3D35" w:rsidP="004A3D35">
          <w:pPr>
            <w:pStyle w:val="7C2A392ABC2A42D89792EB52833D1C9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67450B7E34E5A8590EFCDBC05C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BCA1-650D-4CF7-8B88-79892B126EBA}"/>
      </w:docPartPr>
      <w:docPartBody>
        <w:p w:rsidR="00545754" w:rsidRDefault="004A3D35" w:rsidP="004A3D35">
          <w:pPr>
            <w:pStyle w:val="7C567450B7E34E5A8590EFCDBC05C57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3AB1F9487DD347A590E8D0E6375B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94035-8543-46DA-A671-63ED430BA60B}"/>
      </w:docPartPr>
      <w:docPartBody>
        <w:p w:rsidR="00545754" w:rsidRDefault="004A3D35" w:rsidP="004A3D35">
          <w:pPr>
            <w:pStyle w:val="3AB1F9487DD347A590E8D0E6375B19F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3695FACED4F6782E18BDB1D02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9246-7189-4E8F-A179-138920DDC885}"/>
      </w:docPartPr>
      <w:docPartBody>
        <w:p w:rsidR="00545754" w:rsidRDefault="004A3D35" w:rsidP="004A3D35">
          <w:pPr>
            <w:pStyle w:val="BC43695FACED4F6782E18BDB1D02BD9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7780E854B471397F45918BA34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861B-ED96-46E8-AA8F-B6165C53FFD0}"/>
      </w:docPartPr>
      <w:docPartBody>
        <w:p w:rsidR="00545754" w:rsidRDefault="004A3D35" w:rsidP="004A3D35">
          <w:pPr>
            <w:pStyle w:val="3EE7780E854B471397F45918BA34A4F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50D9F08A3C7F4C5685B28201D424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92A2-D20C-4350-AAA7-92962067CB16}"/>
      </w:docPartPr>
      <w:docPartBody>
        <w:p w:rsidR="00545754" w:rsidRDefault="004A3D35" w:rsidP="004A3D35">
          <w:pPr>
            <w:pStyle w:val="50D9F08A3C7F4C5685B28201D424C072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66C03E90D5A4E7F830842797D02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473B-47B0-4A6E-A0D5-4B4222FD3CAA}"/>
      </w:docPartPr>
      <w:docPartBody>
        <w:p w:rsidR="00545754" w:rsidRDefault="004A3D35" w:rsidP="004A3D35">
          <w:pPr>
            <w:pStyle w:val="D66C03E90D5A4E7F830842797D02744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30FF4715A4AF09356128DA611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5112-6331-428B-B196-36542F852A10}"/>
      </w:docPartPr>
      <w:docPartBody>
        <w:p w:rsidR="00545754" w:rsidRDefault="004A3D35" w:rsidP="004A3D35">
          <w:pPr>
            <w:pStyle w:val="55430FF4715A4AF09356128DA6110D7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ADDD1A35544E6A162966B018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6773-EF1A-4229-BFDE-126BAA4A4506}"/>
      </w:docPartPr>
      <w:docPartBody>
        <w:p w:rsidR="00545754" w:rsidRDefault="004A3D35" w:rsidP="004A3D35">
          <w:pPr>
            <w:pStyle w:val="0A8ADDD1A35544E6A162966B018387A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A52B0B7184BF5A4F8B947DB242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BF9A-6B33-4E2D-BEFF-AAD6CEBBD048}"/>
      </w:docPartPr>
      <w:docPartBody>
        <w:p w:rsidR="00545754" w:rsidRDefault="004A3D35" w:rsidP="004A3D35">
          <w:pPr>
            <w:pStyle w:val="F34A52B0B7184BF5A4F8B947DB24294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258F9C0664759B1BD5C77FC70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D8F6-EBA6-4A90-B026-1A1BBBCD974D}"/>
      </w:docPartPr>
      <w:docPartBody>
        <w:p w:rsidR="00545754" w:rsidRDefault="004A3D35" w:rsidP="004A3D35">
          <w:pPr>
            <w:pStyle w:val="64A258F9C0664759B1BD5C77FC70987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48F32F8B444AFA99F9F651984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A18E-DAD8-4C29-A1D8-BAF8A93E395C}"/>
      </w:docPartPr>
      <w:docPartBody>
        <w:p w:rsidR="00545754" w:rsidRDefault="004A3D35" w:rsidP="004A3D35">
          <w:pPr>
            <w:pStyle w:val="AAF48F32F8B444AFA99F9F651984655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720408BB8435C80CB12976292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B611-78E5-4BD6-9116-C0CAA39D3085}"/>
      </w:docPartPr>
      <w:docPartBody>
        <w:p w:rsidR="00545754" w:rsidRDefault="004A3D35" w:rsidP="004A3D35">
          <w:pPr>
            <w:pStyle w:val="C04720408BB8435C80CB12976292DA8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3D0A1EF104CD99D2B1DE881FA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D4C7-A013-4271-8E94-0884EBC93141}"/>
      </w:docPartPr>
      <w:docPartBody>
        <w:p w:rsidR="00545754" w:rsidRDefault="004A3D35" w:rsidP="004A3D35">
          <w:pPr>
            <w:pStyle w:val="FE83D0A1EF104CD99D2B1DE881FA44C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C79C73C3B458C84656C62EB20B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5C64-4B03-49E4-A7A4-D96ADB5334D0}"/>
      </w:docPartPr>
      <w:docPartBody>
        <w:p w:rsidR="00545754" w:rsidRDefault="004A3D35" w:rsidP="004A3D35">
          <w:pPr>
            <w:pStyle w:val="77DC79C73C3B458C84656C62EB20B70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2C90F62604FC4907B96711A18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522D-ABEE-4F45-A67B-AD9FA59A0C6F}"/>
      </w:docPartPr>
      <w:docPartBody>
        <w:p w:rsidR="00545754" w:rsidRDefault="004A3D35" w:rsidP="004A3D35">
          <w:pPr>
            <w:pStyle w:val="5EC2C90F62604FC4907B96711A182AA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68D0653914EB0BCB8BBCFAF2C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C1C6-9A30-4BB7-AA54-3EFDBD42A394}"/>
      </w:docPartPr>
      <w:docPartBody>
        <w:p w:rsidR="00545754" w:rsidRDefault="004A3D35" w:rsidP="004A3D35">
          <w:pPr>
            <w:pStyle w:val="B8B68D0653914EB0BCB8BBCFAF2CFDF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4C81906BA40B39E2AE682404D8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04F5-5254-45F4-AB85-E36D033CCF2F}"/>
      </w:docPartPr>
      <w:docPartBody>
        <w:p w:rsidR="00545754" w:rsidRDefault="004A3D35" w:rsidP="004A3D35">
          <w:pPr>
            <w:pStyle w:val="3E84C81906BA40B39E2AE682404D84A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E4181D0C54A438312470D230A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0D4D-CC90-4D31-845C-D2B4436E70D6}"/>
      </w:docPartPr>
      <w:docPartBody>
        <w:p w:rsidR="00545754" w:rsidRDefault="004A3D35" w:rsidP="004A3D35">
          <w:pPr>
            <w:pStyle w:val="DF8E4181D0C54A438312470D230ADA3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4EB0D42B342A381EE39584AB7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D230-6256-4639-8529-EFCF6A37D987}"/>
      </w:docPartPr>
      <w:docPartBody>
        <w:p w:rsidR="00545754" w:rsidRDefault="004A3D35" w:rsidP="004A3D35">
          <w:pPr>
            <w:pStyle w:val="E584EB0D42B342A381EE39584AB7011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D16C13B1647ABB02E857802369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A292F-DA85-4B9E-AD1A-FA5736257209}"/>
      </w:docPartPr>
      <w:docPartBody>
        <w:p w:rsidR="00545754" w:rsidRDefault="004A3D35" w:rsidP="004A3D35">
          <w:pPr>
            <w:pStyle w:val="F63D16C13B1647ABB02E85780236975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387B298614F2BAC4A8D49185A2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04FE-2435-4A90-92FE-77185D659202}"/>
      </w:docPartPr>
      <w:docPartBody>
        <w:p w:rsidR="00545754" w:rsidRDefault="004A3D35" w:rsidP="004A3D35">
          <w:pPr>
            <w:pStyle w:val="A3A387B298614F2BAC4A8D49185A256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88D50103942F9B7FE4EEA2348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1ECD-6183-4763-9CED-4F612592096A}"/>
      </w:docPartPr>
      <w:docPartBody>
        <w:p w:rsidR="00545754" w:rsidRDefault="004A3D35" w:rsidP="004A3D35">
          <w:pPr>
            <w:pStyle w:val="66088D50103942F9B7FE4EEA2348062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978B6845C46C285229543FE6E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857D-9330-4B74-82C9-4AF2BF42B893}"/>
      </w:docPartPr>
      <w:docPartBody>
        <w:p w:rsidR="00545754" w:rsidRDefault="004A3D35" w:rsidP="004A3D35">
          <w:pPr>
            <w:pStyle w:val="638978B6845C46C285229543FE6E9B8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692C193424F9F904BCAC15F41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CBE7-EC7E-4EAD-B06C-0D0F1401AF30}"/>
      </w:docPartPr>
      <w:docPartBody>
        <w:p w:rsidR="00545754" w:rsidRDefault="004A3D35" w:rsidP="004A3D35">
          <w:pPr>
            <w:pStyle w:val="8A9692C193424F9F904BCAC15F41901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48419E6CB43B987D200DC5EBB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23EC-69DF-497A-9B6E-C59950C6EDD9}"/>
      </w:docPartPr>
      <w:docPartBody>
        <w:p w:rsidR="007E0492" w:rsidRDefault="004E132E" w:rsidP="004E132E">
          <w:pPr>
            <w:pStyle w:val="EF948419E6CB43B987D200DC5EBB747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5"/>
    <w:rsid w:val="004A3D35"/>
    <w:rsid w:val="004E132E"/>
    <w:rsid w:val="00545754"/>
    <w:rsid w:val="007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E132E"/>
    <w:rPr>
      <w:color w:val="808080"/>
    </w:rPr>
  </w:style>
  <w:style w:type="paragraph" w:customStyle="1" w:styleId="C91C0A875FC644E482E25D8A24173674">
    <w:name w:val="C91C0A875FC644E482E25D8A24173674"/>
    <w:rsid w:val="004A3D35"/>
  </w:style>
  <w:style w:type="paragraph" w:customStyle="1" w:styleId="E5679D35E7244CFCB782C1EDDE3179B8">
    <w:name w:val="E5679D35E7244CFCB782C1EDDE3179B8"/>
    <w:rsid w:val="004A3D35"/>
  </w:style>
  <w:style w:type="paragraph" w:customStyle="1" w:styleId="F3F8A2AE23DE442D8DA6F199C59CAB9F">
    <w:name w:val="F3F8A2AE23DE442D8DA6F199C59CAB9F"/>
    <w:rsid w:val="004A3D35"/>
  </w:style>
  <w:style w:type="paragraph" w:customStyle="1" w:styleId="1CAB879CC3DC4621A6CB35E8BB035F88">
    <w:name w:val="1CAB879CC3DC4621A6CB35E8BB035F88"/>
    <w:rsid w:val="004A3D35"/>
  </w:style>
  <w:style w:type="paragraph" w:customStyle="1" w:styleId="2DA692CB00C8478A9352DD7E20383612">
    <w:name w:val="2DA692CB00C8478A9352DD7E20383612"/>
    <w:rsid w:val="004A3D35"/>
  </w:style>
  <w:style w:type="paragraph" w:customStyle="1" w:styleId="585808533FB04EBF88F2D700BE5B5422">
    <w:name w:val="585808533FB04EBF88F2D700BE5B5422"/>
    <w:rsid w:val="004A3D35"/>
  </w:style>
  <w:style w:type="paragraph" w:customStyle="1" w:styleId="F6554AD693494B0DA9536E2D2B4AC029">
    <w:name w:val="F6554AD693494B0DA9536E2D2B4AC029"/>
    <w:rsid w:val="004A3D35"/>
  </w:style>
  <w:style w:type="paragraph" w:customStyle="1" w:styleId="E5CDABAD02CD403295293D31C60A08C5">
    <w:name w:val="E5CDABAD02CD403295293D31C60A08C5"/>
    <w:rsid w:val="004A3D35"/>
  </w:style>
  <w:style w:type="paragraph" w:customStyle="1" w:styleId="79C7803F87B9460B94AC0C70977146AB">
    <w:name w:val="79C7803F87B9460B94AC0C70977146AB"/>
    <w:rsid w:val="004A3D35"/>
  </w:style>
  <w:style w:type="paragraph" w:customStyle="1" w:styleId="9D504B67E1E44B5BBFB3B5B6095E1554">
    <w:name w:val="9D504B67E1E44B5BBFB3B5B6095E1554"/>
    <w:rsid w:val="004A3D35"/>
  </w:style>
  <w:style w:type="paragraph" w:customStyle="1" w:styleId="19E9C2A443914471A3AC8F681C1507E0">
    <w:name w:val="19E9C2A443914471A3AC8F681C1507E0"/>
    <w:rsid w:val="004A3D35"/>
  </w:style>
  <w:style w:type="paragraph" w:customStyle="1" w:styleId="BCC6286C661B4825BABF2E30C415C2FD">
    <w:name w:val="BCC6286C661B4825BABF2E30C415C2FD"/>
    <w:rsid w:val="004A3D35"/>
  </w:style>
  <w:style w:type="paragraph" w:customStyle="1" w:styleId="028366BFA17A4E3BB44E8D35C224F7A6">
    <w:name w:val="028366BFA17A4E3BB44E8D35C224F7A6"/>
    <w:rsid w:val="004A3D35"/>
  </w:style>
  <w:style w:type="paragraph" w:customStyle="1" w:styleId="D96AA095E36549EA9AB64B2A05BAAE9B">
    <w:name w:val="D96AA095E36549EA9AB64B2A05BAAE9B"/>
    <w:rsid w:val="004A3D35"/>
  </w:style>
  <w:style w:type="paragraph" w:customStyle="1" w:styleId="D5F43C9EE04F4118A4CBF1C64A6866D9">
    <w:name w:val="D5F43C9EE04F4118A4CBF1C64A6866D9"/>
    <w:rsid w:val="004A3D35"/>
  </w:style>
  <w:style w:type="paragraph" w:customStyle="1" w:styleId="990728C4F36C401382BD18E3F7754BD0">
    <w:name w:val="990728C4F36C401382BD18E3F7754BD0"/>
    <w:rsid w:val="004A3D35"/>
  </w:style>
  <w:style w:type="paragraph" w:customStyle="1" w:styleId="8E736A7170834D83A61409D780F56EC0">
    <w:name w:val="8E736A7170834D83A61409D780F56EC0"/>
    <w:rsid w:val="004A3D35"/>
  </w:style>
  <w:style w:type="paragraph" w:customStyle="1" w:styleId="F444FBCE742A49B7B82325DEE168D6E3">
    <w:name w:val="F444FBCE742A49B7B82325DEE168D6E3"/>
    <w:rsid w:val="004A3D35"/>
  </w:style>
  <w:style w:type="paragraph" w:customStyle="1" w:styleId="BAB793A96D7945C7B58E8FB4CEB171DF">
    <w:name w:val="BAB793A96D7945C7B58E8FB4CEB171DF"/>
    <w:rsid w:val="004A3D35"/>
  </w:style>
  <w:style w:type="paragraph" w:customStyle="1" w:styleId="7D4AD8B7CDC04AF1AE8F053EAE6F9E8A">
    <w:name w:val="7D4AD8B7CDC04AF1AE8F053EAE6F9E8A"/>
    <w:rsid w:val="004A3D35"/>
  </w:style>
  <w:style w:type="paragraph" w:customStyle="1" w:styleId="821B618B65CB45308BA6BB99CD0CB706">
    <w:name w:val="821B618B65CB45308BA6BB99CD0CB706"/>
    <w:rsid w:val="004A3D35"/>
  </w:style>
  <w:style w:type="paragraph" w:customStyle="1" w:styleId="494C029ED31D4C82BDE0A20A5B6681AE">
    <w:name w:val="494C029ED31D4C82BDE0A20A5B6681AE"/>
    <w:rsid w:val="004A3D35"/>
  </w:style>
  <w:style w:type="paragraph" w:customStyle="1" w:styleId="5FEE41CFE2C34F18B527460CA6E0A7FD">
    <w:name w:val="5FEE41CFE2C34F18B527460CA6E0A7FD"/>
    <w:rsid w:val="004A3D35"/>
  </w:style>
  <w:style w:type="paragraph" w:customStyle="1" w:styleId="3E774110FD954C54AE44D9A9CA86EDEE">
    <w:name w:val="3E774110FD954C54AE44D9A9CA86EDEE"/>
    <w:rsid w:val="004A3D35"/>
  </w:style>
  <w:style w:type="paragraph" w:customStyle="1" w:styleId="8F093F4232764AF9ACE1A6EB749C5674">
    <w:name w:val="8F093F4232764AF9ACE1A6EB749C5674"/>
    <w:rsid w:val="004A3D35"/>
  </w:style>
  <w:style w:type="paragraph" w:customStyle="1" w:styleId="A34236A0C7CC4D7183E990CF433598C2">
    <w:name w:val="A34236A0C7CC4D7183E990CF433598C2"/>
    <w:rsid w:val="004A3D35"/>
  </w:style>
  <w:style w:type="paragraph" w:customStyle="1" w:styleId="E13325C40BDB4FBB80815604A816119D">
    <w:name w:val="E13325C40BDB4FBB80815604A816119D"/>
    <w:rsid w:val="004A3D35"/>
  </w:style>
  <w:style w:type="paragraph" w:customStyle="1" w:styleId="47434355AADC4B78BCEB29DD421089DC">
    <w:name w:val="47434355AADC4B78BCEB29DD421089DC"/>
    <w:rsid w:val="004A3D35"/>
  </w:style>
  <w:style w:type="paragraph" w:customStyle="1" w:styleId="71F1F361DC254A0B9BDCD5F3961CF636">
    <w:name w:val="71F1F361DC254A0B9BDCD5F3961CF636"/>
    <w:rsid w:val="004A3D35"/>
  </w:style>
  <w:style w:type="paragraph" w:customStyle="1" w:styleId="454FEA5EFCCD43A5974D7AC0E2FCB9AF">
    <w:name w:val="454FEA5EFCCD43A5974D7AC0E2FCB9AF"/>
    <w:rsid w:val="004A3D35"/>
  </w:style>
  <w:style w:type="paragraph" w:customStyle="1" w:styleId="E27CB711C242432B8407630BE72B3C93">
    <w:name w:val="E27CB711C242432B8407630BE72B3C93"/>
    <w:rsid w:val="004A3D35"/>
  </w:style>
  <w:style w:type="paragraph" w:customStyle="1" w:styleId="0417EB4BB6EB48EEA4EA2A1D81271A26">
    <w:name w:val="0417EB4BB6EB48EEA4EA2A1D81271A26"/>
    <w:rsid w:val="004A3D35"/>
  </w:style>
  <w:style w:type="paragraph" w:customStyle="1" w:styleId="2FC6042602E44805A022036DC073CA27">
    <w:name w:val="2FC6042602E44805A022036DC073CA27"/>
    <w:rsid w:val="004A3D35"/>
  </w:style>
  <w:style w:type="paragraph" w:customStyle="1" w:styleId="E61D03B625B04C66853ED34A75839845">
    <w:name w:val="E61D03B625B04C66853ED34A75839845"/>
    <w:rsid w:val="004A3D35"/>
  </w:style>
  <w:style w:type="paragraph" w:customStyle="1" w:styleId="3923E4F15ED0459D942217551F36B662">
    <w:name w:val="3923E4F15ED0459D942217551F36B662"/>
    <w:rsid w:val="004A3D35"/>
  </w:style>
  <w:style w:type="paragraph" w:customStyle="1" w:styleId="1A4F8DBE6BCD4B3E8318522FA57835AE">
    <w:name w:val="1A4F8DBE6BCD4B3E8318522FA57835AE"/>
    <w:rsid w:val="004A3D35"/>
  </w:style>
  <w:style w:type="paragraph" w:customStyle="1" w:styleId="6A3713D7A3A14491A809093CC3BCF8E4">
    <w:name w:val="6A3713D7A3A14491A809093CC3BCF8E4"/>
    <w:rsid w:val="004A3D35"/>
  </w:style>
  <w:style w:type="paragraph" w:customStyle="1" w:styleId="7C2A392ABC2A42D89792EB52833D1C96">
    <w:name w:val="7C2A392ABC2A42D89792EB52833D1C96"/>
    <w:rsid w:val="004A3D35"/>
  </w:style>
  <w:style w:type="paragraph" w:customStyle="1" w:styleId="5F898BE1FE104C05A22B949F2CE58271">
    <w:name w:val="5F898BE1FE104C05A22B949F2CE58271"/>
    <w:rsid w:val="004A3D35"/>
  </w:style>
  <w:style w:type="paragraph" w:customStyle="1" w:styleId="A36345D9D36E4542898531E67AD070E1">
    <w:name w:val="A36345D9D36E4542898531E67AD070E1"/>
    <w:rsid w:val="004A3D35"/>
  </w:style>
  <w:style w:type="paragraph" w:customStyle="1" w:styleId="0ABC2B898BD34F19BB8D2D79047704CB">
    <w:name w:val="0ABC2B898BD34F19BB8D2D79047704CB"/>
    <w:rsid w:val="004A3D35"/>
  </w:style>
  <w:style w:type="paragraph" w:customStyle="1" w:styleId="5B67E86C8EEE4D2797364BA1B13A9BD0">
    <w:name w:val="5B67E86C8EEE4D2797364BA1B13A9BD0"/>
    <w:rsid w:val="004A3D35"/>
  </w:style>
  <w:style w:type="paragraph" w:customStyle="1" w:styleId="38F7E436BE5944449109DD9A42B418E6">
    <w:name w:val="38F7E436BE5944449109DD9A42B418E6"/>
    <w:rsid w:val="004A3D35"/>
  </w:style>
  <w:style w:type="paragraph" w:customStyle="1" w:styleId="1DB5B636348D42EBB0BCEE212E24D463">
    <w:name w:val="1DB5B636348D42EBB0BCEE212E24D463"/>
    <w:rsid w:val="004A3D35"/>
  </w:style>
  <w:style w:type="paragraph" w:customStyle="1" w:styleId="FDBBCE481BE545F2BF81013A925F8DD5">
    <w:name w:val="FDBBCE481BE545F2BF81013A925F8DD5"/>
    <w:rsid w:val="004A3D35"/>
  </w:style>
  <w:style w:type="paragraph" w:customStyle="1" w:styleId="5DFAE1B9A766478BBB17F6AE8DDFFC29">
    <w:name w:val="5DFAE1B9A766478BBB17F6AE8DDFFC29"/>
    <w:rsid w:val="004A3D35"/>
  </w:style>
  <w:style w:type="paragraph" w:customStyle="1" w:styleId="4A39A23A56AF422C866D30D35A92892F">
    <w:name w:val="4A39A23A56AF422C866D30D35A92892F"/>
    <w:rsid w:val="004A3D35"/>
  </w:style>
  <w:style w:type="paragraph" w:customStyle="1" w:styleId="7C567450B7E34E5A8590EFCDBC05C575">
    <w:name w:val="7C567450B7E34E5A8590EFCDBC05C575"/>
    <w:rsid w:val="004A3D35"/>
  </w:style>
  <w:style w:type="paragraph" w:customStyle="1" w:styleId="3AB1F9487DD347A590E8D0E6375B19F5">
    <w:name w:val="3AB1F9487DD347A590E8D0E6375B19F5"/>
    <w:rsid w:val="004A3D35"/>
  </w:style>
  <w:style w:type="paragraph" w:customStyle="1" w:styleId="A7E35E74EA034235A6FB1B6FA27A333E">
    <w:name w:val="A7E35E74EA034235A6FB1B6FA27A333E"/>
    <w:rsid w:val="004A3D35"/>
  </w:style>
  <w:style w:type="paragraph" w:customStyle="1" w:styleId="BC43695FACED4F6782E18BDB1D02BD9F">
    <w:name w:val="BC43695FACED4F6782E18BDB1D02BD9F"/>
    <w:rsid w:val="004A3D35"/>
  </w:style>
  <w:style w:type="paragraph" w:customStyle="1" w:styleId="735A6D1B4BEE4B7C9DF0039154A80394">
    <w:name w:val="735A6D1B4BEE4B7C9DF0039154A80394"/>
    <w:rsid w:val="004A3D35"/>
  </w:style>
  <w:style w:type="paragraph" w:customStyle="1" w:styleId="197431826CDE433BA03C34F787DAC557">
    <w:name w:val="197431826CDE433BA03C34F787DAC557"/>
    <w:rsid w:val="004A3D35"/>
  </w:style>
  <w:style w:type="paragraph" w:customStyle="1" w:styleId="754BE63999A249A28F9C980E5116D75F">
    <w:name w:val="754BE63999A249A28F9C980E5116D75F"/>
    <w:rsid w:val="004A3D35"/>
  </w:style>
  <w:style w:type="paragraph" w:customStyle="1" w:styleId="7E46353694AD40F183A17FB430EFF936">
    <w:name w:val="7E46353694AD40F183A17FB430EFF936"/>
    <w:rsid w:val="004A3D35"/>
  </w:style>
  <w:style w:type="paragraph" w:customStyle="1" w:styleId="66E1609B8AE14D468EBD270A828F9D36">
    <w:name w:val="66E1609B8AE14D468EBD270A828F9D36"/>
    <w:rsid w:val="004A3D35"/>
  </w:style>
  <w:style w:type="paragraph" w:customStyle="1" w:styleId="E0D02D26B3434D4DAD02C07C083E0C85">
    <w:name w:val="E0D02D26B3434D4DAD02C07C083E0C85"/>
    <w:rsid w:val="004A3D35"/>
  </w:style>
  <w:style w:type="paragraph" w:customStyle="1" w:styleId="FE4E771DBC824C3CBC35B43CBEE6E99E">
    <w:name w:val="FE4E771DBC824C3CBC35B43CBEE6E99E"/>
    <w:rsid w:val="004A3D35"/>
  </w:style>
  <w:style w:type="paragraph" w:customStyle="1" w:styleId="1A929F4EAE104FAE89806D21DAE4E9DB">
    <w:name w:val="1A929F4EAE104FAE89806D21DAE4E9DB"/>
    <w:rsid w:val="004A3D35"/>
  </w:style>
  <w:style w:type="paragraph" w:customStyle="1" w:styleId="25C537302E3E410EB64A6E6AFA7BEB84">
    <w:name w:val="25C537302E3E410EB64A6E6AFA7BEB84"/>
    <w:rsid w:val="004A3D35"/>
  </w:style>
  <w:style w:type="paragraph" w:customStyle="1" w:styleId="3EE7780E854B471397F45918BA34A4F3">
    <w:name w:val="3EE7780E854B471397F45918BA34A4F3"/>
    <w:rsid w:val="004A3D35"/>
  </w:style>
  <w:style w:type="paragraph" w:customStyle="1" w:styleId="50D9F08A3C7F4C5685B28201D424C072">
    <w:name w:val="50D9F08A3C7F4C5685B28201D424C072"/>
    <w:rsid w:val="004A3D35"/>
  </w:style>
  <w:style w:type="paragraph" w:customStyle="1" w:styleId="D66C03E90D5A4E7F830842797D027448">
    <w:name w:val="D66C03E90D5A4E7F830842797D027448"/>
    <w:rsid w:val="004A3D35"/>
  </w:style>
  <w:style w:type="paragraph" w:customStyle="1" w:styleId="55430FF4715A4AF09356128DA6110D7B">
    <w:name w:val="55430FF4715A4AF09356128DA6110D7B"/>
    <w:rsid w:val="004A3D35"/>
  </w:style>
  <w:style w:type="paragraph" w:customStyle="1" w:styleId="0A8ADDD1A35544E6A162966B018387A1">
    <w:name w:val="0A8ADDD1A35544E6A162966B018387A1"/>
    <w:rsid w:val="004A3D35"/>
  </w:style>
  <w:style w:type="paragraph" w:customStyle="1" w:styleId="F34A52B0B7184BF5A4F8B947DB24294F">
    <w:name w:val="F34A52B0B7184BF5A4F8B947DB24294F"/>
    <w:rsid w:val="004A3D35"/>
  </w:style>
  <w:style w:type="paragraph" w:customStyle="1" w:styleId="64A258F9C0664759B1BD5C77FC70987B">
    <w:name w:val="64A258F9C0664759B1BD5C77FC70987B"/>
    <w:rsid w:val="004A3D35"/>
  </w:style>
  <w:style w:type="paragraph" w:customStyle="1" w:styleId="AAF48F32F8B444AFA99F9F651984655A">
    <w:name w:val="AAF48F32F8B444AFA99F9F651984655A"/>
    <w:rsid w:val="004A3D35"/>
  </w:style>
  <w:style w:type="paragraph" w:customStyle="1" w:styleId="1BE9D2612C8D49638983FE457C66CCD6">
    <w:name w:val="1BE9D2612C8D49638983FE457C66CCD6"/>
    <w:rsid w:val="004A3D35"/>
  </w:style>
  <w:style w:type="paragraph" w:customStyle="1" w:styleId="6C149A9C395849228ACB76D7ADA85F09">
    <w:name w:val="6C149A9C395849228ACB76D7ADA85F09"/>
    <w:rsid w:val="004A3D35"/>
  </w:style>
  <w:style w:type="paragraph" w:customStyle="1" w:styleId="C04720408BB8435C80CB12976292DA88">
    <w:name w:val="C04720408BB8435C80CB12976292DA88"/>
    <w:rsid w:val="004A3D35"/>
  </w:style>
  <w:style w:type="paragraph" w:customStyle="1" w:styleId="0EACA0ECF5864EC2A44C14B41A649794">
    <w:name w:val="0EACA0ECF5864EC2A44C14B41A649794"/>
    <w:rsid w:val="004A3D35"/>
  </w:style>
  <w:style w:type="paragraph" w:customStyle="1" w:styleId="FE83D0A1EF104CD99D2B1DE881FA44C4">
    <w:name w:val="FE83D0A1EF104CD99D2B1DE881FA44C4"/>
    <w:rsid w:val="004A3D35"/>
  </w:style>
  <w:style w:type="paragraph" w:customStyle="1" w:styleId="77DC79C73C3B458C84656C62EB20B701">
    <w:name w:val="77DC79C73C3B458C84656C62EB20B701"/>
    <w:rsid w:val="004A3D35"/>
  </w:style>
  <w:style w:type="paragraph" w:customStyle="1" w:styleId="5EC2C90F62604FC4907B96711A182AA9">
    <w:name w:val="5EC2C90F62604FC4907B96711A182AA9"/>
    <w:rsid w:val="004A3D35"/>
  </w:style>
  <w:style w:type="paragraph" w:customStyle="1" w:styleId="B8B68D0653914EB0BCB8BBCFAF2CFDF1">
    <w:name w:val="B8B68D0653914EB0BCB8BBCFAF2CFDF1"/>
    <w:rsid w:val="004A3D35"/>
  </w:style>
  <w:style w:type="paragraph" w:customStyle="1" w:styleId="3E84C81906BA40B39E2AE682404D84A6">
    <w:name w:val="3E84C81906BA40B39E2AE682404D84A6"/>
    <w:rsid w:val="004A3D35"/>
  </w:style>
  <w:style w:type="paragraph" w:customStyle="1" w:styleId="DF8E4181D0C54A438312470D230ADA39">
    <w:name w:val="DF8E4181D0C54A438312470D230ADA39"/>
    <w:rsid w:val="004A3D35"/>
  </w:style>
  <w:style w:type="paragraph" w:customStyle="1" w:styleId="E584EB0D42B342A381EE39584AB7011C">
    <w:name w:val="E584EB0D42B342A381EE39584AB7011C"/>
    <w:rsid w:val="004A3D35"/>
  </w:style>
  <w:style w:type="paragraph" w:customStyle="1" w:styleId="F63D16C13B1647ABB02E857802369752">
    <w:name w:val="F63D16C13B1647ABB02E857802369752"/>
    <w:rsid w:val="004A3D35"/>
  </w:style>
  <w:style w:type="paragraph" w:customStyle="1" w:styleId="D01763409AF64B1C9A74B2C2364DC307">
    <w:name w:val="D01763409AF64B1C9A74B2C2364DC307"/>
    <w:rsid w:val="004A3D35"/>
  </w:style>
  <w:style w:type="paragraph" w:customStyle="1" w:styleId="B352D2E8A14F4269AAB24698384603EA">
    <w:name w:val="B352D2E8A14F4269AAB24698384603EA"/>
    <w:rsid w:val="004A3D35"/>
  </w:style>
  <w:style w:type="paragraph" w:customStyle="1" w:styleId="7A2BC18423A847709C0B6EAD1EF946D4">
    <w:name w:val="7A2BC18423A847709C0B6EAD1EF946D4"/>
    <w:rsid w:val="004A3D35"/>
  </w:style>
  <w:style w:type="paragraph" w:customStyle="1" w:styleId="A3A387B298614F2BAC4A8D49185A2568">
    <w:name w:val="A3A387B298614F2BAC4A8D49185A2568"/>
    <w:rsid w:val="004A3D35"/>
  </w:style>
  <w:style w:type="paragraph" w:customStyle="1" w:styleId="66088D50103942F9B7FE4EEA23480620">
    <w:name w:val="66088D50103942F9B7FE4EEA23480620"/>
    <w:rsid w:val="004A3D35"/>
  </w:style>
  <w:style w:type="paragraph" w:customStyle="1" w:styleId="638978B6845C46C285229543FE6E9B82">
    <w:name w:val="638978B6845C46C285229543FE6E9B82"/>
    <w:rsid w:val="004A3D35"/>
  </w:style>
  <w:style w:type="paragraph" w:customStyle="1" w:styleId="8A9692C193424F9F904BCAC15F41901A">
    <w:name w:val="8A9692C193424F9F904BCAC15F41901A"/>
    <w:rsid w:val="004A3D35"/>
  </w:style>
  <w:style w:type="paragraph" w:customStyle="1" w:styleId="EF948419E6CB43B987D200DC5EBB7473">
    <w:name w:val="EF948419E6CB43B987D200DC5EBB7473"/>
    <w:rsid w:val="004E132E"/>
  </w:style>
  <w:style w:type="paragraph" w:customStyle="1" w:styleId="9ACDECF72A7F469A98B2378EBD42B5A2">
    <w:name w:val="9ACDECF72A7F469A98B2378EBD42B5A2"/>
    <w:rsid w:val="004E132E"/>
  </w:style>
  <w:style w:type="paragraph" w:customStyle="1" w:styleId="5529B1D4DD7A4E37A7BB86E771852697">
    <w:name w:val="5529B1D4DD7A4E37A7BB86E771852697"/>
    <w:rsid w:val="004E132E"/>
  </w:style>
  <w:style w:type="paragraph" w:customStyle="1" w:styleId="D677186D9CBF476C99C90FCA1C74C35A">
    <w:name w:val="D677186D9CBF476C99C90FCA1C74C35A"/>
    <w:rsid w:val="004E132E"/>
  </w:style>
  <w:style w:type="paragraph" w:customStyle="1" w:styleId="8266FD7F06DE4B8AA746C2EABE2F8BC9">
    <w:name w:val="8266FD7F06DE4B8AA746C2EABE2F8BC9"/>
    <w:rsid w:val="004E132E"/>
  </w:style>
  <w:style w:type="paragraph" w:customStyle="1" w:styleId="2C6A025436AF41D4A47CF83FCCEC1E14">
    <w:name w:val="2C6A025436AF41D4A47CF83FCCEC1E14"/>
    <w:rsid w:val="004E132E"/>
  </w:style>
  <w:style w:type="paragraph" w:customStyle="1" w:styleId="95F8C25CD4084D65A7C391431051BF1C">
    <w:name w:val="95F8C25CD4084D65A7C391431051BF1C"/>
    <w:rsid w:val="004E132E"/>
  </w:style>
  <w:style w:type="paragraph" w:customStyle="1" w:styleId="B1FEC72880834123A6B7474EB9FF98B0">
    <w:name w:val="B1FEC72880834123A6B7474EB9FF98B0"/>
    <w:rsid w:val="004E1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QPT3VHF6MKWP-83287781-43280</_dlc_DocId>
    <_dlc_DocIdUrl xmlns="4595ca7b-3a15-4971-af5f-cadc29c03e04">
      <Url>https://qataruniversity-prd.qu.edu.qa/_layouts/15/DocIdRedir.aspx?ID=QPT3VHF6MKWP-83287781-43280</Url>
      <Description>QPT3VHF6MKWP-83287781-43280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351F6-B80A-45DB-9EC8-EB523264F581}"/>
</file>

<file path=customXml/itemProps2.xml><?xml version="1.0" encoding="utf-8"?>
<ds:datastoreItem xmlns:ds="http://schemas.openxmlformats.org/officeDocument/2006/customXml" ds:itemID="{6EC2EED1-F576-4B72-999B-81630016FC1E}"/>
</file>

<file path=customXml/itemProps3.xml><?xml version="1.0" encoding="utf-8"?>
<ds:datastoreItem xmlns:ds="http://schemas.openxmlformats.org/officeDocument/2006/customXml" ds:itemID="{353CCEC5-F09D-470B-8F13-2B812EC74813}"/>
</file>

<file path=customXml/itemProps4.xml><?xml version="1.0" encoding="utf-8"?>
<ds:datastoreItem xmlns:ds="http://schemas.openxmlformats.org/officeDocument/2006/customXml" ds:itemID="{A3A30EA2-5DC2-4A5F-8A59-352FC691D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719</Words>
  <Characters>6139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Delete a Course Request Form</vt:lpstr>
    </vt:vector>
  </TitlesOfParts>
  <Company>Qatar University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Delete a Course Request Form</dc:title>
  <dc:subject/>
  <dc:creator>VPCAO - APLOA</dc:creator>
  <cp:keywords/>
  <dc:description/>
  <cp:lastModifiedBy>Dana Mohammad Mustafa AlGool</cp:lastModifiedBy>
  <cp:revision>59</cp:revision>
  <cp:lastPrinted>2013-10-30T07:52:00Z</cp:lastPrinted>
  <dcterms:created xsi:type="dcterms:W3CDTF">2010-06-04T06:42:00Z</dcterms:created>
  <dcterms:modified xsi:type="dcterms:W3CDTF">2022-02-16T09:30:00Z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02008ed6-eb3e-40a0-8c1e-a35a5cdc8961</vt:lpwstr>
  </property>
</Properties>
</file>